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3367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2B70DA39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23709473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30FBCE27" w14:textId="740A9A11" w:rsidR="00581A8F" w:rsidRPr="000360D7" w:rsidRDefault="0030097F" w:rsidP="00581A8F">
      <w:pPr>
        <w:rPr>
          <w:rFonts w:ascii="Times New Roman" w:hAnsi="Times New Roman"/>
          <w:sz w:val="22"/>
        </w:rPr>
      </w:pPr>
      <w:r w:rsidRPr="00AA4AB5">
        <w:rPr>
          <w:rFonts w:ascii="Times New Roman" w:hAnsi="Times New Roman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E4647" wp14:editId="43BAE710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696555" id="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AA4AB5" w:rsidRPr="00AA4AB5">
        <w:rPr>
          <w:rFonts w:ascii="Times New Roman" w:hAnsi="Times New Roman"/>
          <w:iCs/>
          <w:noProof/>
          <w:sz w:val="22"/>
        </w:rPr>
        <w:t>TRƯỜNG TIỂU HỌC LÝ TỰ TRỌNG</w:t>
      </w:r>
      <w:r w:rsidR="00AA4AB5" w:rsidRPr="00AA4AB5">
        <w:rPr>
          <w:rFonts w:ascii="Times New Roman" w:hAnsi="Times New Roman"/>
          <w:iCs/>
          <w:sz w:val="22"/>
        </w:rPr>
        <w:t xml:space="preserve"> </w:t>
      </w:r>
      <w:r w:rsidR="00AA4AB5" w:rsidRPr="00AA4AB5">
        <w:rPr>
          <w:rFonts w:ascii="Times New Roman" w:hAnsi="Times New Roman"/>
          <w:iCs/>
          <w:sz w:val="22"/>
        </w:rPr>
        <w:tab/>
      </w:r>
      <w:r w:rsidR="00AA4AB5" w:rsidRPr="00AA4AB5">
        <w:rPr>
          <w:rFonts w:ascii="Times New Roman" w:hAnsi="Times New Roman"/>
          <w:iCs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</w:t>
      </w:r>
      <w:r w:rsidR="00C353F9" w:rsidRPr="00721C59">
        <w:rPr>
          <w:rFonts w:ascii="Times New Roman" w:hAnsi="Times New Roman"/>
          <w:sz w:val="22"/>
        </w:rPr>
        <w:t>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472087DB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F1F69" wp14:editId="6360A30E">
                <wp:simplePos x="0" y="0"/>
                <wp:positionH relativeFrom="column">
                  <wp:posOffset>6110605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02FBBD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15pt,1.7pt" to="622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tHj1F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4608C6A8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6129F9">
        <w:rPr>
          <w:rFonts w:ascii="Times New Roman" w:hAnsi="Times New Roman"/>
          <w:b w:val="0"/>
          <w:i/>
          <w:sz w:val="22"/>
          <w:szCs w:val="22"/>
        </w:rPr>
        <w:t>Quận 12, ngày 19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86585">
        <w:rPr>
          <w:rFonts w:ascii="Times New Roman" w:hAnsi="Times New Roman"/>
          <w:b w:val="0"/>
          <w:i/>
          <w:sz w:val="22"/>
          <w:szCs w:val="22"/>
        </w:rPr>
        <w:t>02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59B9FCA9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4F1ED33C" w14:textId="73A9E8A7" w:rsidR="00581A8F" w:rsidRPr="00EF449C" w:rsidRDefault="00EF449C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8"/>
        </w:rPr>
      </w:pPr>
      <w:r w:rsidRPr="00EF449C">
        <w:rPr>
          <w:rFonts w:ascii="Times New Roman" w:hAnsi="Times New Roman"/>
          <w:sz w:val="28"/>
          <w:szCs w:val="28"/>
        </w:rPr>
        <w:t xml:space="preserve">CỦA </w:t>
      </w:r>
      <w:r w:rsidRPr="00EF449C">
        <w:rPr>
          <w:rFonts w:ascii="Times New Roman" w:hAnsi="Times New Roman"/>
          <w:iCs/>
          <w:noProof/>
          <w:sz w:val="28"/>
          <w:szCs w:val="28"/>
        </w:rPr>
        <w:t>TRƯỜNG TIỂU HỌC LÝ TỰ TRỌNG</w:t>
      </w:r>
    </w:p>
    <w:p w14:paraId="6C9A7797" w14:textId="77777777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6129F9">
        <w:rPr>
          <w:rFonts w:ascii="Times New Roman" w:hAnsi="Times New Roman"/>
          <w:i/>
          <w:sz w:val="28"/>
          <w:szCs w:val="22"/>
        </w:rPr>
        <w:t xml:space="preserve"> 20</w:t>
      </w:r>
      <w:r w:rsidR="00F86585">
        <w:rPr>
          <w:rFonts w:ascii="Times New Roman" w:hAnsi="Times New Roman"/>
          <w:i/>
          <w:sz w:val="28"/>
          <w:szCs w:val="22"/>
        </w:rPr>
        <w:t>/02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6129F9">
        <w:rPr>
          <w:rFonts w:ascii="Times New Roman" w:hAnsi="Times New Roman"/>
          <w:i/>
          <w:sz w:val="28"/>
          <w:szCs w:val="22"/>
        </w:rPr>
        <w:t xml:space="preserve"> 26</w:t>
      </w:r>
      <w:r w:rsidR="00C05A29">
        <w:rPr>
          <w:rFonts w:ascii="Times New Roman" w:hAnsi="Times New Roman"/>
          <w:i/>
          <w:sz w:val="28"/>
          <w:szCs w:val="22"/>
        </w:rPr>
        <w:t>/02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14:paraId="7CEAD10A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64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72"/>
        <w:gridCol w:w="5940"/>
        <w:gridCol w:w="2340"/>
        <w:gridCol w:w="5040"/>
      </w:tblGrid>
      <w:tr w:rsidR="00C353F9" w:rsidRPr="00721C59" w14:paraId="2F9FEA07" w14:textId="77777777" w:rsidTr="0001644D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7627022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r w:rsidR="008A6955" w:rsidRPr="008A6955">
              <w:rPr>
                <w:rFonts w:ascii="Times New Roman" w:hAnsi="Times New Roman"/>
              </w:rPr>
              <w:t>Ngày</w:t>
            </w:r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767499CC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723D11F4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BE6BEBE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E3057AA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483439" w:rsidRPr="00F208BB" w14:paraId="0773C2A7" w14:textId="77777777" w:rsidTr="0001644D">
        <w:trPr>
          <w:trHeight w:val="326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DD25" w14:textId="77777777" w:rsidR="00483439" w:rsidRPr="00ED0105" w:rsidRDefault="00483439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07ED9CAD" w14:textId="77777777" w:rsidR="00483439" w:rsidRPr="00ED0105" w:rsidRDefault="006129F9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F86585">
              <w:rPr>
                <w:rFonts w:ascii="Times New Roman" w:hAnsi="Times New Roman"/>
                <w:sz w:val="22"/>
                <w:szCs w:val="22"/>
              </w:rPr>
              <w:t>/02</w:t>
            </w:r>
            <w:r w:rsidR="00483439">
              <w:rPr>
                <w:rFonts w:ascii="Times New Roman" w:hAnsi="Times New Roman"/>
                <w:sz w:val="22"/>
                <w:szCs w:val="22"/>
              </w:rPr>
              <w:t>/2023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05038" w14:textId="13E2F270" w:rsidR="00483439" w:rsidRDefault="00483439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232BE8"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2571A" w14:textId="6E5547D9" w:rsidR="00483439" w:rsidRPr="00F14274" w:rsidRDefault="00483439" w:rsidP="007A622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Chào cờ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435C" w14:textId="1EA1DE7E" w:rsidR="00483439" w:rsidRPr="00F14274" w:rsidRDefault="00232BE8" w:rsidP="00543E1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Sân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8DBC4" w14:textId="307E16CF" w:rsidR="00483439" w:rsidRPr="00F14274" w:rsidRDefault="00232BE8" w:rsidP="00543E1C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CBGVNV và học sinh</w:t>
            </w:r>
          </w:p>
        </w:tc>
      </w:tr>
      <w:tr w:rsidR="008D42E0" w:rsidRPr="00F208BB" w14:paraId="5876DF45" w14:textId="77777777" w:rsidTr="0001644D">
        <w:trPr>
          <w:trHeight w:val="326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0F1E" w14:textId="77777777" w:rsidR="008D42E0" w:rsidRPr="00ED0105" w:rsidRDefault="008D42E0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7B927" w14:textId="10A9A95D" w:rsidR="008D42E0" w:rsidRDefault="00D93B5D" w:rsidP="0001644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  <w:r w:rsidR="008D42E0"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70368" w14:textId="39F989E2" w:rsidR="008D42E0" w:rsidRPr="00F14274" w:rsidRDefault="0001644D" w:rsidP="007A622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Gửi giấy </w:t>
            </w: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mời </w:t>
            </w:r>
            <w:r w:rsidR="005175BB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tham dự </w:t>
            </w: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bỏ phiếu </w:t>
            </w:r>
            <w:r w:rsidR="005175BB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</w:t>
            </w: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uy hoạch CBQL</w:t>
            </w: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A7889" w14:textId="27F97692" w:rsidR="008D42E0" w:rsidRPr="00F14274" w:rsidRDefault="0001644D" w:rsidP="00543E1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PNV, PGD, ĐUP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EEBBE" w14:textId="4B2856BE" w:rsidR="008D42E0" w:rsidRPr="00F14274" w:rsidRDefault="0001644D" w:rsidP="00543E1C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 Vân VT</w:t>
            </w:r>
          </w:p>
        </w:tc>
      </w:tr>
      <w:tr w:rsidR="0053734C" w:rsidRPr="00F208BB" w14:paraId="3D9ED820" w14:textId="77777777" w:rsidTr="0001644D">
        <w:trPr>
          <w:trHeight w:val="255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42C18" w14:textId="77777777"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3C7AD8" w14:textId="77777777"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41A07C" w14:textId="77777777"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5CB6A417" w14:textId="77777777"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21/02/2023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E789" w14:textId="77777777" w:rsidR="0053734C" w:rsidRDefault="0053734C" w:rsidP="008A787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6329" w14:textId="77777777" w:rsidR="0053734C" w:rsidRPr="00F14274" w:rsidRDefault="0053734C" w:rsidP="008A7873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Chấm thi Hội thi Giáo viên chủ nhiệm lớp giỏi cấp quận (cấp Tiểu học) phần thi thực hành. (Cả tuần)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5076A" w14:textId="77777777" w:rsidR="0053734C" w:rsidRPr="00F14274" w:rsidRDefault="0053734C" w:rsidP="008A787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Các tr</w:t>
            </w:r>
            <w:r w:rsidRPr="00F14274">
              <w:rPr>
                <w:rFonts w:asciiTheme="majorHAnsi" w:hAnsiTheme="majorHAnsi" w:cstheme="majorHAnsi" w:hint="eastAsia"/>
                <w:b w:val="0"/>
                <w:sz w:val="28"/>
                <w:szCs w:val="28"/>
              </w:rPr>
              <w:t>ư</w:t>
            </w: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ờng </w:t>
            </w:r>
          </w:p>
          <w:p w14:paraId="2E8A6073" w14:textId="77777777" w:rsidR="0053734C" w:rsidRPr="00F14274" w:rsidRDefault="0053734C" w:rsidP="008A787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Tiểu học công lập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2E7AF" w14:textId="0ED36217" w:rsidR="0053734C" w:rsidRPr="00F14274" w:rsidRDefault="000820CE" w:rsidP="00900157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Cô Huyên</w:t>
            </w:r>
          </w:p>
        </w:tc>
      </w:tr>
      <w:tr w:rsidR="0053734C" w:rsidRPr="00F208BB" w14:paraId="3187DF9F" w14:textId="77777777" w:rsidTr="0001644D">
        <w:trPr>
          <w:trHeight w:val="350"/>
        </w:trPr>
        <w:tc>
          <w:tcPr>
            <w:tcW w:w="1350" w:type="dxa"/>
            <w:shd w:val="clear" w:color="auto" w:fill="auto"/>
            <w:vAlign w:val="center"/>
          </w:tcPr>
          <w:p w14:paraId="7B4D61E4" w14:textId="13E086BD" w:rsidR="0053734C" w:rsidRDefault="0058671B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B15E23" w14:textId="77777777" w:rsidR="0053734C" w:rsidRPr="00ED0105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49755DB9" w14:textId="77777777"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22/02/2023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6976" w14:textId="2FDE08B6" w:rsidR="0053734C" w:rsidRDefault="00B7591F" w:rsidP="00E97C9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366F92E2" w14:textId="6BB433BD" w:rsidR="0053734C" w:rsidRPr="00F14274" w:rsidRDefault="00B7591F" w:rsidP="00E97C90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</w:pP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</w:rPr>
              <w:t>Tham</w:t>
            </w: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 xml:space="preserve"> dự </w:t>
            </w: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Hội thi Giáo viên chủ nhiệm lớp giỏi cấp quận (cấp Tiểu học) phần thi thực hành.</w:t>
            </w:r>
          </w:p>
        </w:tc>
        <w:tc>
          <w:tcPr>
            <w:tcW w:w="23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62B8B9" w14:textId="5F699C99" w:rsidR="0053734C" w:rsidRPr="00F14274" w:rsidRDefault="00B7591F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Tại</w:t>
            </w: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lớp</w:t>
            </w:r>
          </w:p>
        </w:tc>
        <w:tc>
          <w:tcPr>
            <w:tcW w:w="50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57C20" w14:textId="6D9D9AE0" w:rsidR="0053734C" w:rsidRPr="00F14274" w:rsidRDefault="00A51E3F" w:rsidP="00E97C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Cô</w:t>
            </w: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Kim Hương</w:t>
            </w:r>
          </w:p>
        </w:tc>
      </w:tr>
      <w:tr w:rsidR="00CA34CB" w:rsidRPr="000801C2" w14:paraId="50D5F0A6" w14:textId="77777777" w:rsidTr="00016023">
        <w:trPr>
          <w:trHeight w:val="29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908" w14:textId="77777777" w:rsidR="00CA34CB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EEEF58" w14:textId="77777777" w:rsidR="00CA34CB" w:rsidRPr="00ED0105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4F60CAF9" w14:textId="77777777" w:rsidR="00CA34CB" w:rsidRPr="00ED0105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23/02/2023</w:t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57A1A6" w14:textId="71C4D16F" w:rsidR="00CA34CB" w:rsidRDefault="00CA34CB" w:rsidP="00CA34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E14C6C" w14:textId="26A37501" w:rsidR="00CA34CB" w:rsidRPr="00F14274" w:rsidRDefault="00CA34CB" w:rsidP="00CA34CB">
            <w:pPr>
              <w:ind w:right="-18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</w:rPr>
              <w:t>Thao giảng cấp quận môn GDTC (Tiểu học)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13DB363" w14:textId="67CC6D92" w:rsidR="00CA34CB" w:rsidRPr="00F14274" w:rsidRDefault="00CA34CB" w:rsidP="00CA34C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="Times New Roman" w:hAnsi="Times New Roman"/>
                <w:b w:val="0"/>
                <w:bCs/>
                <w:sz w:val="28"/>
                <w:szCs w:val="28"/>
              </w:rPr>
              <w:t>TH Võ Thị Thừa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17A306" w14:textId="28945B73" w:rsidR="00CA34CB" w:rsidRPr="00F14274" w:rsidRDefault="00CA34CB" w:rsidP="00CA34C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</w:rPr>
              <w:t>Thầy Vững, thầy Thanh</w:t>
            </w: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>.</w:t>
            </w:r>
          </w:p>
        </w:tc>
      </w:tr>
      <w:tr w:rsidR="00CA34CB" w:rsidRPr="000801C2" w14:paraId="17D3A5E6" w14:textId="77777777" w:rsidTr="0001644D">
        <w:trPr>
          <w:trHeight w:val="49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D714" w14:textId="77777777" w:rsidR="00CA34CB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3F38FF45" w14:textId="77777777" w:rsidR="00CA34CB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24/02/2023</w:t>
            </w:r>
          </w:p>
          <w:p w14:paraId="08A5CE37" w14:textId="77777777" w:rsidR="00CA34CB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C6C8" w14:textId="77777777" w:rsidR="00CA34CB" w:rsidRDefault="00CA34CB" w:rsidP="00CA34C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AC656" w14:textId="77777777" w:rsidR="00CA34CB" w:rsidRPr="00F14274" w:rsidRDefault="00CA34CB" w:rsidP="00CA34CB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Dự Hội thi nghi thức </w:t>
            </w:r>
            <w:r w:rsidRPr="00F14274">
              <w:rPr>
                <w:rFonts w:asciiTheme="majorHAnsi" w:hAnsiTheme="majorHAnsi" w:cstheme="majorHAnsi" w:hint="eastAsia"/>
                <w:b w:val="0"/>
                <w:color w:val="000000"/>
                <w:sz w:val="28"/>
                <w:szCs w:val="28"/>
              </w:rPr>
              <w:t>Đ</w:t>
            </w:r>
            <w:r w:rsidRPr="00F14274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ội TNTP Hồ Chí Minh và liên hoan "Trống - kèn </w:t>
            </w:r>
            <w:r w:rsidRPr="00F14274">
              <w:rPr>
                <w:rFonts w:asciiTheme="majorHAnsi" w:hAnsiTheme="majorHAnsi" w:cstheme="majorHAnsi" w:hint="eastAsia"/>
                <w:b w:val="0"/>
                <w:color w:val="000000"/>
                <w:sz w:val="28"/>
                <w:szCs w:val="28"/>
              </w:rPr>
              <w:t>đ</w:t>
            </w:r>
            <w:r w:rsidRPr="00F14274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ội ta" n</w:t>
            </w:r>
            <w:r w:rsidRPr="00F14274">
              <w:rPr>
                <w:rFonts w:asciiTheme="majorHAnsi" w:hAnsiTheme="majorHAnsi" w:cstheme="majorHAnsi" w:hint="eastAsia"/>
                <w:b w:val="0"/>
                <w:color w:val="000000"/>
                <w:sz w:val="28"/>
                <w:szCs w:val="28"/>
              </w:rPr>
              <w:t>ă</w:t>
            </w:r>
            <w:r w:rsidRPr="00F14274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m học 2022 - 2023.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7CFB9" w14:textId="77777777" w:rsidR="00CA34CB" w:rsidRPr="00F14274" w:rsidRDefault="00CA34CB" w:rsidP="00CA34CB">
            <w:pPr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Nhà Thiếu nhi Quận 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B710" w14:textId="0B6F17F8" w:rsidR="00CA34CB" w:rsidRPr="00F14274" w:rsidRDefault="00CA34CB" w:rsidP="00CA34CB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</w:rPr>
              <w:t>Thầy Hào</w:t>
            </w:r>
            <w:r w:rsidRPr="00F14274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, thầy Thanh, </w:t>
            </w:r>
            <w:r w:rsidRPr="00F14274">
              <w:rPr>
                <w:rFonts w:ascii="Times New Roman" w:hAnsi="Times New Roman"/>
                <w:b w:val="0"/>
                <w:iCs/>
                <w:sz w:val="28"/>
                <w:szCs w:val="28"/>
                <w:lang w:val="vi-VN"/>
              </w:rPr>
              <w:t>thầy Vững, cô Nhàn AN, cô Thảo, cô Kim Ngân, cô Oanh và HS dự thi.</w:t>
            </w:r>
          </w:p>
        </w:tc>
      </w:tr>
      <w:tr w:rsidR="00CA34CB" w:rsidRPr="000801C2" w14:paraId="07EB54BE" w14:textId="77777777" w:rsidTr="0001644D">
        <w:trPr>
          <w:trHeight w:val="49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2B9" w14:textId="77777777" w:rsidR="00CA34CB" w:rsidRPr="00ED0105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14:paraId="21A53D59" w14:textId="77777777" w:rsidR="00CA34CB" w:rsidRPr="00ED0105" w:rsidRDefault="00CA34CB" w:rsidP="00CA34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25/02/2023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4683" w14:textId="4E6D1371" w:rsidR="00CA34CB" w:rsidRDefault="00CA34CB" w:rsidP="00CA34C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B0FEDC" w14:textId="77777777" w:rsidR="00CA34CB" w:rsidRPr="00F14274" w:rsidRDefault="00CA34CB" w:rsidP="00CA34C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E0DA6" w14:textId="02014EA4" w:rsidR="00CA34CB" w:rsidRPr="00F14274" w:rsidRDefault="00CA34CB" w:rsidP="00CA34CB">
            <w:pPr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E56F8" w14:textId="5EE34D43" w:rsidR="00CA34CB" w:rsidRPr="00F14274" w:rsidRDefault="00CA34CB" w:rsidP="00CA34CB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</w:t>
            </w: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  <w:lang w:val="vi-VN"/>
              </w:rPr>
              <w:t xml:space="preserve"> Nhàn</w:t>
            </w:r>
          </w:p>
        </w:tc>
      </w:tr>
      <w:tr w:rsidR="00352BA2" w:rsidRPr="000801C2" w14:paraId="5C936C9D" w14:textId="77777777" w:rsidTr="00EF4AD1">
        <w:trPr>
          <w:trHeight w:val="553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632B" w14:textId="77777777" w:rsidR="00352BA2" w:rsidRPr="00ED0105" w:rsidRDefault="00352BA2" w:rsidP="00352B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3EF24C93" w14:textId="77777777" w:rsidR="00352BA2" w:rsidRPr="00ED0105" w:rsidRDefault="00352BA2" w:rsidP="00352B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26/02/2023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8914" w14:textId="1AD6E82C" w:rsidR="00352BA2" w:rsidRPr="00ED0105" w:rsidRDefault="00352BA2" w:rsidP="00352BA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4E56C9">
              <w:rPr>
                <w:rFonts w:asciiTheme="majorHAnsi" w:hAnsiTheme="majorHAnsi" w:cstheme="majorHAnsi"/>
                <w:b w:val="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0C3" w14:textId="4E6D3F9D" w:rsidR="00352BA2" w:rsidRPr="00F14274" w:rsidRDefault="00352BA2" w:rsidP="00352BA2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50347" w14:textId="502E3AA8" w:rsidR="00352BA2" w:rsidRPr="00F14274" w:rsidRDefault="00352BA2" w:rsidP="00352BA2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F14274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B9DDA" w14:textId="35F22230" w:rsidR="00352BA2" w:rsidRPr="00F14274" w:rsidRDefault="00352BA2" w:rsidP="00352BA2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Theo lịch PC</w:t>
            </w:r>
          </w:p>
        </w:tc>
      </w:tr>
    </w:tbl>
    <w:p w14:paraId="31A8F7D9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6557DECE" w14:textId="3ED12B47" w:rsidR="00F14274" w:rsidRDefault="0064053A" w:rsidP="00F14274">
      <w:pPr>
        <w:tabs>
          <w:tab w:val="left" w:pos="142"/>
        </w:tabs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752D6B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752D6B">
        <w:rPr>
          <w:rFonts w:ascii="Times New Roman" w:hAnsi="Times New Roman"/>
          <w:sz w:val="28"/>
          <w:szCs w:val="28"/>
          <w:u w:val="single"/>
        </w:rPr>
        <w:t>chú</w:t>
      </w:r>
    </w:p>
    <w:p w14:paraId="79762B17" w14:textId="520FA510" w:rsidR="00F14274" w:rsidRPr="00F14274" w:rsidRDefault="00F14274" w:rsidP="00F14274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</w:p>
    <w:p w14:paraId="54078719" w14:textId="77777777" w:rsidR="00790C2D" w:rsidRPr="0008584E" w:rsidRDefault="00790C2D" w:rsidP="00790C2D">
      <w:pPr>
        <w:tabs>
          <w:tab w:val="left" w:pos="142"/>
        </w:tabs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08584E">
        <w:rPr>
          <w:rFonts w:asciiTheme="majorHAnsi" w:hAnsiTheme="majorHAnsi" w:cstheme="majorHAnsi"/>
          <w:color w:val="FF0000"/>
          <w:sz w:val="28"/>
          <w:szCs w:val="28"/>
        </w:rPr>
        <w:t>- 16/02/2023: Hạn chót dành cho CBQL, GV các trường TH, THCS và CBAD hoàn thành nội dung tự học mô đun 7 Chương trình Giáo dục phổ thông 2018 trên hệ học tập trực tuyến LMS https://taphuan.csdl.edu.vn (theo quy định tại mục 1.2 CV số 99/GDĐT-PT ngày 01/02/2023 của P.GD&amp;ĐT).</w:t>
      </w:r>
    </w:p>
    <w:p w14:paraId="3FD6A3FF" w14:textId="7A47C5B9" w:rsidR="0053734C" w:rsidRPr="0008584E" w:rsidRDefault="0053734C" w:rsidP="00790C2D">
      <w:pPr>
        <w:tabs>
          <w:tab w:val="left" w:pos="142"/>
        </w:tabs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08584E">
        <w:rPr>
          <w:rFonts w:asciiTheme="majorHAnsi" w:hAnsiTheme="majorHAnsi" w:cstheme="majorHAnsi"/>
          <w:color w:val="FF0000"/>
          <w:sz w:val="28"/>
          <w:szCs w:val="28"/>
        </w:rPr>
        <w:tab/>
      </w:r>
      <w:r w:rsidRPr="0008584E">
        <w:rPr>
          <w:rFonts w:asciiTheme="majorHAnsi" w:hAnsiTheme="majorHAnsi" w:cstheme="majorHAnsi"/>
          <w:color w:val="FF0000"/>
          <w:sz w:val="28"/>
          <w:szCs w:val="28"/>
        </w:rPr>
        <w:tab/>
        <w:t xml:space="preserve">- Kiểm tra đột xuất vệ sinh </w:t>
      </w:r>
      <w:r w:rsidR="00053FBE" w:rsidRPr="0008584E">
        <w:rPr>
          <w:rFonts w:asciiTheme="majorHAnsi" w:hAnsiTheme="majorHAnsi" w:cstheme="majorHAnsi"/>
          <w:color w:val="FF0000"/>
          <w:sz w:val="28"/>
          <w:szCs w:val="28"/>
        </w:rPr>
        <w:t xml:space="preserve">môi trường </w:t>
      </w:r>
      <w:r w:rsidRPr="0008584E">
        <w:rPr>
          <w:rFonts w:asciiTheme="majorHAnsi" w:hAnsiTheme="majorHAnsi" w:cstheme="majorHAnsi"/>
          <w:color w:val="FF0000"/>
          <w:sz w:val="28"/>
          <w:szCs w:val="28"/>
        </w:rPr>
        <w:t>các cơ sở giáo dục từ ngày 20/02/2023 đến ngày 24/02/2023</w:t>
      </w:r>
    </w:p>
    <w:sectPr w:rsidR="0053734C" w:rsidRPr="0008584E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6546" w14:textId="77777777" w:rsidR="00E86DC6" w:rsidRDefault="00E86DC6" w:rsidP="00344F3E">
      <w:r>
        <w:separator/>
      </w:r>
    </w:p>
  </w:endnote>
  <w:endnote w:type="continuationSeparator" w:id="0">
    <w:p w14:paraId="75E93B44" w14:textId="77777777" w:rsidR="00E86DC6" w:rsidRDefault="00E86DC6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060" w14:textId="77777777" w:rsidR="00E86DC6" w:rsidRDefault="00E86DC6" w:rsidP="00344F3E">
      <w:r>
        <w:separator/>
      </w:r>
    </w:p>
  </w:footnote>
  <w:footnote w:type="continuationSeparator" w:id="0">
    <w:p w14:paraId="2917B178" w14:textId="77777777" w:rsidR="00E86DC6" w:rsidRDefault="00E86DC6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24"/>
  </w:num>
  <w:num w:numId="5">
    <w:abstractNumId w:val="3"/>
  </w:num>
  <w:num w:numId="6">
    <w:abstractNumId w:val="11"/>
  </w:num>
  <w:num w:numId="7">
    <w:abstractNumId w:val="16"/>
  </w:num>
  <w:num w:numId="8">
    <w:abstractNumId w:val="28"/>
  </w:num>
  <w:num w:numId="9">
    <w:abstractNumId w:val="13"/>
  </w:num>
  <w:num w:numId="10">
    <w:abstractNumId w:val="8"/>
  </w:num>
  <w:num w:numId="11">
    <w:abstractNumId w:val="26"/>
  </w:num>
  <w:num w:numId="12">
    <w:abstractNumId w:val="7"/>
  </w:num>
  <w:num w:numId="13">
    <w:abstractNumId w:val="25"/>
  </w:num>
  <w:num w:numId="14">
    <w:abstractNumId w:val="15"/>
  </w:num>
  <w:num w:numId="15">
    <w:abstractNumId w:val="19"/>
  </w:num>
  <w:num w:numId="16">
    <w:abstractNumId w:val="20"/>
  </w:num>
  <w:num w:numId="17">
    <w:abstractNumId w:val="27"/>
  </w:num>
  <w:num w:numId="18">
    <w:abstractNumId w:val="5"/>
  </w:num>
  <w:num w:numId="19">
    <w:abstractNumId w:val="6"/>
  </w:num>
  <w:num w:numId="20">
    <w:abstractNumId w:val="0"/>
  </w:num>
  <w:num w:numId="21">
    <w:abstractNumId w:val="1"/>
  </w:num>
  <w:num w:numId="22">
    <w:abstractNumId w:val="9"/>
  </w:num>
  <w:num w:numId="23">
    <w:abstractNumId w:val="22"/>
  </w:num>
  <w:num w:numId="24">
    <w:abstractNumId w:val="18"/>
  </w:num>
  <w:num w:numId="25">
    <w:abstractNumId w:val="23"/>
  </w:num>
  <w:num w:numId="26">
    <w:abstractNumId w:val="10"/>
  </w:num>
  <w:num w:numId="27">
    <w:abstractNumId w:val="14"/>
  </w:num>
  <w:num w:numId="28">
    <w:abstractNumId w:val="2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44D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CC4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344"/>
    <w:rsid w:val="000476DC"/>
    <w:rsid w:val="00047736"/>
    <w:rsid w:val="00047D11"/>
    <w:rsid w:val="00050139"/>
    <w:rsid w:val="00050710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24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0CE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84E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DD7"/>
    <w:rsid w:val="0014407A"/>
    <w:rsid w:val="0014408E"/>
    <w:rsid w:val="001442A9"/>
    <w:rsid w:val="00144348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6CB2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A36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2AF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BE8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429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58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14"/>
    <w:rsid w:val="002E718B"/>
    <w:rsid w:val="002E724E"/>
    <w:rsid w:val="002E7317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4F1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4E"/>
    <w:rsid w:val="00312250"/>
    <w:rsid w:val="0031243C"/>
    <w:rsid w:val="0031256F"/>
    <w:rsid w:val="003129BF"/>
    <w:rsid w:val="00312F12"/>
    <w:rsid w:val="003134B6"/>
    <w:rsid w:val="00313549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26EE"/>
    <w:rsid w:val="00342786"/>
    <w:rsid w:val="003437FF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A2"/>
    <w:rsid w:val="00352BCE"/>
    <w:rsid w:val="00352CA5"/>
    <w:rsid w:val="00353380"/>
    <w:rsid w:val="00353493"/>
    <w:rsid w:val="00353C4B"/>
    <w:rsid w:val="00353F92"/>
    <w:rsid w:val="003546B0"/>
    <w:rsid w:val="00354F1F"/>
    <w:rsid w:val="003559B2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2CE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C3"/>
    <w:rsid w:val="00372697"/>
    <w:rsid w:val="003726AD"/>
    <w:rsid w:val="00372774"/>
    <w:rsid w:val="00372BA3"/>
    <w:rsid w:val="003733FB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E"/>
    <w:rsid w:val="00374AD6"/>
    <w:rsid w:val="00375516"/>
    <w:rsid w:val="003755B0"/>
    <w:rsid w:val="00375676"/>
    <w:rsid w:val="00375766"/>
    <w:rsid w:val="00375AA8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21F8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170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1094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5E95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A3A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4BCE"/>
    <w:rsid w:val="004E4CB9"/>
    <w:rsid w:val="004E545E"/>
    <w:rsid w:val="004E56C9"/>
    <w:rsid w:val="004E5850"/>
    <w:rsid w:val="004E65F8"/>
    <w:rsid w:val="004E68E0"/>
    <w:rsid w:val="004E7AAE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49C"/>
    <w:rsid w:val="004F5BB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B8"/>
    <w:rsid w:val="005167FC"/>
    <w:rsid w:val="00516D3F"/>
    <w:rsid w:val="00516D6B"/>
    <w:rsid w:val="0051717F"/>
    <w:rsid w:val="0051727B"/>
    <w:rsid w:val="005175BB"/>
    <w:rsid w:val="00517A92"/>
    <w:rsid w:val="005202E1"/>
    <w:rsid w:val="00520564"/>
    <w:rsid w:val="005205FB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C3C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5065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71B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0AD2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44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831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9E2"/>
    <w:rsid w:val="00654D36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377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37F"/>
    <w:rsid w:val="0078787B"/>
    <w:rsid w:val="00787B11"/>
    <w:rsid w:val="0079006A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6B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8D"/>
    <w:rsid w:val="008223BA"/>
    <w:rsid w:val="00822572"/>
    <w:rsid w:val="00822664"/>
    <w:rsid w:val="00822934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5C3"/>
    <w:rsid w:val="008A3632"/>
    <w:rsid w:val="008A3BF3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EE3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2E0"/>
    <w:rsid w:val="008D4345"/>
    <w:rsid w:val="008D4B21"/>
    <w:rsid w:val="008D4C7B"/>
    <w:rsid w:val="008D54CF"/>
    <w:rsid w:val="008D5740"/>
    <w:rsid w:val="008D57DA"/>
    <w:rsid w:val="008D5823"/>
    <w:rsid w:val="008D58DC"/>
    <w:rsid w:val="008D5D6C"/>
    <w:rsid w:val="008D6160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78"/>
    <w:rsid w:val="008E17FD"/>
    <w:rsid w:val="008E1851"/>
    <w:rsid w:val="008E1900"/>
    <w:rsid w:val="008E1C54"/>
    <w:rsid w:val="008E2352"/>
    <w:rsid w:val="008E25EA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90B"/>
    <w:rsid w:val="0092692E"/>
    <w:rsid w:val="00926D2F"/>
    <w:rsid w:val="009272C1"/>
    <w:rsid w:val="009276D1"/>
    <w:rsid w:val="0092775E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2FC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505E"/>
    <w:rsid w:val="009C51A5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E3F"/>
    <w:rsid w:val="00A51FBA"/>
    <w:rsid w:val="00A524AB"/>
    <w:rsid w:val="00A5285D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1AC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ED7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AB5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B4A"/>
    <w:rsid w:val="00AA7BCD"/>
    <w:rsid w:val="00AA7F6F"/>
    <w:rsid w:val="00AB0607"/>
    <w:rsid w:val="00AB06D3"/>
    <w:rsid w:val="00AB08A8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022"/>
    <w:rsid w:val="00AB33BA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80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897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96"/>
    <w:rsid w:val="00B757DB"/>
    <w:rsid w:val="00B7591F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3CA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E3F"/>
    <w:rsid w:val="00C110C5"/>
    <w:rsid w:val="00C115A7"/>
    <w:rsid w:val="00C117DE"/>
    <w:rsid w:val="00C11D8B"/>
    <w:rsid w:val="00C11E45"/>
    <w:rsid w:val="00C120FC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4EF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2FDB"/>
    <w:rsid w:val="00C432DC"/>
    <w:rsid w:val="00C43DE1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C04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62B"/>
    <w:rsid w:val="00C759C2"/>
    <w:rsid w:val="00C75B7B"/>
    <w:rsid w:val="00C75C56"/>
    <w:rsid w:val="00C75DAA"/>
    <w:rsid w:val="00C75E08"/>
    <w:rsid w:val="00C75E64"/>
    <w:rsid w:val="00C761BC"/>
    <w:rsid w:val="00C7621D"/>
    <w:rsid w:val="00C76660"/>
    <w:rsid w:val="00C76704"/>
    <w:rsid w:val="00C769EB"/>
    <w:rsid w:val="00C77218"/>
    <w:rsid w:val="00C77230"/>
    <w:rsid w:val="00C7790A"/>
    <w:rsid w:val="00C77C38"/>
    <w:rsid w:val="00C77CF9"/>
    <w:rsid w:val="00C77F76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4CB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450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B5D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CE1"/>
    <w:rsid w:val="00DA5DC4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5286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307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DC6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3F2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49C"/>
    <w:rsid w:val="00EF4AD1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74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D48"/>
    <w:rsid w:val="00FE1152"/>
    <w:rsid w:val="00FE134D"/>
    <w:rsid w:val="00FE152E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235FDC"/>
  <w15:docId w15:val="{41910562-C8CA-40EF-BC2E-47E694D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0D94-4BC8-45FC-86E5-106529C2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Administrator</cp:lastModifiedBy>
  <cp:revision>2</cp:revision>
  <cp:lastPrinted>2021-03-19T11:05:00Z</cp:lastPrinted>
  <dcterms:created xsi:type="dcterms:W3CDTF">2023-02-20T03:09:00Z</dcterms:created>
  <dcterms:modified xsi:type="dcterms:W3CDTF">2023-02-20T03:09:00Z</dcterms:modified>
</cp:coreProperties>
</file>