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600D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590B739D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275F4446" w14:textId="459C4EA5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="00C84AE7">
        <w:rPr>
          <w:rFonts w:ascii="Times New Roman" w:hAnsi="Times New Roman"/>
          <w:b w:val="0"/>
          <w:caps/>
          <w:sz w:val="22"/>
        </w:rPr>
        <w:t xml:space="preserve">  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0CCB0B6C" w14:textId="70B69D29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4047" wp14:editId="57259818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79F21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84AE7">
        <w:rPr>
          <w:rFonts w:ascii="Times New Roman" w:hAnsi="Times New Roman"/>
          <w:sz w:val="22"/>
        </w:rPr>
        <w:t>TRƯỜNG TIỂU HỌC LÝ TỰ TRỌNG</w:t>
      </w:r>
      <w:r w:rsidR="00C353F9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Độc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lập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– </w:t>
      </w:r>
      <w:proofErr w:type="spellStart"/>
      <w:r w:rsidR="00C353F9" w:rsidRPr="00721C59">
        <w:rPr>
          <w:rFonts w:ascii="Times New Roman" w:hAnsi="Times New Roman"/>
          <w:sz w:val="22"/>
        </w:rPr>
        <w:t>Tự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do – </w:t>
      </w:r>
      <w:proofErr w:type="spellStart"/>
      <w:r w:rsidR="00C353F9" w:rsidRPr="00721C59">
        <w:rPr>
          <w:rFonts w:ascii="Times New Roman" w:hAnsi="Times New Roman"/>
          <w:sz w:val="22"/>
        </w:rPr>
        <w:t>Hạnh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phúc</w:t>
      </w:r>
      <w:proofErr w:type="spellEnd"/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6481E77A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8A251" wp14:editId="7587CFD8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B33ED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669A2AD4" w14:textId="77777777"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F51A5"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 w:rsidR="00DF51A5"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 w:rsidR="00DF51A5"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 w:rsidR="00DF51A5">
        <w:rPr>
          <w:rFonts w:ascii="Times New Roman" w:hAnsi="Times New Roman"/>
          <w:b w:val="0"/>
          <w:i/>
          <w:sz w:val="22"/>
          <w:szCs w:val="22"/>
        </w:rPr>
        <w:t xml:space="preserve"> 06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DF51A5">
        <w:rPr>
          <w:rFonts w:ascii="Times New Roman" w:hAnsi="Times New Roman"/>
          <w:b w:val="0"/>
          <w:i/>
          <w:sz w:val="22"/>
          <w:szCs w:val="22"/>
        </w:rPr>
        <w:t>3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="00C353F9" w:rsidRPr="00721C59">
        <w:rPr>
          <w:rFonts w:ascii="Times New Roman" w:hAnsi="Times New Roman"/>
          <w:b w:val="0"/>
          <w:i/>
          <w:sz w:val="22"/>
          <w:szCs w:val="22"/>
        </w:rPr>
        <w:t xml:space="preserve">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14:paraId="4369FC5A" w14:textId="77777777" w:rsidR="00581A8F" w:rsidRPr="003014F1" w:rsidRDefault="00C353F9" w:rsidP="003014F1">
      <w:pPr>
        <w:jc w:val="center"/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5402F3C4" w14:textId="7370811F" w:rsidR="00581A8F" w:rsidRDefault="00C353F9" w:rsidP="003014F1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CỦA </w:t>
      </w:r>
      <w:r w:rsidR="00C84AE7">
        <w:rPr>
          <w:rFonts w:ascii="Times New Roman" w:hAnsi="Times New Roman"/>
          <w:sz w:val="28"/>
          <w:szCs w:val="22"/>
        </w:rPr>
        <w:t>TRƯỜNG TIỂU HỌC LÝ TỰ TRỌNG</w:t>
      </w:r>
    </w:p>
    <w:p w14:paraId="104E95B3" w14:textId="77777777" w:rsidR="009C008F" w:rsidRDefault="00CD67AC" w:rsidP="00C05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Từ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77384A">
        <w:rPr>
          <w:rFonts w:ascii="Times New Roman" w:hAnsi="Times New Roman"/>
          <w:i/>
          <w:sz w:val="28"/>
          <w:szCs w:val="22"/>
        </w:rPr>
        <w:t xml:space="preserve"> 06/3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đến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77384A">
        <w:rPr>
          <w:rFonts w:ascii="Times New Roman" w:hAnsi="Times New Roman"/>
          <w:i/>
          <w:sz w:val="28"/>
          <w:szCs w:val="22"/>
        </w:rPr>
        <w:t xml:space="preserve"> 12</w:t>
      </w:r>
      <w:r w:rsidR="00E964C8">
        <w:rPr>
          <w:rFonts w:ascii="Times New Roman" w:hAnsi="Times New Roman"/>
          <w:i/>
          <w:sz w:val="28"/>
          <w:szCs w:val="22"/>
        </w:rPr>
        <w:t>/3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p w14:paraId="31D1B24B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10"/>
        <w:gridCol w:w="5940"/>
        <w:gridCol w:w="2340"/>
        <w:gridCol w:w="5040"/>
      </w:tblGrid>
      <w:tr w:rsidR="00C353F9" w:rsidRPr="00721C59" w14:paraId="6F164A15" w14:textId="77777777" w:rsidTr="003014F1">
        <w:trPr>
          <w:trHeight w:val="301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4B1BEE9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proofErr w:type="spellStart"/>
            <w:r w:rsidR="008A6955" w:rsidRPr="008A6955">
              <w:rPr>
                <w:rFonts w:ascii="Times New Roman" w:hAnsi="Times New Roman"/>
              </w:rPr>
              <w:t>Ngày</w:t>
            </w:r>
            <w:proofErr w:type="spellEnd"/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1F5DE6A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10626652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9FC1B27" w14:textId="77777777" w:rsidR="00C353F9" w:rsidRPr="00721C59" w:rsidRDefault="00C353F9" w:rsidP="007F1DC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7AA65F5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83439" w:rsidRPr="00F208BB" w14:paraId="19D189AB" w14:textId="77777777" w:rsidTr="00C75B7B">
        <w:trPr>
          <w:trHeight w:val="326"/>
        </w:trPr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FEEA" w14:textId="77777777" w:rsidR="00483439" w:rsidRPr="00ED0105" w:rsidRDefault="00483439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Hai</w:t>
            </w:r>
          </w:p>
          <w:p w14:paraId="37543771" w14:textId="77777777" w:rsidR="00483439" w:rsidRPr="00ED0105" w:rsidRDefault="00DF51A5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06/3</w:t>
            </w:r>
            <w:r w:rsidR="00483439">
              <w:rPr>
                <w:rFonts w:ascii="Times New Roman" w:hAnsi="Times New Roman"/>
                <w:sz w:val="22"/>
                <w:szCs w:val="22"/>
              </w:rPr>
              <w:t>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FBB20" w14:textId="4EE74F5C" w:rsidR="00483439" w:rsidRDefault="00483439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B51697">
              <w:rPr>
                <w:rFonts w:asciiTheme="majorHAnsi" w:hAnsiTheme="majorHAnsi" w:cstheme="majorHAnsi"/>
                <w:b w:val="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A82A3" w14:textId="32FFCD44" w:rsidR="00483439" w:rsidRPr="00C243DA" w:rsidRDefault="00483439" w:rsidP="007A622E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Chào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249AF" w14:textId="2CCBA880" w:rsidR="00483439" w:rsidRPr="00C243DA" w:rsidRDefault="00B51697" w:rsidP="00DF481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Sân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18754" w14:textId="59F549F0" w:rsidR="00483439" w:rsidRPr="00C243DA" w:rsidRDefault="00B51697" w:rsidP="00DF4817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CBGVNV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và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sinh</w:t>
            </w:r>
            <w:proofErr w:type="spellEnd"/>
          </w:p>
        </w:tc>
      </w:tr>
      <w:tr w:rsidR="009E4391" w:rsidRPr="00F208BB" w14:paraId="544461A2" w14:textId="77777777" w:rsidTr="00C75B7B">
        <w:trPr>
          <w:trHeight w:val="326"/>
        </w:trPr>
        <w:tc>
          <w:tcPr>
            <w:tcW w:w="13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B08" w14:textId="77777777" w:rsidR="009E4391" w:rsidRPr="00ED0105" w:rsidRDefault="009E4391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E9770" w14:textId="75AE01AC" w:rsidR="009E4391" w:rsidRDefault="00B51697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</w:t>
            </w:r>
            <w:r w:rsidR="00A51E1B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 w:rsidR="00F25455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="009E4391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4931B" w14:textId="79E7A333" w:rsidR="009E4391" w:rsidRPr="00C243DA" w:rsidRDefault="00F25455" w:rsidP="00E36C35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Tiêm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vacxin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mũi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1,2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C5079" w14:textId="47464428" w:rsidR="009E4391" w:rsidRPr="00C243DA" w:rsidRDefault="00F25455" w:rsidP="00DF481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Hội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07E762" w14:textId="5AD3773E" w:rsidR="009E4391" w:rsidRPr="00C243DA" w:rsidRDefault="00F25455" w:rsidP="00C43EE9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kế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hoạch</w:t>
            </w:r>
            <w:proofErr w:type="spellEnd"/>
          </w:p>
        </w:tc>
      </w:tr>
      <w:tr w:rsidR="00C75B7B" w:rsidRPr="00F208BB" w14:paraId="50C41A46" w14:textId="77777777" w:rsidTr="00C75B7B">
        <w:trPr>
          <w:trHeight w:val="326"/>
        </w:trPr>
        <w:tc>
          <w:tcPr>
            <w:tcW w:w="13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652F" w14:textId="77777777" w:rsidR="00C75B7B" w:rsidRPr="00ED0105" w:rsidRDefault="00C75B7B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6062F6" w14:textId="77777777" w:rsidR="001D73A1" w:rsidRDefault="001D73A1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7FD09409" w14:textId="77C1607D" w:rsidR="00C75B7B" w:rsidRDefault="00C75B7B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C26E9" w14:textId="147E908C" w:rsidR="00C75B7B" w:rsidRPr="00C243DA" w:rsidRDefault="00C75B7B" w:rsidP="00EA5A33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DAC68" w14:textId="5492882A" w:rsidR="00C75B7B" w:rsidRPr="00C243DA" w:rsidRDefault="00C75B7B" w:rsidP="00DF481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C040B" w14:textId="5EC55D20" w:rsidR="009952D8" w:rsidRPr="00C243DA" w:rsidRDefault="009952D8" w:rsidP="00C43EE9">
            <w:pPr>
              <w:ind w:right="-18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</w:tr>
      <w:tr w:rsidR="0053734C" w:rsidRPr="00F208BB" w14:paraId="4777DA16" w14:textId="77777777" w:rsidTr="003014F1">
        <w:trPr>
          <w:trHeight w:val="166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43BBB" w14:textId="77777777" w:rsidR="0053734C" w:rsidRPr="00ED0105" w:rsidRDefault="0053734C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4436C" w14:textId="77777777" w:rsidR="0053734C" w:rsidRDefault="00F85865" w:rsidP="00DF4817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16</w:t>
            </w:r>
            <w:r w:rsidR="00E96920">
              <w:rPr>
                <w:rFonts w:asciiTheme="majorHAnsi" w:hAnsiTheme="majorHAnsi" w:cstheme="majorHAnsi"/>
                <w:b w:val="0"/>
                <w:sz w:val="22"/>
                <w:szCs w:val="22"/>
              </w:rPr>
              <w:t>g0</w:t>
            </w:r>
            <w:r w:rsidR="0053734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B5732" w14:textId="77777777" w:rsidR="0053734C" w:rsidRPr="00C243DA" w:rsidRDefault="00F85865" w:rsidP="00F85865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Hạn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chót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nộp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báo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cáo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theo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yêu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cầu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của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KH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số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966/KH-GD</w:t>
            </w: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T-PT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ngày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29/9/2022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của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P.GD&amp;</w:t>
            </w: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BCE9F0" w14:textId="77777777" w:rsidR="0053734C" w:rsidRPr="00C243DA" w:rsidRDefault="00F85865" w:rsidP="00DF481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Phòng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GD&amp;</w:t>
            </w: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76EAF" w14:textId="77777777" w:rsidR="00F85865" w:rsidRPr="00C243DA" w:rsidRDefault="00F85865" w:rsidP="00DF4817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/c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Hạnh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nhận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của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các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</w:t>
            </w: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ư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ờng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TH.</w:t>
            </w:r>
          </w:p>
          <w:p w14:paraId="3A0E08E4" w14:textId="77777777" w:rsidR="0053734C" w:rsidRPr="00C243DA" w:rsidRDefault="00F85865" w:rsidP="00DF4817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/c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Phú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nhận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của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các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</w:t>
            </w: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ư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ờng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THCS</w:t>
            </w:r>
          </w:p>
        </w:tc>
      </w:tr>
      <w:tr w:rsidR="0007368A" w:rsidRPr="00F208BB" w14:paraId="30F684DA" w14:textId="77777777" w:rsidTr="003014F1">
        <w:trPr>
          <w:trHeight w:val="255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0A007" w14:textId="77777777" w:rsidR="0007368A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27E14C" w14:textId="77777777" w:rsidR="0007368A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FACF4A" w14:textId="77777777" w:rsidR="0007368A" w:rsidRPr="00ED0105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14:paraId="74F64FF4" w14:textId="28EF29F1" w:rsidR="0007368A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07/3/2023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390E" w14:textId="33DA0253" w:rsidR="0007368A" w:rsidRDefault="0007368A" w:rsidP="0007368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99D6" w14:textId="48489DDD" w:rsidR="0007368A" w:rsidRPr="00C243DA" w:rsidRDefault="0007368A" w:rsidP="0007368A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Trình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bày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biện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pháp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GVCN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59915" w14:textId="24DCF344" w:rsidR="0007368A" w:rsidRPr="00C243DA" w:rsidRDefault="0007368A" w:rsidP="0007368A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P.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Thư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E9BAA" w14:textId="78F2DF81" w:rsidR="0007368A" w:rsidRPr="00C243DA" w:rsidRDefault="0007368A" w:rsidP="0007368A">
            <w:pPr>
              <w:ind w:right="-18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BGH</w:t>
            </w:r>
            <w:r w:rsidR="00BF0D7A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 w:rsidR="00F84F1B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tổ</w:t>
            </w:r>
            <w:proofErr w:type="spellEnd"/>
            <w:r w:rsidR="00F84F1B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trưởng </w:t>
            </w:r>
            <w:r w:rsidR="00086463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K1 đến K5 và</w:t>
            </w:r>
            <w:r w:rsidR="00F84F1B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BF0D7A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</w:t>
            </w:r>
            <w:proofErr w:type="spellEnd"/>
            <w:r w:rsidR="00BF0D7A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: Yến, Nhàn, Trúc Phương, Lành, Hương. </w:t>
            </w:r>
          </w:p>
        </w:tc>
      </w:tr>
      <w:tr w:rsidR="0007368A" w:rsidRPr="00F208BB" w14:paraId="130E4CEC" w14:textId="77777777" w:rsidTr="003014F1">
        <w:trPr>
          <w:trHeight w:val="255"/>
        </w:trPr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174DF" w14:textId="77777777" w:rsidR="0007368A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5F90" w14:textId="68E8E3EB" w:rsidR="0007368A" w:rsidRDefault="0007368A" w:rsidP="0007368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D4E8" w14:textId="07D808DB" w:rsidR="0007368A" w:rsidRPr="00C243DA" w:rsidRDefault="0007368A" w:rsidP="0007368A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Trình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bày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biện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pháp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GVCN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8F8799" w14:textId="05D8647F" w:rsidR="0007368A" w:rsidRPr="00C243DA" w:rsidRDefault="0007368A" w:rsidP="0007368A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P.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Thư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51BEB8" w14:textId="3D12989F" w:rsidR="0007368A" w:rsidRPr="00C243DA" w:rsidRDefault="0007368A" w:rsidP="0007368A">
            <w:pPr>
              <w:ind w:right="-18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BGH</w:t>
            </w:r>
            <w:r w:rsidR="00BF0D7A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 w:rsidR="00086463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tổ</w:t>
            </w:r>
            <w:proofErr w:type="spellEnd"/>
            <w:r w:rsidR="00086463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trưởng K1 đến K5 </w:t>
            </w:r>
            <w:r w:rsidR="00086463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và </w:t>
            </w:r>
            <w:proofErr w:type="spellStart"/>
            <w:r w:rsidR="00BF0D7A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</w:t>
            </w:r>
            <w:proofErr w:type="spellEnd"/>
            <w:r w:rsidR="00BF0D7A"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>: Vy, Hoài, Thúy, Hạnh, Phương K1, Ngân.</w:t>
            </w:r>
          </w:p>
        </w:tc>
      </w:tr>
      <w:tr w:rsidR="0007368A" w:rsidRPr="00F208BB" w14:paraId="61FA9CCA" w14:textId="77777777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14:paraId="5B82B8D8" w14:textId="77777777" w:rsidR="0007368A" w:rsidRPr="00ED0105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BF6" w14:textId="2FA55801" w:rsidR="0007368A" w:rsidRDefault="0007368A" w:rsidP="0007368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42AD5"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9BFDF" w14:textId="7E27C51D" w:rsidR="0007368A" w:rsidRPr="00C243DA" w:rsidRDefault="0007368A" w:rsidP="0007368A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Dự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giờ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th</w:t>
            </w:r>
            <w:r w:rsidRPr="00C243DA">
              <w:rPr>
                <w:rFonts w:asciiTheme="majorHAnsi" w:hAnsiTheme="majorHAnsi" w:cstheme="majorHAnsi" w:hint="eastAsia"/>
                <w:b w:val="0"/>
                <w:sz w:val="28"/>
                <w:szCs w:val="28"/>
              </w:rPr>
              <w:t>ă</w:t>
            </w:r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m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: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Dạy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và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tiếng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Anh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3 CT GDPT 2018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32B03E" w14:textId="66B55A7A" w:rsidR="0007368A" w:rsidRPr="00C243DA" w:rsidRDefault="0007368A" w:rsidP="0007368A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TH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Lý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Tự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Trọng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01962" w14:textId="4446836B" w:rsidR="0007368A" w:rsidRPr="00C243DA" w:rsidRDefault="0007368A" w:rsidP="0007368A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Cô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Hồng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(VTS), </w:t>
            </w:r>
            <w:proofErr w:type="spellStart"/>
            <w:proofErr w:type="gram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C.Thảo</w:t>
            </w:r>
            <w:proofErr w:type="spellEnd"/>
            <w:proofErr w:type="gram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(NT)</w:t>
            </w:r>
          </w:p>
        </w:tc>
      </w:tr>
      <w:tr w:rsidR="0007368A" w:rsidRPr="00F208BB" w14:paraId="2B603535" w14:textId="77777777" w:rsidTr="00941869">
        <w:trPr>
          <w:trHeight w:val="350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14:paraId="08D53FDE" w14:textId="77777777" w:rsidR="0007368A" w:rsidRPr="00B463C9" w:rsidRDefault="0007368A" w:rsidP="0007368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7FFE6CF" w14:textId="77777777" w:rsidR="0007368A" w:rsidRPr="00ED0105" w:rsidRDefault="0007368A" w:rsidP="0007368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14:paraId="2F469820" w14:textId="77777777" w:rsidR="0007368A" w:rsidRDefault="0007368A" w:rsidP="0007368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08/3/2023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46C018" w14:textId="6892A749" w:rsidR="0007368A" w:rsidRPr="00B463C9" w:rsidRDefault="0007368A" w:rsidP="000736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463C9">
              <w:rPr>
                <w:rFonts w:ascii="Times New Roman" w:hAnsi="Times New Roman"/>
                <w:b w:val="0"/>
                <w:bCs/>
              </w:rPr>
              <w:t>8g15</w:t>
            </w:r>
          </w:p>
        </w:tc>
        <w:tc>
          <w:tcPr>
            <w:tcW w:w="59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2F442299" w14:textId="77EE10C4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Khảo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sát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thử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nghiệm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3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63F0252A" w14:textId="1F585A53" w:rsidR="0007368A" w:rsidRPr="00C243DA" w:rsidRDefault="0007368A" w:rsidP="0007368A">
            <w:pPr>
              <w:ind w:right="-18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Các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trường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tiểu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0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0ECEB771" w14:textId="524E6CCD" w:rsidR="0007368A" w:rsidRPr="00C243DA" w:rsidRDefault="00463FFC" w:rsidP="0007368A">
            <w:pPr>
              <w:ind w:right="-18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BGH</w:t>
            </w:r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, cô Hòa, GVCN lớp 3 và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Học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sinh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tham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gia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khảo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sát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theo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danh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sách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gửi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về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phòng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GD&amp;ĐT</w:t>
            </w:r>
          </w:p>
        </w:tc>
      </w:tr>
      <w:tr w:rsidR="0007368A" w:rsidRPr="00F208BB" w14:paraId="7C1D342F" w14:textId="77777777" w:rsidTr="001645CD">
        <w:trPr>
          <w:trHeight w:val="501"/>
        </w:trPr>
        <w:tc>
          <w:tcPr>
            <w:tcW w:w="1350" w:type="dxa"/>
            <w:vMerge/>
            <w:shd w:val="clear" w:color="auto" w:fill="auto"/>
            <w:vAlign w:val="center"/>
          </w:tcPr>
          <w:p w14:paraId="2D3DD81E" w14:textId="77777777" w:rsidR="0007368A" w:rsidRPr="00ED0105" w:rsidRDefault="0007368A" w:rsidP="0007368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8B251" w14:textId="59EC106E" w:rsidR="0007368A" w:rsidRPr="00C243DA" w:rsidRDefault="00647487" w:rsidP="0007368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243DA">
              <w:rPr>
                <w:rFonts w:asciiTheme="majorHAnsi" w:hAnsiTheme="majorHAnsi" w:cstheme="majorHAnsi"/>
                <w:b w:val="0"/>
                <w:sz w:val="22"/>
                <w:szCs w:val="22"/>
              </w:rPr>
              <w:t>11</w:t>
            </w:r>
            <w:r w:rsidR="0007368A" w:rsidRPr="00C243DA">
              <w:rPr>
                <w:rFonts w:asciiTheme="majorHAnsi" w:hAnsiTheme="majorHAnsi" w:cstheme="majorHAnsi"/>
                <w:b w:val="0"/>
                <w:sz w:val="22"/>
                <w:szCs w:val="22"/>
              </w:rPr>
              <w:t>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F8E96" w14:textId="48C8E6EA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Họp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r w:rsidR="00647487"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</w:t>
            </w:r>
            <w:r w:rsidR="00647487" w:rsidRPr="00C243DA"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>ĐSP</w:t>
            </w:r>
          </w:p>
          <w:p w14:paraId="54FDA8D6" w14:textId="6C88F803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30AA9" w14:textId="7F05D51B" w:rsidR="0007368A" w:rsidRPr="00C243DA" w:rsidRDefault="0007368A" w:rsidP="0007368A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P.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Thư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CC4F9" w14:textId="7C840542" w:rsidR="0007368A" w:rsidRPr="00C243DA" w:rsidRDefault="001C3D11" w:rsidP="0007368A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CBGVNV</w:t>
            </w:r>
          </w:p>
        </w:tc>
      </w:tr>
      <w:tr w:rsidR="0007368A" w:rsidRPr="000801C2" w14:paraId="4F0A4FA1" w14:textId="77777777" w:rsidTr="00DF4817">
        <w:trPr>
          <w:trHeight w:val="291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E3F8" w14:textId="77777777" w:rsidR="0007368A" w:rsidRPr="00D722B2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A14788" w14:textId="77777777" w:rsidR="0007368A" w:rsidRPr="00ED0105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14:paraId="41420D37" w14:textId="77777777" w:rsidR="0007368A" w:rsidRPr="00ED0105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09/3/2023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E01C489" w14:textId="1E9984AA" w:rsidR="0007368A" w:rsidRPr="00C243DA" w:rsidRDefault="00EC5B34" w:rsidP="0007368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</w:t>
            </w:r>
            <w:r w:rsidR="0007368A" w:rsidRPr="00C243DA"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DD6F2C" w14:textId="4C9585E2" w:rsidR="0007368A" w:rsidRPr="00EC5B34" w:rsidRDefault="0007368A" w:rsidP="0007368A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Cuộc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thi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ấu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tr</w:t>
            </w:r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ư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ờng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Vioedu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cấp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quận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–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cấp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tiểu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r w:rsidR="00EC5B34"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>(Theo lịch thông báo)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EB5AF" w14:textId="77777777" w:rsidR="0007368A" w:rsidRPr="00C243DA" w:rsidRDefault="0007368A" w:rsidP="0007368A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Các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tr</w:t>
            </w:r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ư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ờng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tiểu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8CFE73" w14:textId="77777777" w:rsidR="0007368A" w:rsidRPr="00C243DA" w:rsidRDefault="0007368A" w:rsidP="0007368A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Ban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tổ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chức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; ban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giám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sát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;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sinh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dự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thi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các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tr</w:t>
            </w:r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ư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ờng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tiểu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học</w:t>
            </w:r>
            <w:proofErr w:type="spellEnd"/>
          </w:p>
        </w:tc>
      </w:tr>
      <w:tr w:rsidR="0007368A" w:rsidRPr="000801C2" w14:paraId="626441F6" w14:textId="77777777" w:rsidTr="00DF4817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A2C3" w14:textId="77777777" w:rsidR="0007368A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F79F36D" w14:textId="77777777" w:rsidR="0007368A" w:rsidRPr="00C243DA" w:rsidRDefault="0007368A" w:rsidP="0007368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43DA">
              <w:rPr>
                <w:rFonts w:ascii="Times New Roman" w:hAnsi="Times New Roman"/>
                <w:b w:val="0"/>
                <w:sz w:val="22"/>
                <w:szCs w:val="22"/>
              </w:rPr>
              <w:t>7g45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47C553E" w14:textId="77777777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Chuyên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ề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: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Dạy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Khoa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(Science)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3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theo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CT GDPT 2018,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chủ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ề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: DENTAL CARE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DF11A7" w14:textId="77777777" w:rsidR="0007368A" w:rsidRPr="00C243DA" w:rsidRDefault="0007368A" w:rsidP="0007368A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Tiểu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Nam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8B4FD3F" w14:textId="15A48510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/c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Châu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, Nga, MLCM, </w:t>
            </w:r>
            <w:proofErr w:type="spellStart"/>
            <w:r w:rsidR="00965610">
              <w:rPr>
                <w:rFonts w:ascii="Times New Roman" w:hAnsi="Times New Roman"/>
                <w:b w:val="0"/>
                <w:iCs/>
                <w:sz w:val="28"/>
                <w:szCs w:val="28"/>
              </w:rPr>
              <w:t>Cô</w:t>
            </w:r>
            <w:proofErr w:type="spellEnd"/>
            <w:r w:rsidR="00965610"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 xml:space="preserve"> Nhàn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 w:rsidR="00386444"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thầy</w:t>
            </w:r>
            <w:proofErr w:type="spellEnd"/>
            <w:r w:rsidR="00386444" w:rsidRPr="00C243DA"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 xml:space="preserve"> An, cô Duyên.</w:t>
            </w:r>
          </w:p>
        </w:tc>
      </w:tr>
      <w:tr w:rsidR="0007368A" w:rsidRPr="000801C2" w14:paraId="22ABD2C2" w14:textId="77777777" w:rsidTr="00DF4817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5FAC" w14:textId="77777777" w:rsidR="0007368A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2BA1324" w14:textId="2989F95A" w:rsidR="0007368A" w:rsidRPr="00C243DA" w:rsidRDefault="0007368A" w:rsidP="000736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243DA">
              <w:rPr>
                <w:rFonts w:ascii="Times New Roman" w:hAnsi="Times New Roman"/>
                <w:b w:val="0"/>
                <w:bCs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7D14C2" w14:textId="1C136A4A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Họp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giao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ban -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tập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huấn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Tổng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phụ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trách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Đội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tháng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3 - 2023.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9237A8" w14:textId="75E7014B" w:rsidR="0007368A" w:rsidRPr="00C243DA" w:rsidRDefault="0007368A" w:rsidP="0007368A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TH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Võ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Thị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86E186D" w14:textId="4F47D627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Thầy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Thanh TPT</w:t>
            </w:r>
          </w:p>
        </w:tc>
      </w:tr>
      <w:tr w:rsidR="00C243DA" w:rsidRPr="00C243DA" w14:paraId="083D9E34" w14:textId="77777777" w:rsidTr="00DF4817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4A6F" w14:textId="77777777" w:rsidR="00C243DA" w:rsidRDefault="00C243D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2E274DE" w14:textId="616CD976" w:rsidR="00C243DA" w:rsidRPr="00C243DA" w:rsidRDefault="00C243DA" w:rsidP="0007368A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4AA3BE5" w14:textId="54604166" w:rsidR="00C243DA" w:rsidRPr="00C243DA" w:rsidRDefault="00C243DA" w:rsidP="0007368A">
            <w:pPr>
              <w:ind w:right="-18"/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đề lớp 5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1C89277" w14:textId="5EB2EC65" w:rsidR="00C243DA" w:rsidRPr="00C243DA" w:rsidRDefault="00C243DA" w:rsidP="0007368A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 </w:t>
            </w:r>
            <w:r w:rsidR="00DF4067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hội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>trường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A7A3A4" w14:textId="2A768409" w:rsidR="00C243DA" w:rsidRPr="00C243DA" w:rsidRDefault="00C243DA" w:rsidP="0007368A">
            <w:pPr>
              <w:ind w:right="-18"/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</w:pPr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>BGH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>, tất cả GVCN lớp 4, 5.</w:t>
            </w:r>
          </w:p>
        </w:tc>
      </w:tr>
      <w:tr w:rsidR="0007368A" w:rsidRPr="000801C2" w14:paraId="49EEFE86" w14:textId="77777777" w:rsidTr="00AD5111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EC13" w14:textId="77777777" w:rsidR="0007368A" w:rsidRPr="00C243DA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845651" w14:textId="52DA975A" w:rsidR="0007368A" w:rsidRPr="00C243DA" w:rsidRDefault="0007368A" w:rsidP="0007368A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243DA">
              <w:rPr>
                <w:rFonts w:asciiTheme="majorHAnsi" w:hAnsiTheme="majorHAnsi" w:cstheme="majorHAnsi"/>
                <w:b w:val="0"/>
                <w:bCs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2F02ADC" w14:textId="26ED2F83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Thăm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dự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giờ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môn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GDTC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3 CT GDPT 2018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2A8EDB2" w14:textId="744489EE" w:rsidR="0007368A" w:rsidRPr="00C243DA" w:rsidRDefault="0007368A" w:rsidP="0007368A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TH Quang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B3B336" w14:textId="046C6B65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proofErr w:type="gramStart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T.Vững</w:t>
            </w:r>
            <w:proofErr w:type="spellEnd"/>
            <w:proofErr w:type="gramEnd"/>
            <w:r w:rsidRPr="00C243DA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07368A" w:rsidRPr="000801C2" w14:paraId="22D2B999" w14:textId="77777777" w:rsidTr="00DF4817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088C" w14:textId="77777777" w:rsidR="0007368A" w:rsidRDefault="0007368A" w:rsidP="00073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389D61" w14:textId="5C218644" w:rsidR="0007368A" w:rsidRPr="00C243DA" w:rsidRDefault="00CB42AC" w:rsidP="00CB42AC">
            <w:pPr>
              <w:ind w:left="-10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11</w:t>
            </w:r>
            <w:r w:rsidR="00410F39" w:rsidRPr="00C243DA">
              <w:rPr>
                <w:rFonts w:ascii="Times New Roman" w:hAnsi="Times New Roman"/>
                <w:b w:val="0"/>
                <w:bCs/>
              </w:rPr>
              <w:t>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FA66C2" w14:textId="5A5F198B" w:rsidR="0007368A" w:rsidRPr="00C243DA" w:rsidRDefault="0007368A" w:rsidP="0007368A">
            <w:pPr>
              <w:ind w:right="-18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Nộp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SKKN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44F61E" w14:textId="07D6B1AB" w:rsidR="0007368A" w:rsidRPr="00C243DA" w:rsidRDefault="0007368A" w:rsidP="0007368A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Cô</w:t>
            </w:r>
            <w:proofErr w:type="spellEnd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A2CE58" w14:textId="34F6E6E3" w:rsidR="0007368A" w:rsidRPr="00C243DA" w:rsidRDefault="00DF4067" w:rsidP="0007368A">
            <w:pPr>
              <w:ind w:right="-18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CB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 xml:space="preserve">, </w:t>
            </w:r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GV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theo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DS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đã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đăng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ký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(File </w:t>
            </w:r>
            <w:proofErr w:type="spellStart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giấy</w:t>
            </w:r>
            <w:proofErr w:type="spellEnd"/>
            <w:r w:rsidR="0007368A" w:rsidRPr="00C243DA"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</w:tc>
      </w:tr>
      <w:tr w:rsidR="00CB42AC" w:rsidRPr="000801C2" w14:paraId="7B410112" w14:textId="77777777" w:rsidTr="00DF4817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45AB" w14:textId="77777777" w:rsidR="00CB42AC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7F93CE" w14:textId="2437E787" w:rsidR="00CB42AC" w:rsidRPr="00C243DA" w:rsidRDefault="00CB42AC" w:rsidP="00CB42AC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B5601C7" w14:textId="0FB9EB6F" w:rsidR="00CB42AC" w:rsidRPr="00C243DA" w:rsidRDefault="00CB42AC" w:rsidP="00CB42AC">
            <w:pPr>
              <w:ind w:right="-18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 xml:space="preserve"> Đoàn ĐGN trường TH Lý Chính Thắng 2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D8F1520" w14:textId="6A89AD14" w:rsidR="00CB42AC" w:rsidRPr="00C243DA" w:rsidRDefault="00CB42AC" w:rsidP="00CB42AC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P.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Thư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52A1A55" w14:textId="3EC1DB77" w:rsidR="00CB42AC" w:rsidRPr="00C243DA" w:rsidRDefault="00CB42AC" w:rsidP="00CB42AC">
            <w:pPr>
              <w:ind w:right="-18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 xml:space="preserve"> Huyên và Đoàn ĐGN</w:t>
            </w:r>
          </w:p>
        </w:tc>
      </w:tr>
      <w:tr w:rsidR="00CB42AC" w:rsidRPr="000801C2" w14:paraId="54C63CA8" w14:textId="77777777" w:rsidTr="0041744F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9DB" w14:textId="77777777" w:rsidR="00CB42AC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B5D7A" w14:textId="332B03BA" w:rsidR="00CB42AC" w:rsidRPr="00C243DA" w:rsidRDefault="00CB42AC" w:rsidP="00CB42A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DDFC6" w14:textId="3B40773C" w:rsidR="00CB42AC" w:rsidRPr="00C243DA" w:rsidRDefault="00CB42AC" w:rsidP="00CB42AC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E6939" w14:textId="184C1EA6" w:rsidR="00CB42AC" w:rsidRPr="00C243DA" w:rsidRDefault="00CB42AC" w:rsidP="00CB42AC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795B0" w14:textId="0C4A452A" w:rsidR="00CB42AC" w:rsidRPr="00C243DA" w:rsidRDefault="00CB42AC" w:rsidP="00CB42AC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</w:pPr>
          </w:p>
        </w:tc>
      </w:tr>
      <w:tr w:rsidR="00CB42AC" w:rsidRPr="000801C2" w14:paraId="614E2D24" w14:textId="77777777" w:rsidTr="0041744F">
        <w:trPr>
          <w:trHeight w:val="490"/>
        </w:trPr>
        <w:tc>
          <w:tcPr>
            <w:tcW w:w="13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390E" w14:textId="77777777" w:rsidR="00CB42AC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14:paraId="5B259019" w14:textId="77777777" w:rsidR="00CB42AC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10/3/2023</w:t>
            </w:r>
          </w:p>
          <w:p w14:paraId="4B15E9E5" w14:textId="77777777" w:rsidR="00CB42AC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D5BA" w14:textId="77777777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243DA">
              <w:rPr>
                <w:rFonts w:asciiTheme="majorHAnsi" w:hAnsiTheme="majorHAnsi" w:cstheme="majorHAnsi"/>
                <w:b w:val="0"/>
                <w:sz w:val="22"/>
                <w:szCs w:val="22"/>
              </w:rPr>
              <w:t>7g45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0ABF" w14:textId="77777777" w:rsidR="00CB42AC" w:rsidRPr="00C243DA" w:rsidRDefault="00CB42AC" w:rsidP="00CB42AC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Khảo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sát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chính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thức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73AD9" w14:textId="77777777" w:rsidR="00CB42AC" w:rsidRPr="00C243DA" w:rsidRDefault="00CB42AC" w:rsidP="00CB42AC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Các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tr</w:t>
            </w:r>
            <w:r w:rsidRPr="00C243DA">
              <w:rPr>
                <w:rFonts w:asciiTheme="majorHAnsi" w:hAnsiTheme="majorHAnsi" w:cstheme="majorHAnsi" w:hint="eastAsia"/>
                <w:b w:val="0"/>
                <w:sz w:val="28"/>
                <w:szCs w:val="28"/>
              </w:rPr>
              <w:t>ư</w:t>
            </w:r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ờng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tiểu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95B3E" w14:textId="77777777" w:rsidR="00CB42AC" w:rsidRPr="00C243DA" w:rsidRDefault="00CB42AC" w:rsidP="00CB42AC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Thành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viên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theo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Quyết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 w:hint="eastAsia"/>
                <w:b w:val="0"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ịnh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số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20/Q</w:t>
            </w:r>
            <w:r w:rsidRPr="00C243DA">
              <w:rPr>
                <w:rFonts w:asciiTheme="majorHAnsi" w:hAnsiTheme="majorHAnsi" w:cstheme="majorHAnsi" w:hint="eastAsia"/>
                <w:b w:val="0"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-GD</w:t>
            </w:r>
            <w:r w:rsidRPr="00C243DA">
              <w:rPr>
                <w:rFonts w:asciiTheme="majorHAnsi" w:hAnsiTheme="majorHAnsi" w:cstheme="majorHAnsi" w:hint="eastAsia"/>
                <w:b w:val="0"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T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ngày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23/02/2023;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sinh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tham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gia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khảo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sát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theo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danh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sách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gửi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>về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PGD</w:t>
            </w:r>
          </w:p>
        </w:tc>
      </w:tr>
      <w:tr w:rsidR="00CB42AC" w:rsidRPr="000801C2" w14:paraId="279B94E5" w14:textId="77777777" w:rsidTr="00E65E0F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F932" w14:textId="77777777" w:rsidR="00CB42AC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C07D" w14:textId="2657DECD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243DA">
              <w:rPr>
                <w:rFonts w:asciiTheme="majorHAnsi" w:hAnsiTheme="majorHAnsi" w:cstheme="majorHAnsi"/>
                <w:b w:val="0"/>
                <w:sz w:val="22"/>
                <w:szCs w:val="22"/>
              </w:rPr>
              <w:t>11</w:t>
            </w:r>
            <w:r w:rsidRPr="00C243DA">
              <w:rPr>
                <w:rFonts w:asciiTheme="majorHAnsi" w:hAnsiTheme="majorHAnsi" w:cstheme="majorHAnsi"/>
                <w:b w:val="0"/>
                <w:sz w:val="22"/>
                <w:szCs w:val="22"/>
              </w:rPr>
              <w:t>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B9076" w14:textId="77777777" w:rsidR="00CB42AC" w:rsidRPr="00C243DA" w:rsidRDefault="00CB42AC" w:rsidP="00CB42AC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Họp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Chi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bộ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</w:p>
          <w:p w14:paraId="0C6266A3" w14:textId="77777777" w:rsidR="00CB42AC" w:rsidRPr="00C243DA" w:rsidRDefault="00CB42AC" w:rsidP="00CB42AC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82BEB" w14:textId="29F1FD1F" w:rsidR="00CB42AC" w:rsidRPr="00C243DA" w:rsidRDefault="00CB42AC" w:rsidP="00CB42AC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P.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Thư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89B2C1" w14:textId="43886AA6" w:rsidR="00CB42AC" w:rsidRPr="00C243DA" w:rsidRDefault="00CB42AC" w:rsidP="00CB42AC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Đảng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viên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Chi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bộ</w:t>
            </w:r>
            <w:proofErr w:type="spellEnd"/>
          </w:p>
        </w:tc>
      </w:tr>
      <w:tr w:rsidR="00CB42AC" w:rsidRPr="000801C2" w14:paraId="485C86CD" w14:textId="77777777" w:rsidTr="0041744F">
        <w:trPr>
          <w:trHeight w:val="49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4DA1" w14:textId="77777777" w:rsidR="00CB42AC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C074" w14:textId="77777777" w:rsidR="00CB42AC" w:rsidRPr="00C243DA" w:rsidRDefault="00CB42AC" w:rsidP="00CB42A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243DA"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1E700" w14:textId="417329E8" w:rsidR="00CB42AC" w:rsidRPr="00705107" w:rsidRDefault="00CB42AC" w:rsidP="00CB42AC">
            <w:pPr>
              <w:tabs>
                <w:tab w:val="left" w:pos="3872"/>
              </w:tabs>
              <w:ind w:right="-18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Kiểm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tra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việc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tổ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chức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ề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xuất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lựa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chọn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phát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hành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SGK,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tài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liệu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tham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khảo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ối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với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các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thực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hiện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CTGDPT 2018. </w:t>
            </w:r>
            <w:r w:rsidR="00705107"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>(Cô Nhàn phân công chuẩn bị hồ sơ)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7C210" w14:textId="323AE6E5" w:rsidR="00CB42AC" w:rsidRPr="00C243DA" w:rsidRDefault="00CB42AC" w:rsidP="00CB42AC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Tr</w:t>
            </w:r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ư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ờng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TH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Lý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Tự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Trọng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CE290" w14:textId="77777777" w:rsidR="00CB42AC" w:rsidRPr="00C243DA" w:rsidRDefault="00CB42AC" w:rsidP="00CB42AC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Kế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hoạch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966/KH-GD</w:t>
            </w:r>
            <w:r w:rsidRPr="00C243DA">
              <w:rPr>
                <w:rFonts w:ascii="Times New Roman" w:hAnsi="Times New Roman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T-PT </w:t>
            </w:r>
            <w:proofErr w:type="spellStart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>ngày</w:t>
            </w:r>
            <w:proofErr w:type="spellEnd"/>
            <w:r w:rsidRPr="00C243DA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29/9/2022</w:t>
            </w:r>
          </w:p>
        </w:tc>
      </w:tr>
      <w:tr w:rsidR="00CB42AC" w:rsidRPr="000801C2" w14:paraId="14498147" w14:textId="77777777" w:rsidTr="0041744F">
        <w:trPr>
          <w:trHeight w:val="49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542B" w14:textId="77777777" w:rsidR="00CB42AC" w:rsidRPr="00ED0105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CC77" w14:textId="7F665D20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B8B6" w14:textId="35079831" w:rsidR="00CB42AC" w:rsidRPr="00C243DA" w:rsidRDefault="00CB42AC" w:rsidP="00CB42AC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802E6" w14:textId="56E547FD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3F0CC" w14:textId="061E63BF" w:rsidR="00CB42AC" w:rsidRPr="00C243DA" w:rsidRDefault="00CB42AC" w:rsidP="00CB42AC">
            <w:pPr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</w:tc>
      </w:tr>
      <w:tr w:rsidR="00CB42AC" w:rsidRPr="000801C2" w14:paraId="3DCD7CB7" w14:textId="77777777" w:rsidTr="000F2CCC">
        <w:trPr>
          <w:trHeight w:val="490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38FD" w14:textId="77777777" w:rsidR="00CB42AC" w:rsidRPr="00ED0105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14:paraId="5B242497" w14:textId="77777777" w:rsidR="00CB42AC" w:rsidRPr="00ED0105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11/3/2023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972A" w14:textId="5B87AD6F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243DA">
              <w:rPr>
                <w:rFonts w:asciiTheme="majorHAnsi" w:hAnsiTheme="majorHAnsi" w:cstheme="majorHAnsi"/>
                <w:b w:val="0"/>
                <w:sz w:val="22"/>
                <w:szCs w:val="22"/>
              </w:rPr>
              <w:t>7g15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5FE5B9" w14:textId="77777777" w:rsidR="00CB42AC" w:rsidRPr="00C243DA" w:rsidRDefault="00CB42AC" w:rsidP="00CB42A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cơ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CBE47" w14:textId="08AED1E7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1C7BFD" w14:textId="06B777FA" w:rsidR="00CB42AC" w:rsidRPr="00C243DA" w:rsidRDefault="00CB42AC" w:rsidP="00CB42AC">
            <w:pPr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Nhàn</w:t>
            </w:r>
          </w:p>
        </w:tc>
      </w:tr>
      <w:tr w:rsidR="00CB42AC" w:rsidRPr="000801C2" w14:paraId="31A7118A" w14:textId="77777777" w:rsidTr="000F2CCC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503A" w14:textId="77777777" w:rsidR="00CB42AC" w:rsidRPr="00ED0105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6915" w14:textId="77777777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243DA"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C2451" w14:textId="77777777" w:rsidR="00CB42AC" w:rsidRPr="00C243DA" w:rsidRDefault="00CB42AC" w:rsidP="00CB42A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Hội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thi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GVCN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lớp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giỏi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cấp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quận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-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Cấp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tiểu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</w:t>
            </w: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ă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m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học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2022 -2023 (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Vòng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trình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bày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biện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pháp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94060" w14:textId="77777777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Thông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báo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180/GD</w:t>
            </w:r>
            <w:r w:rsidRPr="00C243DA">
              <w:rPr>
                <w:rFonts w:asciiTheme="majorHAnsi" w:hAnsiTheme="majorHAnsi" w:cstheme="majorHAnsi" w:hint="eastAsia"/>
                <w:b w:val="0"/>
                <w:iCs/>
                <w:sz w:val="28"/>
                <w:szCs w:val="28"/>
              </w:rPr>
              <w:t>Đ</w:t>
            </w: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T-TH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ngày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28/02/2023</w:t>
            </w:r>
          </w:p>
          <w:p w14:paraId="67CA2186" w14:textId="780C0966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Nguyễn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Thị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6AEA61" w14:textId="43558BB9" w:rsidR="00CB42AC" w:rsidRPr="00C243DA" w:rsidRDefault="00CB42AC" w:rsidP="00CB42AC">
            <w:pPr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Huyên</w:t>
            </w:r>
          </w:p>
          <w:p w14:paraId="6AA2E466" w14:textId="77777777" w:rsidR="00CB42AC" w:rsidRPr="00C243DA" w:rsidRDefault="00CB42AC" w:rsidP="00CB42AC">
            <w:pPr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  <w:p w14:paraId="3C1F24AC" w14:textId="77777777" w:rsidR="00CB42AC" w:rsidRPr="00C243DA" w:rsidRDefault="00CB42AC" w:rsidP="00CB42AC">
            <w:pPr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</w:p>
          <w:p w14:paraId="5074F350" w14:textId="1A3F60A2" w:rsidR="00CB42AC" w:rsidRPr="00C243DA" w:rsidRDefault="00CB42AC" w:rsidP="00CB42AC">
            <w:pPr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T.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Hào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, GV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dự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thi</w:t>
            </w:r>
            <w:proofErr w:type="spellEnd"/>
          </w:p>
        </w:tc>
      </w:tr>
      <w:tr w:rsidR="00CB42AC" w:rsidRPr="000801C2" w14:paraId="6C190084" w14:textId="77777777" w:rsidTr="00283D70">
        <w:trPr>
          <w:trHeight w:val="665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6C22" w14:textId="77777777" w:rsidR="00CB42AC" w:rsidRPr="00ED0105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14:paraId="1F531FA8" w14:textId="77777777" w:rsidR="00CB42AC" w:rsidRPr="00ED0105" w:rsidRDefault="00CB42AC" w:rsidP="00CB42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12/3/2023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3890" w14:textId="50A0AB54" w:rsidR="00CB42AC" w:rsidRPr="00C243DA" w:rsidRDefault="00CB42AC" w:rsidP="00CB42A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243DA"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BF8F" w14:textId="77777777" w:rsidR="00CB42AC" w:rsidRPr="00C243DA" w:rsidRDefault="00CB42AC" w:rsidP="00CB42A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cơ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1A338" w14:textId="2D9B803D" w:rsidR="00CB42AC" w:rsidRPr="00C243DA" w:rsidRDefault="00CB42AC" w:rsidP="00CB42AC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F861E" w14:textId="77777777" w:rsidR="00CB42AC" w:rsidRPr="00C243DA" w:rsidRDefault="00CB42AC" w:rsidP="00CB42AC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lịch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phân</w:t>
            </w:r>
            <w:proofErr w:type="spellEnd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C243DA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</w:p>
        </w:tc>
      </w:tr>
    </w:tbl>
    <w:p w14:paraId="1635BD12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26A30B6C" w14:textId="77777777" w:rsidR="00790C2D" w:rsidRDefault="0064053A" w:rsidP="001B7393">
      <w:pPr>
        <w:tabs>
          <w:tab w:val="left" w:pos="142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752D6B">
        <w:rPr>
          <w:rFonts w:ascii="Times New Roman" w:hAnsi="Times New Roman"/>
          <w:sz w:val="28"/>
          <w:szCs w:val="28"/>
          <w:u w:val="single"/>
        </w:rPr>
        <w:t>Ghi</w:t>
      </w:r>
      <w:proofErr w:type="spellEnd"/>
      <w:r w:rsidRPr="00752D6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52D6B" w:rsidRPr="00752D6B">
        <w:rPr>
          <w:rFonts w:ascii="Times New Roman" w:hAnsi="Times New Roman"/>
          <w:sz w:val="28"/>
          <w:szCs w:val="28"/>
          <w:u w:val="single"/>
        </w:rPr>
        <w:t>chú</w:t>
      </w:r>
      <w:proofErr w:type="spellEnd"/>
    </w:p>
    <w:p w14:paraId="57F9E455" w14:textId="77777777" w:rsidR="0053734C" w:rsidRDefault="0053734C" w:rsidP="00790C2D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Kiểm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đột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xuất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53FBE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="00053FB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53FBE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053FB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34A0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5234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34A0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="005234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34A0">
        <w:rPr>
          <w:rFonts w:asciiTheme="majorHAnsi" w:hAnsiTheme="majorHAnsi" w:cstheme="majorHAnsi"/>
          <w:sz w:val="28"/>
          <w:szCs w:val="28"/>
        </w:rPr>
        <w:t>sở</w:t>
      </w:r>
      <w:proofErr w:type="spellEnd"/>
      <w:r w:rsidR="005234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34A0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="005234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34A0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="005234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34A0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="005234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34A0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5234A0">
        <w:rPr>
          <w:rFonts w:asciiTheme="majorHAnsi" w:hAnsiTheme="majorHAnsi" w:cstheme="majorHAnsi"/>
          <w:sz w:val="28"/>
          <w:szCs w:val="28"/>
        </w:rPr>
        <w:t xml:space="preserve"> </w:t>
      </w:r>
      <w:r w:rsidR="001B7393">
        <w:rPr>
          <w:rFonts w:asciiTheme="majorHAnsi" w:hAnsiTheme="majorHAnsi" w:cstheme="majorHAnsi"/>
          <w:sz w:val="28"/>
          <w:szCs w:val="28"/>
        </w:rPr>
        <w:t xml:space="preserve">06/3/2023 </w:t>
      </w:r>
      <w:proofErr w:type="spellStart"/>
      <w:r w:rsidR="001B7393">
        <w:rPr>
          <w:rFonts w:asciiTheme="majorHAnsi" w:hAnsiTheme="majorHAnsi" w:cstheme="majorHAnsi"/>
          <w:sz w:val="28"/>
          <w:szCs w:val="28"/>
        </w:rPr>
        <w:t>đến</w:t>
      </w:r>
      <w:proofErr w:type="spellEnd"/>
      <w:r w:rsidR="001B73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B7393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1B7393">
        <w:rPr>
          <w:rFonts w:asciiTheme="majorHAnsi" w:hAnsiTheme="majorHAnsi" w:cstheme="majorHAnsi"/>
          <w:sz w:val="28"/>
          <w:szCs w:val="28"/>
        </w:rPr>
        <w:t xml:space="preserve"> 10</w:t>
      </w:r>
      <w:r w:rsidR="005234A0">
        <w:rPr>
          <w:rFonts w:asciiTheme="majorHAnsi" w:hAnsiTheme="majorHAnsi" w:cstheme="majorHAnsi"/>
          <w:sz w:val="28"/>
          <w:szCs w:val="28"/>
        </w:rPr>
        <w:t>/3</w:t>
      </w:r>
      <w:r>
        <w:rPr>
          <w:rFonts w:asciiTheme="majorHAnsi" w:hAnsiTheme="majorHAnsi" w:cstheme="majorHAnsi"/>
          <w:sz w:val="28"/>
          <w:szCs w:val="28"/>
        </w:rPr>
        <w:t>/20023</w:t>
      </w:r>
    </w:p>
    <w:p w14:paraId="51F04C9C" w14:textId="77777777" w:rsidR="007B26B9" w:rsidRDefault="00723041" w:rsidP="007B26B9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4AD5CB40" w14:textId="3D2F12C8" w:rsidR="00822D7D" w:rsidRPr="00176956" w:rsidRDefault="00822D7D" w:rsidP="007B26B9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sectPr w:rsidR="00822D7D" w:rsidRPr="00176956" w:rsidSect="003014F1">
      <w:pgSz w:w="16840" w:h="11907" w:orient="landscape" w:code="9"/>
      <w:pgMar w:top="180" w:right="55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74EB" w14:textId="77777777" w:rsidR="00223805" w:rsidRDefault="00223805" w:rsidP="00344F3E">
      <w:r>
        <w:separator/>
      </w:r>
    </w:p>
  </w:endnote>
  <w:endnote w:type="continuationSeparator" w:id="0">
    <w:p w14:paraId="51584945" w14:textId="77777777" w:rsidR="00223805" w:rsidRDefault="00223805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13D4" w14:textId="77777777" w:rsidR="00223805" w:rsidRDefault="00223805" w:rsidP="00344F3E">
      <w:r>
        <w:separator/>
      </w:r>
    </w:p>
  </w:footnote>
  <w:footnote w:type="continuationSeparator" w:id="0">
    <w:p w14:paraId="406D5BDC" w14:textId="77777777" w:rsidR="00223805" w:rsidRDefault="00223805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8905">
    <w:abstractNumId w:val="4"/>
  </w:num>
  <w:num w:numId="2" w16cid:durableId="1419642176">
    <w:abstractNumId w:val="21"/>
  </w:num>
  <w:num w:numId="3" w16cid:durableId="1101142638">
    <w:abstractNumId w:val="12"/>
  </w:num>
  <w:num w:numId="4" w16cid:durableId="1695838620">
    <w:abstractNumId w:val="24"/>
  </w:num>
  <w:num w:numId="5" w16cid:durableId="770004447">
    <w:abstractNumId w:val="3"/>
  </w:num>
  <w:num w:numId="6" w16cid:durableId="1172984942">
    <w:abstractNumId w:val="11"/>
  </w:num>
  <w:num w:numId="7" w16cid:durableId="1333139146">
    <w:abstractNumId w:val="16"/>
  </w:num>
  <w:num w:numId="8" w16cid:durableId="84083190">
    <w:abstractNumId w:val="28"/>
  </w:num>
  <w:num w:numId="9" w16cid:durableId="249317269">
    <w:abstractNumId w:val="13"/>
  </w:num>
  <w:num w:numId="10" w16cid:durableId="961614862">
    <w:abstractNumId w:val="8"/>
  </w:num>
  <w:num w:numId="11" w16cid:durableId="737552655">
    <w:abstractNumId w:val="26"/>
  </w:num>
  <w:num w:numId="12" w16cid:durableId="1397124127">
    <w:abstractNumId w:val="7"/>
  </w:num>
  <w:num w:numId="13" w16cid:durableId="80612430">
    <w:abstractNumId w:val="25"/>
  </w:num>
  <w:num w:numId="14" w16cid:durableId="1182089648">
    <w:abstractNumId w:val="15"/>
  </w:num>
  <w:num w:numId="15" w16cid:durableId="865873581">
    <w:abstractNumId w:val="19"/>
  </w:num>
  <w:num w:numId="16" w16cid:durableId="741029271">
    <w:abstractNumId w:val="20"/>
  </w:num>
  <w:num w:numId="17" w16cid:durableId="2060780300">
    <w:abstractNumId w:val="27"/>
  </w:num>
  <w:num w:numId="18" w16cid:durableId="192688838">
    <w:abstractNumId w:val="5"/>
  </w:num>
  <w:num w:numId="19" w16cid:durableId="978068402">
    <w:abstractNumId w:val="6"/>
  </w:num>
  <w:num w:numId="20" w16cid:durableId="1913663124">
    <w:abstractNumId w:val="0"/>
  </w:num>
  <w:num w:numId="21" w16cid:durableId="1551916360">
    <w:abstractNumId w:val="1"/>
  </w:num>
  <w:num w:numId="22" w16cid:durableId="1924145752">
    <w:abstractNumId w:val="9"/>
  </w:num>
  <w:num w:numId="23" w16cid:durableId="1692367488">
    <w:abstractNumId w:val="22"/>
  </w:num>
  <w:num w:numId="24" w16cid:durableId="1552182292">
    <w:abstractNumId w:val="18"/>
  </w:num>
  <w:num w:numId="25" w16cid:durableId="890770930">
    <w:abstractNumId w:val="23"/>
  </w:num>
  <w:num w:numId="26" w16cid:durableId="1863476005">
    <w:abstractNumId w:val="10"/>
  </w:num>
  <w:num w:numId="27" w16cid:durableId="1140610472">
    <w:abstractNumId w:val="14"/>
  </w:num>
  <w:num w:numId="28" w16cid:durableId="1241136085">
    <w:abstractNumId w:val="2"/>
  </w:num>
  <w:num w:numId="29" w16cid:durableId="2144081158">
    <w:abstractNumId w:val="17"/>
  </w:num>
  <w:num w:numId="30" w16cid:durableId="16820090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8A5"/>
    <w:rsid w:val="000079BF"/>
    <w:rsid w:val="00007AD5"/>
    <w:rsid w:val="00007C7D"/>
    <w:rsid w:val="00010051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6E2"/>
    <w:rsid w:val="00017B69"/>
    <w:rsid w:val="00017DB7"/>
    <w:rsid w:val="0002069E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CC4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40B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4E91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F61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A2A"/>
    <w:rsid w:val="00071B7C"/>
    <w:rsid w:val="00071C12"/>
    <w:rsid w:val="00071F9E"/>
    <w:rsid w:val="000723DF"/>
    <w:rsid w:val="00072A4E"/>
    <w:rsid w:val="00072CEC"/>
    <w:rsid w:val="00072E36"/>
    <w:rsid w:val="00073484"/>
    <w:rsid w:val="0007368A"/>
    <w:rsid w:val="00073DC7"/>
    <w:rsid w:val="00074624"/>
    <w:rsid w:val="00074663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A2D"/>
    <w:rsid w:val="00085E43"/>
    <w:rsid w:val="00086003"/>
    <w:rsid w:val="0008646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C6C"/>
    <w:rsid w:val="000A1D2D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5D4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337B"/>
    <w:rsid w:val="000D3951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B31"/>
    <w:rsid w:val="000E4C67"/>
    <w:rsid w:val="000E4C93"/>
    <w:rsid w:val="000E5305"/>
    <w:rsid w:val="000E57D3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30F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A3"/>
    <w:rsid w:val="00110819"/>
    <w:rsid w:val="001108AA"/>
    <w:rsid w:val="00110E54"/>
    <w:rsid w:val="00111179"/>
    <w:rsid w:val="001112B4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D8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6C6A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A2C"/>
    <w:rsid w:val="00143DD7"/>
    <w:rsid w:val="00143E9E"/>
    <w:rsid w:val="0014407A"/>
    <w:rsid w:val="0014408E"/>
    <w:rsid w:val="001442A9"/>
    <w:rsid w:val="00144348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6CB2"/>
    <w:rsid w:val="00167446"/>
    <w:rsid w:val="00167503"/>
    <w:rsid w:val="001676FA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0F3C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4A53"/>
    <w:rsid w:val="00175852"/>
    <w:rsid w:val="00175C67"/>
    <w:rsid w:val="00175CF7"/>
    <w:rsid w:val="00175F09"/>
    <w:rsid w:val="0017681D"/>
    <w:rsid w:val="00176956"/>
    <w:rsid w:val="00176B74"/>
    <w:rsid w:val="00176D2D"/>
    <w:rsid w:val="00176DF9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1CA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5A"/>
    <w:rsid w:val="00187F72"/>
    <w:rsid w:val="001900A6"/>
    <w:rsid w:val="0019012D"/>
    <w:rsid w:val="001908E2"/>
    <w:rsid w:val="00190A36"/>
    <w:rsid w:val="00190E4A"/>
    <w:rsid w:val="00190E52"/>
    <w:rsid w:val="00190ECC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2AF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93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88"/>
    <w:rsid w:val="001C2AF7"/>
    <w:rsid w:val="001C342A"/>
    <w:rsid w:val="001C37B9"/>
    <w:rsid w:val="001C3D11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A1A"/>
    <w:rsid w:val="001D6F62"/>
    <w:rsid w:val="001D73A1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939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1E5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F5"/>
    <w:rsid w:val="001F57B7"/>
    <w:rsid w:val="001F5B34"/>
    <w:rsid w:val="001F63C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7DF"/>
    <w:rsid w:val="0020293B"/>
    <w:rsid w:val="00203825"/>
    <w:rsid w:val="00203B0A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3FD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05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4C4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E02"/>
    <w:rsid w:val="00263E0B"/>
    <w:rsid w:val="0026407B"/>
    <w:rsid w:val="00264401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411"/>
    <w:rsid w:val="0027561D"/>
    <w:rsid w:val="00275713"/>
    <w:rsid w:val="002757D5"/>
    <w:rsid w:val="00275E42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D70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429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B7"/>
    <w:rsid w:val="002D0EBC"/>
    <w:rsid w:val="002D0F7E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C00"/>
    <w:rsid w:val="002D3D3D"/>
    <w:rsid w:val="002D3DAD"/>
    <w:rsid w:val="002D3E35"/>
    <w:rsid w:val="002D44B5"/>
    <w:rsid w:val="002D48D4"/>
    <w:rsid w:val="002D4FCA"/>
    <w:rsid w:val="002D510E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6BB8"/>
    <w:rsid w:val="002E7114"/>
    <w:rsid w:val="002E718B"/>
    <w:rsid w:val="002E724E"/>
    <w:rsid w:val="002E7317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715B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4F1"/>
    <w:rsid w:val="00301781"/>
    <w:rsid w:val="00301A6A"/>
    <w:rsid w:val="00301ABA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3E28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31B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26EE"/>
    <w:rsid w:val="00342786"/>
    <w:rsid w:val="003437FF"/>
    <w:rsid w:val="00343D8D"/>
    <w:rsid w:val="00343E23"/>
    <w:rsid w:val="003440EC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ADF"/>
    <w:rsid w:val="00347C61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BCE"/>
    <w:rsid w:val="00352CA5"/>
    <w:rsid w:val="00353380"/>
    <w:rsid w:val="00353493"/>
    <w:rsid w:val="00353C4B"/>
    <w:rsid w:val="00353F92"/>
    <w:rsid w:val="003546B0"/>
    <w:rsid w:val="00354F1F"/>
    <w:rsid w:val="003559B2"/>
    <w:rsid w:val="00355D96"/>
    <w:rsid w:val="00356214"/>
    <w:rsid w:val="00356350"/>
    <w:rsid w:val="00356606"/>
    <w:rsid w:val="00356A01"/>
    <w:rsid w:val="00356B83"/>
    <w:rsid w:val="00356E10"/>
    <w:rsid w:val="00356FD4"/>
    <w:rsid w:val="00357605"/>
    <w:rsid w:val="00357626"/>
    <w:rsid w:val="0035768F"/>
    <w:rsid w:val="00357B35"/>
    <w:rsid w:val="00357CAB"/>
    <w:rsid w:val="00357DCC"/>
    <w:rsid w:val="0036010A"/>
    <w:rsid w:val="003602CE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C3"/>
    <w:rsid w:val="00372697"/>
    <w:rsid w:val="003726AD"/>
    <w:rsid w:val="00372774"/>
    <w:rsid w:val="00372BA3"/>
    <w:rsid w:val="003733FB"/>
    <w:rsid w:val="003734E7"/>
    <w:rsid w:val="003738A4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3"/>
    <w:rsid w:val="00374AAE"/>
    <w:rsid w:val="00374AD6"/>
    <w:rsid w:val="00375516"/>
    <w:rsid w:val="003755B0"/>
    <w:rsid w:val="00375676"/>
    <w:rsid w:val="00375766"/>
    <w:rsid w:val="00375AA8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444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1F51"/>
    <w:rsid w:val="003921F8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33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6F7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170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E9F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04F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1094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9CA"/>
    <w:rsid w:val="003E3F5E"/>
    <w:rsid w:val="003E4120"/>
    <w:rsid w:val="003E58C0"/>
    <w:rsid w:val="003E59F7"/>
    <w:rsid w:val="003E5E95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638"/>
    <w:rsid w:val="00401B6A"/>
    <w:rsid w:val="00401ECC"/>
    <w:rsid w:val="00401F87"/>
    <w:rsid w:val="004023A1"/>
    <w:rsid w:val="004024E0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0F39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E62"/>
    <w:rsid w:val="004163D1"/>
    <w:rsid w:val="00416AD9"/>
    <w:rsid w:val="00416B0A"/>
    <w:rsid w:val="00416BF3"/>
    <w:rsid w:val="00416FD5"/>
    <w:rsid w:val="0041723B"/>
    <w:rsid w:val="0041739C"/>
    <w:rsid w:val="0041744F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37F"/>
    <w:rsid w:val="0042749B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3FFC"/>
    <w:rsid w:val="00464096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A3A"/>
    <w:rsid w:val="00477CA3"/>
    <w:rsid w:val="004802D0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567"/>
    <w:rsid w:val="004875CE"/>
    <w:rsid w:val="004878B3"/>
    <w:rsid w:val="0049009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834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CDD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A0B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0EE"/>
    <w:rsid w:val="004E1268"/>
    <w:rsid w:val="004E1A3A"/>
    <w:rsid w:val="004E1A7E"/>
    <w:rsid w:val="004E1B8F"/>
    <w:rsid w:val="004E1D5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98"/>
    <w:rsid w:val="004F066C"/>
    <w:rsid w:val="004F0CB4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A73"/>
    <w:rsid w:val="004F4BA5"/>
    <w:rsid w:val="004F4D9E"/>
    <w:rsid w:val="004F4EBB"/>
    <w:rsid w:val="004F53D5"/>
    <w:rsid w:val="004F549C"/>
    <w:rsid w:val="004F5BB5"/>
    <w:rsid w:val="004F5D91"/>
    <w:rsid w:val="004F651A"/>
    <w:rsid w:val="004F6B18"/>
    <w:rsid w:val="004F6D12"/>
    <w:rsid w:val="004F6D44"/>
    <w:rsid w:val="004F79DF"/>
    <w:rsid w:val="004F7C2D"/>
    <w:rsid w:val="004F7F5C"/>
    <w:rsid w:val="0050051B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860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B8"/>
    <w:rsid w:val="005167FC"/>
    <w:rsid w:val="00516D3F"/>
    <w:rsid w:val="00516D6B"/>
    <w:rsid w:val="0051717F"/>
    <w:rsid w:val="0051727B"/>
    <w:rsid w:val="00517A92"/>
    <w:rsid w:val="005202E1"/>
    <w:rsid w:val="00520564"/>
    <w:rsid w:val="005205FB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4A0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4F98"/>
    <w:rsid w:val="00545065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61"/>
    <w:rsid w:val="00552770"/>
    <w:rsid w:val="00552818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6F43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1C9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FE"/>
    <w:rsid w:val="005A5E1D"/>
    <w:rsid w:val="005A5F23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636"/>
    <w:rsid w:val="005B093D"/>
    <w:rsid w:val="005B0B25"/>
    <w:rsid w:val="005B0B82"/>
    <w:rsid w:val="005B237E"/>
    <w:rsid w:val="005B2511"/>
    <w:rsid w:val="005B2809"/>
    <w:rsid w:val="005B2AFA"/>
    <w:rsid w:val="005B2F1B"/>
    <w:rsid w:val="005B3035"/>
    <w:rsid w:val="005B30A7"/>
    <w:rsid w:val="005B3C99"/>
    <w:rsid w:val="005B3F8A"/>
    <w:rsid w:val="005B4198"/>
    <w:rsid w:val="005B453B"/>
    <w:rsid w:val="005B4544"/>
    <w:rsid w:val="005B456A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26B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CDF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FEE"/>
    <w:rsid w:val="006052DD"/>
    <w:rsid w:val="006053D7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93A"/>
    <w:rsid w:val="006129F9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025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487"/>
    <w:rsid w:val="006476A1"/>
    <w:rsid w:val="006476CA"/>
    <w:rsid w:val="00647CDA"/>
    <w:rsid w:val="006501E8"/>
    <w:rsid w:val="00650423"/>
    <w:rsid w:val="0065069C"/>
    <w:rsid w:val="00650734"/>
    <w:rsid w:val="006511BB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9E2"/>
    <w:rsid w:val="00654D36"/>
    <w:rsid w:val="006553BA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6BD"/>
    <w:rsid w:val="00665D58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A3C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DA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3B2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573"/>
    <w:rsid w:val="006F0D57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107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C82"/>
    <w:rsid w:val="00710FAE"/>
    <w:rsid w:val="00711560"/>
    <w:rsid w:val="007117E7"/>
    <w:rsid w:val="0071189D"/>
    <w:rsid w:val="0071198F"/>
    <w:rsid w:val="00711BD3"/>
    <w:rsid w:val="00711C5C"/>
    <w:rsid w:val="00711EAC"/>
    <w:rsid w:val="00712038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D70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041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BFC"/>
    <w:rsid w:val="00734C35"/>
    <w:rsid w:val="00735413"/>
    <w:rsid w:val="00735626"/>
    <w:rsid w:val="00735780"/>
    <w:rsid w:val="00735BFA"/>
    <w:rsid w:val="00735BFF"/>
    <w:rsid w:val="00735CD2"/>
    <w:rsid w:val="00735EFC"/>
    <w:rsid w:val="00736799"/>
    <w:rsid w:val="00736C45"/>
    <w:rsid w:val="00736C4C"/>
    <w:rsid w:val="007370C9"/>
    <w:rsid w:val="00737128"/>
    <w:rsid w:val="007372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D83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297A"/>
    <w:rsid w:val="00752D6B"/>
    <w:rsid w:val="00752FC0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A9A"/>
    <w:rsid w:val="00761D82"/>
    <w:rsid w:val="00761EE3"/>
    <w:rsid w:val="00762210"/>
    <w:rsid w:val="007623DB"/>
    <w:rsid w:val="00763105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84A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37F"/>
    <w:rsid w:val="0078787B"/>
    <w:rsid w:val="00787B11"/>
    <w:rsid w:val="0079006A"/>
    <w:rsid w:val="007907B3"/>
    <w:rsid w:val="00790BD9"/>
    <w:rsid w:val="00790C2D"/>
    <w:rsid w:val="00790CA9"/>
    <w:rsid w:val="00790CE7"/>
    <w:rsid w:val="007915A2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62"/>
    <w:rsid w:val="007A5856"/>
    <w:rsid w:val="007A5ABE"/>
    <w:rsid w:val="007A5CB3"/>
    <w:rsid w:val="007A622E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7AA"/>
    <w:rsid w:val="007B1EE1"/>
    <w:rsid w:val="007B1F76"/>
    <w:rsid w:val="007B2506"/>
    <w:rsid w:val="007B2546"/>
    <w:rsid w:val="007B26B9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E86"/>
    <w:rsid w:val="007B6116"/>
    <w:rsid w:val="007B617D"/>
    <w:rsid w:val="007B62FD"/>
    <w:rsid w:val="007B64C8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D30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3F6"/>
    <w:rsid w:val="007E1417"/>
    <w:rsid w:val="007E1AA3"/>
    <w:rsid w:val="007E1C54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A74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E7"/>
    <w:rsid w:val="00815044"/>
    <w:rsid w:val="00815103"/>
    <w:rsid w:val="00815594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2F"/>
    <w:rsid w:val="0082238D"/>
    <w:rsid w:val="008223BA"/>
    <w:rsid w:val="00822572"/>
    <w:rsid w:val="00822664"/>
    <w:rsid w:val="00822934"/>
    <w:rsid w:val="00822D7D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728"/>
    <w:rsid w:val="00850826"/>
    <w:rsid w:val="00850B42"/>
    <w:rsid w:val="00850C72"/>
    <w:rsid w:val="0085102F"/>
    <w:rsid w:val="0085139D"/>
    <w:rsid w:val="00851666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CE4"/>
    <w:rsid w:val="00862E2F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40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5C3"/>
    <w:rsid w:val="008A3632"/>
    <w:rsid w:val="008A3BF3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A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00B"/>
    <w:rsid w:val="008D54CF"/>
    <w:rsid w:val="008D5740"/>
    <w:rsid w:val="008D57DA"/>
    <w:rsid w:val="008D5823"/>
    <w:rsid w:val="008D58DC"/>
    <w:rsid w:val="008D5D6C"/>
    <w:rsid w:val="008D6160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778"/>
    <w:rsid w:val="008E17FD"/>
    <w:rsid w:val="008E1851"/>
    <w:rsid w:val="008E1900"/>
    <w:rsid w:val="008E1C54"/>
    <w:rsid w:val="008E2352"/>
    <w:rsid w:val="008E25EA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B33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E7D1B"/>
    <w:rsid w:val="008F0161"/>
    <w:rsid w:val="008F0164"/>
    <w:rsid w:val="008F01A6"/>
    <w:rsid w:val="008F0E67"/>
    <w:rsid w:val="008F0F36"/>
    <w:rsid w:val="008F132A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157"/>
    <w:rsid w:val="00900B5A"/>
    <w:rsid w:val="00900D0D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07FE8"/>
    <w:rsid w:val="00910030"/>
    <w:rsid w:val="0091004B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8C7"/>
    <w:rsid w:val="0092690B"/>
    <w:rsid w:val="0092692E"/>
    <w:rsid w:val="00926D2F"/>
    <w:rsid w:val="009272C1"/>
    <w:rsid w:val="009276D1"/>
    <w:rsid w:val="0092775E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610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5A49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576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A63"/>
    <w:rsid w:val="00985AE9"/>
    <w:rsid w:val="00985BF2"/>
    <w:rsid w:val="00985EB3"/>
    <w:rsid w:val="009861EC"/>
    <w:rsid w:val="0098624D"/>
    <w:rsid w:val="0098648C"/>
    <w:rsid w:val="00986C09"/>
    <w:rsid w:val="00986DAA"/>
    <w:rsid w:val="00986E5B"/>
    <w:rsid w:val="009873BD"/>
    <w:rsid w:val="009877F4"/>
    <w:rsid w:val="00987893"/>
    <w:rsid w:val="00987E23"/>
    <w:rsid w:val="009902FC"/>
    <w:rsid w:val="009905A6"/>
    <w:rsid w:val="00990DAA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2D8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5E8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58B"/>
    <w:rsid w:val="009C4724"/>
    <w:rsid w:val="009C4E67"/>
    <w:rsid w:val="009C4E9A"/>
    <w:rsid w:val="009C505E"/>
    <w:rsid w:val="009C51A5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247"/>
    <w:rsid w:val="009E4391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600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3AE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AFC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3FB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4111"/>
    <w:rsid w:val="00A24129"/>
    <w:rsid w:val="00A24478"/>
    <w:rsid w:val="00A24523"/>
    <w:rsid w:val="00A2483F"/>
    <w:rsid w:val="00A24BF1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A0A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5AA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4FE"/>
    <w:rsid w:val="00A51AC5"/>
    <w:rsid w:val="00A51B5A"/>
    <w:rsid w:val="00A51E1B"/>
    <w:rsid w:val="00A51FBA"/>
    <w:rsid w:val="00A524AB"/>
    <w:rsid w:val="00A5285D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B7"/>
    <w:rsid w:val="00A660AC"/>
    <w:rsid w:val="00A66494"/>
    <w:rsid w:val="00A66989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6E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0DB5"/>
    <w:rsid w:val="00AA10B1"/>
    <w:rsid w:val="00AA179D"/>
    <w:rsid w:val="00AA1955"/>
    <w:rsid w:val="00AA1A27"/>
    <w:rsid w:val="00AA1D9B"/>
    <w:rsid w:val="00AA2097"/>
    <w:rsid w:val="00AA281A"/>
    <w:rsid w:val="00AA282D"/>
    <w:rsid w:val="00AA2ED7"/>
    <w:rsid w:val="00AA341E"/>
    <w:rsid w:val="00AA368F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64"/>
    <w:rsid w:val="00AA7B4A"/>
    <w:rsid w:val="00AA7BCD"/>
    <w:rsid w:val="00AA7F6F"/>
    <w:rsid w:val="00AB0607"/>
    <w:rsid w:val="00AB06D3"/>
    <w:rsid w:val="00AB08A8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972"/>
    <w:rsid w:val="00AC2B4A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50D"/>
    <w:rsid w:val="00AF7B04"/>
    <w:rsid w:val="00AF7BD1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3C9"/>
    <w:rsid w:val="00B465EE"/>
    <w:rsid w:val="00B466AB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697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84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1FB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67B8D"/>
    <w:rsid w:val="00B70389"/>
    <w:rsid w:val="00B703CC"/>
    <w:rsid w:val="00B7063E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AFF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9E3"/>
    <w:rsid w:val="00BD0B9B"/>
    <w:rsid w:val="00BD0E20"/>
    <w:rsid w:val="00BD0E5E"/>
    <w:rsid w:val="00BD0FBB"/>
    <w:rsid w:val="00BD10C3"/>
    <w:rsid w:val="00BD1711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6C"/>
    <w:rsid w:val="00BF0AC2"/>
    <w:rsid w:val="00BF0CB7"/>
    <w:rsid w:val="00BF0D7A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C0B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5FA3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E3F"/>
    <w:rsid w:val="00C110C5"/>
    <w:rsid w:val="00C115A7"/>
    <w:rsid w:val="00C117DE"/>
    <w:rsid w:val="00C11D8B"/>
    <w:rsid w:val="00C11E45"/>
    <w:rsid w:val="00C120FC"/>
    <w:rsid w:val="00C121F7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17910"/>
    <w:rsid w:val="00C17F2A"/>
    <w:rsid w:val="00C201FA"/>
    <w:rsid w:val="00C2091C"/>
    <w:rsid w:val="00C20D17"/>
    <w:rsid w:val="00C20D9D"/>
    <w:rsid w:val="00C20F42"/>
    <w:rsid w:val="00C210C0"/>
    <w:rsid w:val="00C2158C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3DA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020"/>
    <w:rsid w:val="00C321D5"/>
    <w:rsid w:val="00C32596"/>
    <w:rsid w:val="00C3261C"/>
    <w:rsid w:val="00C32727"/>
    <w:rsid w:val="00C329AB"/>
    <w:rsid w:val="00C32A30"/>
    <w:rsid w:val="00C32E4F"/>
    <w:rsid w:val="00C32F98"/>
    <w:rsid w:val="00C33279"/>
    <w:rsid w:val="00C332B8"/>
    <w:rsid w:val="00C333D1"/>
    <w:rsid w:val="00C333D8"/>
    <w:rsid w:val="00C344EF"/>
    <w:rsid w:val="00C34C33"/>
    <w:rsid w:val="00C34C43"/>
    <w:rsid w:val="00C3516C"/>
    <w:rsid w:val="00C35225"/>
    <w:rsid w:val="00C353F9"/>
    <w:rsid w:val="00C3543A"/>
    <w:rsid w:val="00C35729"/>
    <w:rsid w:val="00C3583D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314"/>
    <w:rsid w:val="00C417CC"/>
    <w:rsid w:val="00C426B0"/>
    <w:rsid w:val="00C42B1E"/>
    <w:rsid w:val="00C42C5D"/>
    <w:rsid w:val="00C432DC"/>
    <w:rsid w:val="00C43DE1"/>
    <w:rsid w:val="00C43EE9"/>
    <w:rsid w:val="00C44835"/>
    <w:rsid w:val="00C44957"/>
    <w:rsid w:val="00C44C26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308"/>
    <w:rsid w:val="00C5254C"/>
    <w:rsid w:val="00C52733"/>
    <w:rsid w:val="00C5274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83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B7B"/>
    <w:rsid w:val="00C75C56"/>
    <w:rsid w:val="00C75DAA"/>
    <w:rsid w:val="00C75E08"/>
    <w:rsid w:val="00C761BC"/>
    <w:rsid w:val="00C7621D"/>
    <w:rsid w:val="00C76660"/>
    <w:rsid w:val="00C76704"/>
    <w:rsid w:val="00C769EB"/>
    <w:rsid w:val="00C77218"/>
    <w:rsid w:val="00C77230"/>
    <w:rsid w:val="00C7790A"/>
    <w:rsid w:val="00C77C38"/>
    <w:rsid w:val="00C77CF9"/>
    <w:rsid w:val="00C77F76"/>
    <w:rsid w:val="00C80103"/>
    <w:rsid w:val="00C80666"/>
    <w:rsid w:val="00C806D4"/>
    <w:rsid w:val="00C80A2B"/>
    <w:rsid w:val="00C80B03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4AE7"/>
    <w:rsid w:val="00C850F2"/>
    <w:rsid w:val="00C8568D"/>
    <w:rsid w:val="00C8569A"/>
    <w:rsid w:val="00C858A8"/>
    <w:rsid w:val="00C858D9"/>
    <w:rsid w:val="00C86312"/>
    <w:rsid w:val="00C86348"/>
    <w:rsid w:val="00C86634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55A"/>
    <w:rsid w:val="00C91756"/>
    <w:rsid w:val="00C918BC"/>
    <w:rsid w:val="00C91998"/>
    <w:rsid w:val="00C92210"/>
    <w:rsid w:val="00C923D1"/>
    <w:rsid w:val="00C924E9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2AC"/>
    <w:rsid w:val="00CB44E7"/>
    <w:rsid w:val="00CB4554"/>
    <w:rsid w:val="00CB4E14"/>
    <w:rsid w:val="00CB5597"/>
    <w:rsid w:val="00CB55BC"/>
    <w:rsid w:val="00CB56BD"/>
    <w:rsid w:val="00CB5B7D"/>
    <w:rsid w:val="00CB5F84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BDD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4C"/>
    <w:rsid w:val="00D430E8"/>
    <w:rsid w:val="00D43383"/>
    <w:rsid w:val="00D435E8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83E"/>
    <w:rsid w:val="00D45A3C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22B2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3BE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465"/>
    <w:rsid w:val="00D97A82"/>
    <w:rsid w:val="00D97CA8"/>
    <w:rsid w:val="00DA0241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CE1"/>
    <w:rsid w:val="00DA5DC4"/>
    <w:rsid w:val="00DA6137"/>
    <w:rsid w:val="00DA64D0"/>
    <w:rsid w:val="00DA685C"/>
    <w:rsid w:val="00DA6888"/>
    <w:rsid w:val="00DA6BD5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23E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33EE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E03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DED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067"/>
    <w:rsid w:val="00DF42C4"/>
    <w:rsid w:val="00DF4375"/>
    <w:rsid w:val="00DF4402"/>
    <w:rsid w:val="00DF441A"/>
    <w:rsid w:val="00DF4759"/>
    <w:rsid w:val="00DF478B"/>
    <w:rsid w:val="00DF4817"/>
    <w:rsid w:val="00DF51A5"/>
    <w:rsid w:val="00DF5286"/>
    <w:rsid w:val="00DF533B"/>
    <w:rsid w:val="00DF5843"/>
    <w:rsid w:val="00DF5A62"/>
    <w:rsid w:val="00DF5E1B"/>
    <w:rsid w:val="00DF5EA7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1EA4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DC6"/>
    <w:rsid w:val="00E17EEE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7AA"/>
    <w:rsid w:val="00E2598C"/>
    <w:rsid w:val="00E25DCE"/>
    <w:rsid w:val="00E25FE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44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919"/>
    <w:rsid w:val="00E65B82"/>
    <w:rsid w:val="00E65C79"/>
    <w:rsid w:val="00E660F2"/>
    <w:rsid w:val="00E6619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E"/>
    <w:rsid w:val="00E86B2E"/>
    <w:rsid w:val="00E86B51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4C8"/>
    <w:rsid w:val="00E965D9"/>
    <w:rsid w:val="00E966F1"/>
    <w:rsid w:val="00E96920"/>
    <w:rsid w:val="00E96CCD"/>
    <w:rsid w:val="00E96D91"/>
    <w:rsid w:val="00E972CE"/>
    <w:rsid w:val="00E97772"/>
    <w:rsid w:val="00E97D7A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4CB"/>
    <w:rsid w:val="00EA586F"/>
    <w:rsid w:val="00EA58F1"/>
    <w:rsid w:val="00EA5A33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2C4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590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B34"/>
    <w:rsid w:val="00EC5D93"/>
    <w:rsid w:val="00EC5FA2"/>
    <w:rsid w:val="00EC60C6"/>
    <w:rsid w:val="00EC619D"/>
    <w:rsid w:val="00EC6202"/>
    <w:rsid w:val="00EC620E"/>
    <w:rsid w:val="00EC63B9"/>
    <w:rsid w:val="00EC6600"/>
    <w:rsid w:val="00EC691A"/>
    <w:rsid w:val="00EC6C82"/>
    <w:rsid w:val="00EC70A7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244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DB6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A63"/>
    <w:rsid w:val="00F24CB9"/>
    <w:rsid w:val="00F24CBB"/>
    <w:rsid w:val="00F24E2F"/>
    <w:rsid w:val="00F24F25"/>
    <w:rsid w:val="00F25168"/>
    <w:rsid w:val="00F25455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E3C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B63"/>
    <w:rsid w:val="00F73CE4"/>
    <w:rsid w:val="00F73D38"/>
    <w:rsid w:val="00F74267"/>
    <w:rsid w:val="00F74315"/>
    <w:rsid w:val="00F74873"/>
    <w:rsid w:val="00F75ADA"/>
    <w:rsid w:val="00F75AF9"/>
    <w:rsid w:val="00F76190"/>
    <w:rsid w:val="00F7659C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4F1B"/>
    <w:rsid w:val="00F851C5"/>
    <w:rsid w:val="00F85394"/>
    <w:rsid w:val="00F85426"/>
    <w:rsid w:val="00F85865"/>
    <w:rsid w:val="00F85F27"/>
    <w:rsid w:val="00F8626B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D48"/>
    <w:rsid w:val="00FD5D49"/>
    <w:rsid w:val="00FD602C"/>
    <w:rsid w:val="00FD6125"/>
    <w:rsid w:val="00FD654E"/>
    <w:rsid w:val="00FD6D29"/>
    <w:rsid w:val="00FD7336"/>
    <w:rsid w:val="00FE0023"/>
    <w:rsid w:val="00FE03EC"/>
    <w:rsid w:val="00FE0D48"/>
    <w:rsid w:val="00FE1152"/>
    <w:rsid w:val="00FE134D"/>
    <w:rsid w:val="00FE152E"/>
    <w:rsid w:val="00FE17C7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9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C08C52"/>
  <w15:docId w15:val="{CF53BB3F-D19F-4BA6-9D91-228199CC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D028-C469-4881-A03C-07C535B9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huyên vũ</cp:lastModifiedBy>
  <cp:revision>42</cp:revision>
  <cp:lastPrinted>2021-03-19T11:05:00Z</cp:lastPrinted>
  <dcterms:created xsi:type="dcterms:W3CDTF">2023-03-06T01:31:00Z</dcterms:created>
  <dcterms:modified xsi:type="dcterms:W3CDTF">2023-03-06T03:21:00Z</dcterms:modified>
</cp:coreProperties>
</file>