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818C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6E3AB9DD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5DF9439A" w14:textId="628D5C7B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="00A316CA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3EA34F93" w14:textId="0E7CD6FD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B92180" wp14:editId="6946FBBF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9D14FD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A316CA">
        <w:rPr>
          <w:rFonts w:ascii="Times New Roman" w:hAnsi="Times New Roman"/>
          <w:iCs/>
          <w:noProof/>
          <w:sz w:val="22"/>
        </w:rPr>
        <w:t>TRƯỜNG TIỂU HỌC LÝ TỰ TRỌNG</w:t>
      </w:r>
      <w:r w:rsidR="00C353F9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</w:t>
      </w:r>
      <w:r w:rsidR="00A316CA">
        <w:rPr>
          <w:rFonts w:ascii="Times New Roman" w:hAnsi="Times New Roman"/>
          <w:sz w:val="22"/>
        </w:rPr>
        <w:t xml:space="preserve">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1A309212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4BCD4" wp14:editId="793D072D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5DB4EC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546083F2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F74B17">
        <w:rPr>
          <w:rFonts w:ascii="Times New Roman" w:hAnsi="Times New Roman"/>
          <w:b w:val="0"/>
          <w:i/>
          <w:sz w:val="22"/>
          <w:szCs w:val="22"/>
        </w:rPr>
        <w:t>Quận 12, ngày 02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74B17">
        <w:rPr>
          <w:rFonts w:ascii="Times New Roman" w:hAnsi="Times New Roman"/>
          <w:b w:val="0"/>
          <w:i/>
          <w:sz w:val="22"/>
          <w:szCs w:val="22"/>
        </w:rPr>
        <w:t>4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15B2B8BA" w14:textId="7E1A5D97" w:rsidR="00581A8F" w:rsidRPr="003014F1" w:rsidRDefault="0064772E" w:rsidP="003014F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</w:t>
      </w:r>
      <w:r w:rsidR="00C353F9" w:rsidRPr="00721C59">
        <w:rPr>
          <w:rFonts w:ascii="Times New Roman" w:hAnsi="Times New Roman"/>
          <w:sz w:val="28"/>
          <w:szCs w:val="22"/>
        </w:rPr>
        <w:t>LỊCH LÀM VIỆC</w:t>
      </w:r>
    </w:p>
    <w:p w14:paraId="4D3C0C70" w14:textId="77777777" w:rsidR="0064772E" w:rsidRPr="0064772E" w:rsidRDefault="0064772E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32"/>
        </w:rPr>
      </w:pPr>
      <w:r w:rsidRPr="0064772E">
        <w:rPr>
          <w:rFonts w:ascii="Times New Roman" w:hAnsi="Times New Roman"/>
          <w:iCs/>
          <w:noProof/>
          <w:sz w:val="28"/>
          <w:szCs w:val="32"/>
        </w:rPr>
        <w:t>TRƯỜNG TIỂU HỌC LÝ TỰ TRỌNG</w:t>
      </w:r>
      <w:r w:rsidRPr="0064772E">
        <w:rPr>
          <w:rFonts w:ascii="Times New Roman" w:hAnsi="Times New Roman"/>
          <w:sz w:val="28"/>
          <w:szCs w:val="32"/>
        </w:rPr>
        <w:t xml:space="preserve"> </w:t>
      </w:r>
    </w:p>
    <w:p w14:paraId="4429E19D" w14:textId="05F96FA0" w:rsidR="009C008F" w:rsidRDefault="00CD67AC" w:rsidP="00C05A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F74B17">
        <w:rPr>
          <w:rFonts w:ascii="Times New Roman" w:hAnsi="Times New Roman"/>
          <w:i/>
          <w:sz w:val="28"/>
          <w:szCs w:val="22"/>
        </w:rPr>
        <w:t xml:space="preserve"> 03/4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F74B17">
        <w:rPr>
          <w:rFonts w:ascii="Times New Roman" w:hAnsi="Times New Roman"/>
          <w:i/>
          <w:sz w:val="28"/>
          <w:szCs w:val="22"/>
        </w:rPr>
        <w:t xml:space="preserve"> 09</w:t>
      </w:r>
      <w:r w:rsidR="004D7B4D">
        <w:rPr>
          <w:rFonts w:ascii="Times New Roman" w:hAnsi="Times New Roman"/>
          <w:i/>
          <w:sz w:val="28"/>
          <w:szCs w:val="22"/>
        </w:rPr>
        <w:t>/4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14:paraId="15C1261F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0"/>
        <w:gridCol w:w="5940"/>
        <w:gridCol w:w="2340"/>
        <w:gridCol w:w="5040"/>
      </w:tblGrid>
      <w:tr w:rsidR="00C353F9" w:rsidRPr="00721C59" w14:paraId="1C3F841D" w14:textId="77777777" w:rsidTr="003014F1">
        <w:trPr>
          <w:trHeight w:val="301"/>
          <w:tblHeader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DE01DD3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r w:rsidR="008A6955" w:rsidRPr="008A6955">
              <w:rPr>
                <w:rFonts w:ascii="Times New Roman" w:hAnsi="Times New Roman"/>
              </w:rPr>
              <w:t>Ngày</w:t>
            </w:r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9E4E1BA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2CB44748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B1F5D2A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1D45DD17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E11995" w:rsidRPr="00F208BB" w14:paraId="41449911" w14:textId="77777777" w:rsidTr="00C75B7B">
        <w:trPr>
          <w:trHeight w:val="326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0E52" w14:textId="77777777" w:rsidR="00E11995" w:rsidRDefault="00E11995" w:rsidP="00E119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7E4C10" w14:textId="77777777" w:rsidR="00E11995" w:rsidRDefault="00E11995" w:rsidP="00E119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38C758" w14:textId="77777777" w:rsidR="00E11995" w:rsidRPr="00ED0105" w:rsidRDefault="00E11995" w:rsidP="00E119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14:paraId="4D446A63" w14:textId="77777777" w:rsidR="00E11995" w:rsidRPr="00ED0105" w:rsidRDefault="00E11995" w:rsidP="00E119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235B3" w14:textId="50F12233" w:rsidR="00E11995" w:rsidRDefault="00E11995" w:rsidP="00E11995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2F6C8" w14:textId="222C0D56" w:rsidR="00E11995" w:rsidRPr="00ED0105" w:rsidRDefault="00E11995" w:rsidP="00E11995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Chào cờ</w:t>
            </w:r>
            <w:r w:rsidR="004E18EB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, trao thưởng “ Hội thi Viết đúng viết đẹp cấp trường”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23FED" w14:textId="1457BB22" w:rsidR="00E11995" w:rsidRPr="00ED0105" w:rsidRDefault="00E11995" w:rsidP="00E11995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Sân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B6F2C" w14:textId="0B9673DD" w:rsidR="00E11995" w:rsidRPr="00ED0105" w:rsidRDefault="00E11995" w:rsidP="00E11995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CBGVNV và học sinh</w:t>
            </w:r>
          </w:p>
        </w:tc>
      </w:tr>
      <w:tr w:rsidR="00C260F0" w:rsidRPr="00F208BB" w14:paraId="3EAE5F35" w14:textId="77777777" w:rsidTr="002C2794">
        <w:trPr>
          <w:trHeight w:val="326"/>
        </w:trPr>
        <w:tc>
          <w:tcPr>
            <w:tcW w:w="13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CBFD" w14:textId="77777777" w:rsidR="00C260F0" w:rsidRPr="00ED0105" w:rsidRDefault="00C260F0" w:rsidP="00C26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19E19" w14:textId="2B2FEDD4" w:rsidR="00C260F0" w:rsidRDefault="00C260F0" w:rsidP="00C260F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8g30</w:t>
            </w:r>
          </w:p>
        </w:tc>
        <w:tc>
          <w:tcPr>
            <w:tcW w:w="5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9C17" w14:textId="419B2831" w:rsidR="00C260F0" w:rsidRPr="00F80C1C" w:rsidRDefault="006B6FF2" w:rsidP="00C260F0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</w:rPr>
            </w:pPr>
            <w:r w:rsidRPr="00F80C1C"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</w:rPr>
              <w:t>Tổng vệ sinh v</w:t>
            </w:r>
            <w:r w:rsidRPr="00F80C1C">
              <w:rPr>
                <w:rFonts w:asciiTheme="majorHAnsi" w:hAnsiTheme="majorHAnsi" w:cstheme="majorHAnsi" w:hint="eastAsia"/>
                <w:b w:val="0"/>
                <w:bCs/>
                <w:color w:val="000000"/>
                <w:sz w:val="22"/>
                <w:szCs w:val="22"/>
              </w:rPr>
              <w:t>ư</w:t>
            </w:r>
            <w:r w:rsidRPr="00F80C1C">
              <w:rPr>
                <w:rFonts w:asciiTheme="majorHAnsi" w:hAnsiTheme="majorHAnsi" w:cstheme="majorHAnsi"/>
                <w:b w:val="0"/>
                <w:bCs/>
                <w:color w:val="000000"/>
                <w:sz w:val="22"/>
                <w:szCs w:val="22"/>
              </w:rPr>
              <w:t>ờn và trồng rau vào chỗ đất trống</w:t>
            </w:r>
          </w:p>
          <w:p w14:paraId="1D8B0238" w14:textId="6BF0EC28" w:rsidR="00C260F0" w:rsidRPr="00ED0105" w:rsidRDefault="00C260F0" w:rsidP="00C260F0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0F63" w14:textId="730A17E2" w:rsidR="00C260F0" w:rsidRDefault="00C260F0" w:rsidP="00C260F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Vườn rau Chi Đoàn</w:t>
            </w:r>
          </w:p>
          <w:p w14:paraId="78E0EFB6" w14:textId="5C79B26E" w:rsidR="00C260F0" w:rsidRPr="00ED0105" w:rsidRDefault="00C260F0" w:rsidP="00C260F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CBD4" w14:textId="4138CE2A" w:rsidR="00C260F0" w:rsidRPr="00C340EC" w:rsidRDefault="006B6FF2" w:rsidP="00C260F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Đoàn viên</w:t>
            </w:r>
          </w:p>
          <w:p w14:paraId="6859235C" w14:textId="489CA5FE" w:rsidR="00C260F0" w:rsidRPr="00ED0105" w:rsidRDefault="00C260F0" w:rsidP="00C260F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</w:tr>
      <w:tr w:rsidR="00962EA1" w:rsidRPr="00C72967" w14:paraId="2C103416" w14:textId="77777777" w:rsidTr="00280EA3">
        <w:trPr>
          <w:trHeight w:val="255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08A20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FFD70D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E9D701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14:paraId="72EA0D90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04/4/2023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31A" w14:textId="27B0E602" w:rsidR="00962EA1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49625" w14:textId="77777777" w:rsidR="00962EA1" w:rsidRDefault="00962EA1" w:rsidP="00962EA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 tổ  chuẩn bị hoàn thiện hồ sơ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thực hiện các chuyên </w:t>
            </w:r>
            <w:r w:rsidRPr="00DB5CE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>ề; hồ s</w:t>
            </w:r>
            <w:r w:rsidRPr="00DB5CE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ơ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lựa chọn SGK; chấm trả vở học sinh; họp tổ chuyên môn; kế hoạch bài dạy; trang trí lớp học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đón Đoàn kiểm tra PGD</w:t>
            </w:r>
          </w:p>
          <w:p w14:paraId="4F76049A" w14:textId="3BB0E4DB" w:rsidR="00962EA1" w:rsidRPr="00C72967" w:rsidRDefault="00962EA1" w:rsidP="00962EA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2 TC Phó Hiệu trưởng kiểm tra: 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>vở học sinh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sổ 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tổ chuyên môn; kế hoạch bài dạy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r w:rsidRPr="00DB5CEF">
              <w:rPr>
                <w:rFonts w:asciiTheme="majorHAnsi" w:hAnsiTheme="majorHAnsi" w:cstheme="majorHAnsi"/>
                <w:b w:val="0"/>
                <w:sz w:val="22"/>
                <w:szCs w:val="22"/>
              </w:rPr>
              <w:t>trang trí lớp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……..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52FE" w14:textId="0C48701E" w:rsidR="00962EA1" w:rsidRPr="00C72967" w:rsidRDefault="00962EA1" w:rsidP="00962EA1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02 Phó Hiệu trưởng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5C33F" w14:textId="5201D81C" w:rsidR="00962EA1" w:rsidRPr="00C72967" w:rsidRDefault="00962EA1" w:rsidP="00962EA1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 tổ CM chuẩn bị</w:t>
            </w:r>
          </w:p>
        </w:tc>
      </w:tr>
      <w:tr w:rsidR="00962EA1" w:rsidRPr="00612499" w14:paraId="05901C66" w14:textId="77777777" w:rsidTr="00D437E3">
        <w:trPr>
          <w:trHeight w:val="350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56D0E" w14:textId="77777777" w:rsidR="00962EA1" w:rsidRDefault="00962EA1" w:rsidP="00962EA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C5973E" w14:textId="77777777" w:rsidR="00962EA1" w:rsidRPr="00ED0105" w:rsidRDefault="00962EA1" w:rsidP="00962EA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14:paraId="4A47E164" w14:textId="77777777" w:rsidR="00962EA1" w:rsidRDefault="00962EA1" w:rsidP="00962EA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05/4/2023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9830" w14:textId="59EF5633" w:rsidR="00962EA1" w:rsidRPr="00612499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  <w:t>; 13g30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F8F50" w14:textId="10CE9499" w:rsidR="00962EA1" w:rsidRPr="00612499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</w:pPr>
            <w:r w:rsidRPr="00612499"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>Hội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 xml:space="preserve"> thi Kể chuyện theo sách cấp trường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7A1CA" w14:textId="0CE3F447" w:rsidR="00962EA1" w:rsidRPr="00612499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>Hội trường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34BEFF" w14:textId="5939679B" w:rsidR="00962EA1" w:rsidRPr="00612499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  <w:lang w:val="vi-VN"/>
              </w:rPr>
              <w:t>BGH, BGK, GVCN và HS dự thi</w:t>
            </w:r>
          </w:p>
        </w:tc>
      </w:tr>
      <w:tr w:rsidR="00962EA1" w:rsidRPr="00F208BB" w14:paraId="5165CF40" w14:textId="77777777" w:rsidTr="00D437E3">
        <w:trPr>
          <w:trHeight w:val="350"/>
        </w:trPr>
        <w:tc>
          <w:tcPr>
            <w:tcW w:w="13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F58D5" w14:textId="77777777" w:rsidR="00962EA1" w:rsidRPr="00612499" w:rsidRDefault="00962EA1" w:rsidP="00962EA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B619" w14:textId="08014BD8" w:rsidR="00962EA1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9CB4D" w14:textId="34C740E9" w:rsidR="00962EA1" w:rsidRPr="00DB5CEF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Nắm tình hình chuẩn bị hồ s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minh chứng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đó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oàn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đá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nh giá ngoài kiểm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ịnh chất l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ợng giáo dục tr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tiểu học Võ V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 Tần 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120143" w14:textId="77777777" w:rsidR="00962EA1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TH </w:t>
            </w:r>
          </w:p>
          <w:p w14:paraId="51092A4E" w14:textId="5CC74047" w:rsidR="00962EA1" w:rsidRPr="00DB5CEF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Võ V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n Tần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8CA4D" w14:textId="62F9D4EF" w:rsidR="00962EA1" w:rsidRPr="00DB5CEF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Cô 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Nhàn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PHT</w:t>
            </w:r>
          </w:p>
        </w:tc>
      </w:tr>
      <w:tr w:rsidR="00962EA1" w:rsidRPr="00F208BB" w14:paraId="426EF45D" w14:textId="77777777" w:rsidTr="00E40704">
        <w:trPr>
          <w:trHeight w:val="350"/>
        </w:trPr>
        <w:tc>
          <w:tcPr>
            <w:tcW w:w="1350" w:type="dxa"/>
            <w:vMerge/>
            <w:shd w:val="clear" w:color="auto" w:fill="auto"/>
            <w:vAlign w:val="center"/>
          </w:tcPr>
          <w:p w14:paraId="65B09D59" w14:textId="77777777" w:rsidR="00962EA1" w:rsidRDefault="00962EA1" w:rsidP="00962EA1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5D83" w14:textId="77777777" w:rsidR="00962EA1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BD3FEF" w14:textId="77777777" w:rsidR="00962EA1" w:rsidRPr="00545D3D" w:rsidRDefault="00962EA1" w:rsidP="00962EA1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Nắm tình hình chuẩn bị hồ s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minh chứng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đó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oàn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đá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nh giá ngoài kiểm 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ịnh chất l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ợng giáo dục tr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tiểu học Nguyễn Thái Bình </w:t>
            </w: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4A8965" w14:textId="77777777" w:rsidR="00962EA1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DB5CE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TH </w:t>
            </w:r>
          </w:p>
          <w:p w14:paraId="0B85ABCE" w14:textId="77777777" w:rsidR="00962EA1" w:rsidRPr="00545D3D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>Nguyễn Thái Bình</w:t>
            </w:r>
          </w:p>
        </w:tc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1CB596" w14:textId="44CF09D6" w:rsidR="00962EA1" w:rsidRPr="00545D3D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Cô </w:t>
            </w:r>
            <w:r w:rsidRPr="00DB5CE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Nhàn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PHT</w:t>
            </w:r>
          </w:p>
        </w:tc>
      </w:tr>
      <w:tr w:rsidR="00962EA1" w:rsidRPr="000801C2" w14:paraId="654E7C47" w14:textId="77777777" w:rsidTr="00E40704">
        <w:trPr>
          <w:trHeight w:val="291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1F4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55C39F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14:paraId="4F3E6667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B6DBD" w14:textId="77777777" w:rsidR="00962EA1" w:rsidRDefault="00962EA1" w:rsidP="00962EA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DA9DB" w14:textId="77777777" w:rsidR="00962EA1" w:rsidRPr="00401638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1462BA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Hội nghị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1462BA"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tổng kết chương trình liên tịch c</w:t>
            </w:r>
            <w:r w:rsidRPr="001462BA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ô</w:t>
            </w:r>
            <w:r w:rsidRPr="001462BA">
              <w:rPr>
                <w:rFonts w:ascii="Times New Roman" w:hAnsi="Times New Roman"/>
                <w:b w:val="0"/>
                <w:iCs/>
                <w:sz w:val="22"/>
                <w:szCs w:val="22"/>
              </w:rPr>
              <w:t>ng t</w:t>
            </w:r>
            <w:r w:rsidRPr="001462BA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á</w:t>
            </w:r>
            <w:r w:rsidRPr="001462BA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1462BA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Chữ thập đỏ khối trường học, năm học 2021 - 2022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9E0E6" w14:textId="77777777" w:rsidR="00962EA1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Phòng GD&amp;ĐT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7CB8" w14:textId="2E5E6D3A" w:rsidR="00962EA1" w:rsidRPr="00363149" w:rsidRDefault="00962EA1" w:rsidP="00962EA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 Huyên, cô Ngân</w:t>
            </w:r>
          </w:p>
        </w:tc>
      </w:tr>
      <w:tr w:rsidR="00962EA1" w:rsidRPr="000801C2" w14:paraId="2B6CFBCA" w14:textId="77777777" w:rsidTr="00F05E78">
        <w:trPr>
          <w:trHeight w:val="291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6E6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A5F52" w14:textId="6F6387B5" w:rsidR="00962EA1" w:rsidRPr="00392F38" w:rsidRDefault="00962EA1" w:rsidP="00962EA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sz w:val="22"/>
                <w:szCs w:val="22"/>
              </w:rPr>
              <w:t>11g00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7977F" w14:textId="585A24D0" w:rsidR="00962EA1" w:rsidRPr="00392F38" w:rsidRDefault="00962EA1" w:rsidP="00962EA1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HĐSP tháng 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B9A49" w14:textId="1543155C" w:rsidR="00962EA1" w:rsidRPr="00392F38" w:rsidRDefault="00962EA1" w:rsidP="00962EA1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92F38">
              <w:rPr>
                <w:rFonts w:ascii="Times New Roman" w:hAnsi="Times New Roman"/>
                <w:b w:val="0"/>
                <w:iCs/>
                <w:sz w:val="22"/>
                <w:szCs w:val="22"/>
              </w:rPr>
              <w:t>P.Thư viện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B05F" w14:textId="49971D13" w:rsidR="00962EA1" w:rsidRPr="00392F38" w:rsidRDefault="00962EA1" w:rsidP="00962EA1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sz w:val="22"/>
                <w:szCs w:val="22"/>
              </w:rPr>
              <w:t>CBGVNV</w:t>
            </w:r>
          </w:p>
        </w:tc>
      </w:tr>
      <w:tr w:rsidR="00962EA1" w:rsidRPr="000801C2" w14:paraId="1FDE54F5" w14:textId="77777777" w:rsidTr="004931C0">
        <w:trPr>
          <w:trHeight w:val="49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0E90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14:paraId="71B581AD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07/4/2023</w:t>
            </w:r>
          </w:p>
          <w:p w14:paraId="5B3CC21B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742E" w14:textId="50E16D37" w:rsidR="00962EA1" w:rsidRPr="00392F38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92F38">
              <w:rPr>
                <w:rFonts w:ascii="Times New Roman" w:hAnsi="Times New Roman"/>
                <w:b w:val="0"/>
                <w:sz w:val="22"/>
                <w:szCs w:val="22"/>
              </w:rPr>
              <w:t>11g00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8D18B" w14:textId="7327B04B" w:rsidR="00962EA1" w:rsidRPr="00392F38" w:rsidRDefault="00962EA1" w:rsidP="00962EA1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92F3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Họp Chi bộ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3B254" w14:textId="54A31ADE" w:rsidR="00962EA1" w:rsidRPr="00392F38" w:rsidRDefault="00962EA1" w:rsidP="00962EA1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92F38">
              <w:rPr>
                <w:rFonts w:ascii="Times New Roman" w:hAnsi="Times New Roman"/>
                <w:b w:val="0"/>
                <w:iCs/>
                <w:sz w:val="22"/>
                <w:szCs w:val="22"/>
              </w:rPr>
              <w:t>P.Thư viện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DE9C8" w14:textId="104A869A" w:rsidR="00962EA1" w:rsidRPr="00392F38" w:rsidRDefault="00962EA1" w:rsidP="00962EA1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92F3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Đảng viên Chi bộ </w:t>
            </w:r>
          </w:p>
        </w:tc>
      </w:tr>
      <w:tr w:rsidR="00962EA1" w:rsidRPr="000801C2" w14:paraId="3E78F5EC" w14:textId="77777777" w:rsidTr="003154EC">
        <w:trPr>
          <w:trHeight w:val="49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231F" w14:textId="77777777" w:rsidR="00962EA1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53C6" w14:textId="7098070A" w:rsidR="00962EA1" w:rsidRPr="00392F38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sz w:val="22"/>
                <w:szCs w:val="22"/>
              </w:rPr>
              <w:t>13g45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EA1E7" w14:textId="1352F1E3" w:rsidR="00962EA1" w:rsidRPr="00392F38" w:rsidRDefault="00962EA1" w:rsidP="00962EA1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Tham dự chuyên đề “ Tiết học tiếng Anh lớp 3 CT GDPT 2018 với phần mềm bổ trợ và giáo viên người nước ngoài” + Họp chuyên môn tiếng Anh TH tháng 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650A0" w14:textId="77777777" w:rsidR="00962EA1" w:rsidRPr="00392F38" w:rsidRDefault="00962EA1" w:rsidP="00962EA1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 Nguyễn Trãi</w:t>
            </w:r>
          </w:p>
          <w:p w14:paraId="024605FF" w14:textId="77777777" w:rsidR="00962EA1" w:rsidRPr="00392F38" w:rsidRDefault="00962EA1" w:rsidP="00962EA1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00F0D" w14:textId="1ED03B64" w:rsidR="00962EA1" w:rsidRPr="00392F38" w:rsidRDefault="00962EA1" w:rsidP="00962EA1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 w:rsidRPr="00392F38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Đ/c Châu, Nga, Cô</w:t>
            </w:r>
            <w:r w:rsidRPr="00392F38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  <w:lang w:val="vi-VN"/>
              </w:rPr>
              <w:t xml:space="preserve"> Nhàn</w:t>
            </w:r>
            <w:r w:rsidRPr="00392F38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, GVTA các trường TH CL và NCL</w:t>
            </w:r>
          </w:p>
          <w:p w14:paraId="5360AA7A" w14:textId="77777777" w:rsidR="00962EA1" w:rsidRPr="00392F38" w:rsidRDefault="00962EA1" w:rsidP="00962EA1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62EA1" w:rsidRPr="000801C2" w14:paraId="0D7271BF" w14:textId="77777777" w:rsidTr="003154EC">
        <w:trPr>
          <w:trHeight w:val="692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933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14:paraId="5B6A7233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54B" w14:textId="1428144F" w:rsidR="00962EA1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3BDE6" w14:textId="77777777" w:rsidR="00962EA1" w:rsidRPr="009601D9" w:rsidRDefault="00962EA1" w:rsidP="00962EA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0E7A" w14:textId="5B50B77B" w:rsidR="00962EA1" w:rsidRPr="00113D35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D23C8" w14:textId="50755E3D" w:rsidR="00962EA1" w:rsidRPr="00337AB8" w:rsidRDefault="00962EA1" w:rsidP="00962EA1">
            <w:pPr>
              <w:rPr>
                <w:rFonts w:asciiTheme="majorHAnsi" w:hAnsiTheme="majorHAnsi" w:cstheme="majorHAnsi"/>
                <w:b w:val="0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  <w:lang w:val="vi-VN"/>
              </w:rPr>
              <w:t xml:space="preserve"> Huyên</w:t>
            </w:r>
          </w:p>
        </w:tc>
      </w:tr>
      <w:tr w:rsidR="00962EA1" w:rsidRPr="000801C2" w14:paraId="34491E94" w14:textId="77777777" w:rsidTr="003154EC">
        <w:trPr>
          <w:trHeight w:val="49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67CD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253F" w14:textId="65E124C3" w:rsidR="00962EA1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D2CE" w14:textId="4CF86A67" w:rsidR="00962EA1" w:rsidRPr="00C52308" w:rsidRDefault="00962EA1" w:rsidP="00962EA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A5570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Khai mạc hội thi Chỉ huy Đội giỏi Quận 12 năm họ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 2022 - 2023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DF87C" w14:textId="1499FC78" w:rsidR="00962EA1" w:rsidRDefault="00962EA1" w:rsidP="00962EA1">
            <w:pPr>
              <w:tabs>
                <w:tab w:val="left" w:pos="1888"/>
              </w:tabs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A5570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 Thiếu nhi Quận 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28A1B" w14:textId="629239AD" w:rsidR="00962EA1" w:rsidRDefault="00962EA1" w:rsidP="00962EA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Cô </w:t>
            </w:r>
            <w:r w:rsidRPr="00A5570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Liêm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(NVT)</w:t>
            </w:r>
            <w:r w:rsidRPr="00A5570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, Tổng Phụ trách Đội và các đội viên tham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r w:rsidRPr="00A5570C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gia theo danh sách.</w:t>
            </w:r>
          </w:p>
        </w:tc>
      </w:tr>
      <w:tr w:rsidR="00962EA1" w:rsidRPr="000801C2" w14:paraId="20EE4187" w14:textId="77777777" w:rsidTr="003154EC">
        <w:trPr>
          <w:trHeight w:val="63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C9BE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105">
              <w:rPr>
                <w:rFonts w:ascii="Times New Roman" w:hAnsi="Times New Roman"/>
                <w:sz w:val="22"/>
                <w:szCs w:val="22"/>
              </w:rPr>
              <w:lastRenderedPageBreak/>
              <w:t>Chủ Nhật</w:t>
            </w:r>
          </w:p>
          <w:p w14:paraId="38E45252" w14:textId="77777777" w:rsidR="00962EA1" w:rsidRPr="00ED0105" w:rsidRDefault="00962EA1" w:rsidP="00962E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09/4/2023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487" w14:textId="77777777" w:rsidR="00962EA1" w:rsidRPr="00ED0105" w:rsidRDefault="00962EA1" w:rsidP="00962EA1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167D" w14:textId="77777777" w:rsidR="00962EA1" w:rsidRPr="000945BA" w:rsidRDefault="00962EA1" w:rsidP="00962EA1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0945BA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 cơ quan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F6BEA" w14:textId="0E7D2EC4" w:rsidR="00962EA1" w:rsidRPr="00ED0105" w:rsidRDefault="00962EA1" w:rsidP="00962EA1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 trường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BB3D2" w14:textId="77777777" w:rsidR="00962EA1" w:rsidRPr="00ED0105" w:rsidRDefault="00962EA1" w:rsidP="00962EA1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 lịch phân công</w:t>
            </w:r>
          </w:p>
        </w:tc>
      </w:tr>
    </w:tbl>
    <w:p w14:paraId="25769413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511B6DAD" w14:textId="77777777" w:rsidR="00790C2D" w:rsidRDefault="0064053A" w:rsidP="001B7393">
      <w:pPr>
        <w:tabs>
          <w:tab w:val="left" w:pos="142"/>
        </w:tabs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752D6B">
        <w:rPr>
          <w:rFonts w:ascii="Times New Roman" w:hAnsi="Times New Roman"/>
          <w:sz w:val="28"/>
          <w:szCs w:val="28"/>
          <w:u w:val="single"/>
        </w:rPr>
        <w:t xml:space="preserve">Ghi </w:t>
      </w:r>
      <w:r w:rsidR="00752D6B" w:rsidRPr="00752D6B">
        <w:rPr>
          <w:rFonts w:ascii="Times New Roman" w:hAnsi="Times New Roman"/>
          <w:sz w:val="28"/>
          <w:szCs w:val="28"/>
          <w:u w:val="single"/>
        </w:rPr>
        <w:t>chú</w:t>
      </w:r>
    </w:p>
    <w:p w14:paraId="244B5859" w14:textId="77777777" w:rsidR="0053734C" w:rsidRDefault="0053734C" w:rsidP="00790C2D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- Kiểm tra đột xuất vệ sinh </w:t>
      </w:r>
      <w:r w:rsidR="00053FBE">
        <w:rPr>
          <w:rFonts w:asciiTheme="majorHAnsi" w:hAnsiTheme="majorHAnsi" w:cstheme="majorHAnsi"/>
          <w:sz w:val="28"/>
          <w:szCs w:val="28"/>
        </w:rPr>
        <w:t xml:space="preserve">môi trường </w:t>
      </w:r>
      <w:r w:rsidR="005234A0">
        <w:rPr>
          <w:rFonts w:asciiTheme="majorHAnsi" w:hAnsiTheme="majorHAnsi" w:cstheme="majorHAnsi"/>
          <w:sz w:val="28"/>
          <w:szCs w:val="28"/>
        </w:rPr>
        <w:t xml:space="preserve">các cơ sở giáo dục </w:t>
      </w:r>
      <w:r w:rsidR="009F7D30">
        <w:rPr>
          <w:rFonts w:asciiTheme="majorHAnsi" w:hAnsiTheme="majorHAnsi" w:cstheme="majorHAnsi"/>
          <w:sz w:val="28"/>
          <w:szCs w:val="28"/>
        </w:rPr>
        <w:t>(cả tuần)</w:t>
      </w:r>
      <w:r w:rsidR="005260C7">
        <w:rPr>
          <w:rFonts w:asciiTheme="majorHAnsi" w:hAnsiTheme="majorHAnsi" w:cstheme="majorHAnsi"/>
          <w:sz w:val="28"/>
          <w:szCs w:val="28"/>
        </w:rPr>
        <w:tab/>
      </w:r>
      <w:r w:rsidR="005260C7">
        <w:rPr>
          <w:rFonts w:asciiTheme="majorHAnsi" w:hAnsiTheme="majorHAnsi" w:cstheme="majorHAnsi"/>
          <w:sz w:val="28"/>
          <w:szCs w:val="28"/>
        </w:rPr>
        <w:tab/>
      </w:r>
    </w:p>
    <w:p w14:paraId="79890148" w14:textId="77777777" w:rsidR="005260C7" w:rsidRDefault="005260C7" w:rsidP="00790C2D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-</w:t>
      </w:r>
      <w:r w:rsidRPr="005260C7">
        <w:t xml:space="preserve"> </w:t>
      </w:r>
      <w:r w:rsidRPr="005260C7">
        <w:rPr>
          <w:rFonts w:asciiTheme="majorHAnsi" w:hAnsiTheme="majorHAnsi" w:cstheme="majorHAnsi"/>
          <w:sz w:val="28"/>
          <w:szCs w:val="28"/>
        </w:rPr>
        <w:t xml:space="preserve">Kiểm tra các </w:t>
      </w:r>
      <w:r w:rsidRPr="005260C7">
        <w:rPr>
          <w:rFonts w:asciiTheme="majorHAnsi" w:hAnsiTheme="majorHAnsi" w:cstheme="majorHAnsi" w:hint="eastAsia"/>
          <w:sz w:val="28"/>
          <w:szCs w:val="28"/>
        </w:rPr>
        <w:t>đơ</w:t>
      </w:r>
      <w:r w:rsidRPr="005260C7">
        <w:rPr>
          <w:rFonts w:asciiTheme="majorHAnsi" w:hAnsiTheme="majorHAnsi" w:cstheme="majorHAnsi"/>
          <w:sz w:val="28"/>
          <w:szCs w:val="28"/>
        </w:rPr>
        <w:t>n vị sự nghiệp giáo d</w:t>
      </w:r>
      <w:r w:rsidR="00F97742">
        <w:rPr>
          <w:rFonts w:asciiTheme="majorHAnsi" w:hAnsiTheme="majorHAnsi" w:cstheme="majorHAnsi"/>
          <w:sz w:val="28"/>
          <w:szCs w:val="28"/>
        </w:rPr>
        <w:t>ục công lập theo Kế hoạch số 186</w:t>
      </w:r>
      <w:r w:rsidRPr="005260C7">
        <w:rPr>
          <w:rFonts w:asciiTheme="majorHAnsi" w:hAnsiTheme="majorHAnsi" w:cstheme="majorHAnsi"/>
          <w:sz w:val="28"/>
          <w:szCs w:val="28"/>
        </w:rPr>
        <w:t>1/KH-UBND-GD</w:t>
      </w:r>
      <w:r w:rsidRPr="005260C7">
        <w:rPr>
          <w:rFonts w:asciiTheme="majorHAnsi" w:hAnsiTheme="majorHAnsi" w:cstheme="majorHAnsi" w:hint="eastAsia"/>
          <w:sz w:val="28"/>
          <w:szCs w:val="28"/>
        </w:rPr>
        <w:t>Đ</w:t>
      </w:r>
      <w:r w:rsidRPr="005260C7">
        <w:rPr>
          <w:rFonts w:asciiTheme="majorHAnsi" w:hAnsiTheme="majorHAnsi" w:cstheme="majorHAnsi"/>
          <w:sz w:val="28"/>
          <w:szCs w:val="28"/>
        </w:rPr>
        <w:t>T ngày 30/3/2023 của Ủy ban nhân dân Quận 12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940E63E" w14:textId="0367C5F1" w:rsidR="000B65D3" w:rsidRDefault="00723041" w:rsidP="00723041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A20D7">
        <w:tab/>
        <w:t xml:space="preserve">- </w:t>
      </w:r>
      <w:r w:rsidR="009A20D7" w:rsidRPr="009A20D7">
        <w:rPr>
          <w:rFonts w:asciiTheme="majorHAnsi" w:hAnsiTheme="majorHAnsi" w:cstheme="majorHAnsi"/>
          <w:sz w:val="28"/>
          <w:szCs w:val="28"/>
        </w:rPr>
        <w:t>Các tr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ư</w:t>
      </w:r>
      <w:r w:rsidR="009A20D7" w:rsidRPr="009A20D7">
        <w:rPr>
          <w:rFonts w:asciiTheme="majorHAnsi" w:hAnsiTheme="majorHAnsi" w:cstheme="majorHAnsi"/>
          <w:sz w:val="28"/>
          <w:szCs w:val="28"/>
        </w:rPr>
        <w:t xml:space="preserve">ờng 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đ</w:t>
      </w:r>
      <w:r w:rsidR="009A20D7">
        <w:rPr>
          <w:rFonts w:asciiTheme="majorHAnsi" w:hAnsiTheme="majorHAnsi" w:cstheme="majorHAnsi"/>
          <w:sz w:val="28"/>
          <w:szCs w:val="28"/>
        </w:rPr>
        <w:t xml:space="preserve">ến phòng </w:t>
      </w:r>
      <w:r w:rsidR="009A20D7" w:rsidRPr="009A20D7">
        <w:rPr>
          <w:rFonts w:asciiTheme="majorHAnsi" w:hAnsiTheme="majorHAnsi" w:cstheme="majorHAnsi"/>
          <w:sz w:val="28"/>
          <w:szCs w:val="28"/>
        </w:rPr>
        <w:t>GD</w:t>
      </w:r>
      <w:r w:rsidR="009A20D7">
        <w:rPr>
          <w:rFonts w:asciiTheme="majorHAnsi" w:hAnsiTheme="majorHAnsi" w:cstheme="majorHAnsi"/>
          <w:sz w:val="28"/>
          <w:szCs w:val="28"/>
        </w:rPr>
        <w:t>&amp;ĐT</w:t>
      </w:r>
      <w:r w:rsidR="009A20D7" w:rsidRPr="009A20D7">
        <w:rPr>
          <w:rFonts w:asciiTheme="majorHAnsi" w:hAnsiTheme="majorHAnsi" w:cstheme="majorHAnsi"/>
          <w:sz w:val="28"/>
          <w:szCs w:val="28"/>
        </w:rPr>
        <w:t xml:space="preserve"> nhận th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ư</w:t>
      </w:r>
      <w:r w:rsidR="009A20D7" w:rsidRPr="009A20D7">
        <w:rPr>
          <w:rFonts w:asciiTheme="majorHAnsi" w:hAnsiTheme="majorHAnsi" w:cstheme="majorHAnsi"/>
          <w:sz w:val="28"/>
          <w:szCs w:val="28"/>
        </w:rPr>
        <w:t xml:space="preserve"> mời khen th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ư</w:t>
      </w:r>
      <w:r w:rsidR="009A20D7" w:rsidRPr="009A20D7">
        <w:rPr>
          <w:rFonts w:asciiTheme="majorHAnsi" w:hAnsiTheme="majorHAnsi" w:cstheme="majorHAnsi"/>
          <w:sz w:val="28"/>
          <w:szCs w:val="28"/>
        </w:rPr>
        <w:t>ởng vào 1</w:t>
      </w:r>
      <w:r w:rsidR="003E7013">
        <w:rPr>
          <w:rFonts w:asciiTheme="majorHAnsi" w:hAnsiTheme="majorHAnsi" w:cstheme="majorHAnsi"/>
          <w:sz w:val="28"/>
          <w:szCs w:val="28"/>
        </w:rPr>
        <w:t xml:space="preserve">4g, thứ hai ngày 3/4/2023 tại </w:t>
      </w:r>
      <w:r w:rsidR="009A20D7" w:rsidRPr="009A20D7">
        <w:rPr>
          <w:rFonts w:asciiTheme="majorHAnsi" w:hAnsiTheme="majorHAnsi" w:cstheme="majorHAnsi"/>
          <w:sz w:val="28"/>
          <w:szCs w:val="28"/>
        </w:rPr>
        <w:t>tủ v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ă</w:t>
      </w:r>
      <w:r w:rsidR="009A20D7" w:rsidRPr="009A20D7">
        <w:rPr>
          <w:rFonts w:asciiTheme="majorHAnsi" w:hAnsiTheme="majorHAnsi" w:cstheme="majorHAnsi"/>
          <w:sz w:val="28"/>
          <w:szCs w:val="28"/>
        </w:rPr>
        <w:t>n th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ư</w:t>
      </w:r>
      <w:r w:rsidR="009A20D7" w:rsidRPr="009A20D7">
        <w:rPr>
          <w:rFonts w:asciiTheme="majorHAnsi" w:hAnsiTheme="majorHAnsi" w:cstheme="majorHAnsi"/>
          <w:sz w:val="28"/>
          <w:szCs w:val="28"/>
        </w:rPr>
        <w:t xml:space="preserve"> của tr</w:t>
      </w:r>
      <w:r w:rsidR="009A20D7" w:rsidRPr="009A20D7">
        <w:rPr>
          <w:rFonts w:asciiTheme="majorHAnsi" w:hAnsiTheme="majorHAnsi" w:cstheme="majorHAnsi" w:hint="eastAsia"/>
          <w:sz w:val="28"/>
          <w:szCs w:val="28"/>
        </w:rPr>
        <w:t>ư</w:t>
      </w:r>
      <w:r w:rsidR="009A20D7" w:rsidRPr="009A20D7">
        <w:rPr>
          <w:rFonts w:asciiTheme="majorHAnsi" w:hAnsiTheme="majorHAnsi" w:cstheme="majorHAnsi"/>
          <w:sz w:val="28"/>
          <w:szCs w:val="28"/>
        </w:rPr>
        <w:t>ờng</w:t>
      </w:r>
      <w:r w:rsidR="009A20D7">
        <w:rPr>
          <w:rFonts w:asciiTheme="majorHAnsi" w:hAnsiTheme="majorHAnsi" w:cstheme="majorHAnsi"/>
          <w:sz w:val="28"/>
          <w:szCs w:val="28"/>
        </w:rPr>
        <w:t>.</w:t>
      </w:r>
    </w:p>
    <w:p w14:paraId="59CDAB18" w14:textId="77777777" w:rsidR="009A20D7" w:rsidRDefault="009A20D7" w:rsidP="00723041">
      <w:pPr>
        <w:tabs>
          <w:tab w:val="left" w:pos="142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42299800" w14:textId="77777777" w:rsidR="00822D7D" w:rsidRPr="004F6B16" w:rsidRDefault="000B65D3" w:rsidP="00F2476E">
      <w:pPr>
        <w:tabs>
          <w:tab w:val="left" w:pos="142"/>
        </w:tabs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sectPr w:rsidR="00822D7D" w:rsidRPr="004F6B16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6BFD" w14:textId="77777777" w:rsidR="004E3432" w:rsidRDefault="004E3432" w:rsidP="00344F3E">
      <w:r>
        <w:separator/>
      </w:r>
    </w:p>
  </w:endnote>
  <w:endnote w:type="continuationSeparator" w:id="0">
    <w:p w14:paraId="3F8AFE3E" w14:textId="77777777" w:rsidR="004E3432" w:rsidRDefault="004E3432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DECF" w14:textId="77777777" w:rsidR="004E3432" w:rsidRDefault="004E3432" w:rsidP="00344F3E">
      <w:r>
        <w:separator/>
      </w:r>
    </w:p>
  </w:footnote>
  <w:footnote w:type="continuationSeparator" w:id="0">
    <w:p w14:paraId="354C9AF3" w14:textId="77777777" w:rsidR="004E3432" w:rsidRDefault="004E3432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4D30"/>
    <w:multiLevelType w:val="hybridMultilevel"/>
    <w:tmpl w:val="B3929814"/>
    <w:lvl w:ilvl="0" w:tplc="1CE4C8A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5"/>
  </w:num>
  <w:num w:numId="6">
    <w:abstractNumId w:val="13"/>
  </w:num>
  <w:num w:numId="7">
    <w:abstractNumId w:val="20"/>
  </w:num>
  <w:num w:numId="8">
    <w:abstractNumId w:val="33"/>
  </w:num>
  <w:num w:numId="9">
    <w:abstractNumId w:val="15"/>
  </w:num>
  <w:num w:numId="10">
    <w:abstractNumId w:val="10"/>
  </w:num>
  <w:num w:numId="11">
    <w:abstractNumId w:val="31"/>
  </w:num>
  <w:num w:numId="12">
    <w:abstractNumId w:val="9"/>
  </w:num>
  <w:num w:numId="13">
    <w:abstractNumId w:val="30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7"/>
  </w:num>
  <w:num w:numId="19">
    <w:abstractNumId w:val="8"/>
  </w:num>
  <w:num w:numId="20">
    <w:abstractNumId w:val="0"/>
  </w:num>
  <w:num w:numId="21">
    <w:abstractNumId w:val="1"/>
  </w:num>
  <w:num w:numId="22">
    <w:abstractNumId w:val="11"/>
  </w:num>
  <w:num w:numId="23">
    <w:abstractNumId w:val="27"/>
  </w:num>
  <w:num w:numId="24">
    <w:abstractNumId w:val="23"/>
  </w:num>
  <w:num w:numId="25">
    <w:abstractNumId w:val="28"/>
  </w:num>
  <w:num w:numId="26">
    <w:abstractNumId w:val="12"/>
  </w:num>
  <w:num w:numId="27">
    <w:abstractNumId w:val="16"/>
  </w:num>
  <w:num w:numId="28">
    <w:abstractNumId w:val="4"/>
  </w:num>
  <w:num w:numId="29">
    <w:abstractNumId w:val="21"/>
  </w:num>
  <w:num w:numId="30">
    <w:abstractNumId w:val="34"/>
  </w:num>
  <w:num w:numId="31">
    <w:abstractNumId w:val="22"/>
  </w:num>
  <w:num w:numId="32">
    <w:abstractNumId w:val="17"/>
  </w:num>
  <w:num w:numId="33">
    <w:abstractNumId w:val="2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0E70"/>
    <w:rsid w:val="00001208"/>
    <w:rsid w:val="000016AB"/>
    <w:rsid w:val="00001A38"/>
    <w:rsid w:val="00001EC4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0D80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022"/>
    <w:rsid w:val="00050139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9E"/>
    <w:rsid w:val="000723DF"/>
    <w:rsid w:val="00072A4E"/>
    <w:rsid w:val="00072CEC"/>
    <w:rsid w:val="00072E36"/>
    <w:rsid w:val="0007303F"/>
    <w:rsid w:val="00073484"/>
    <w:rsid w:val="00073DC7"/>
    <w:rsid w:val="00074624"/>
    <w:rsid w:val="00074663"/>
    <w:rsid w:val="000746AE"/>
    <w:rsid w:val="00074827"/>
    <w:rsid w:val="00074D4C"/>
    <w:rsid w:val="00074DD9"/>
    <w:rsid w:val="00074FFD"/>
    <w:rsid w:val="00075305"/>
    <w:rsid w:val="000757B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A6B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FBD"/>
    <w:rsid w:val="00091048"/>
    <w:rsid w:val="00091081"/>
    <w:rsid w:val="00091093"/>
    <w:rsid w:val="0009129D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A6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A2C"/>
    <w:rsid w:val="00143DD7"/>
    <w:rsid w:val="0014407A"/>
    <w:rsid w:val="0014408E"/>
    <w:rsid w:val="001442A9"/>
    <w:rsid w:val="00144348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179"/>
    <w:rsid w:val="001728F2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82D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A36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4F1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C90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40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5D5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0FD"/>
    <w:rsid w:val="002A4414"/>
    <w:rsid w:val="002A4429"/>
    <w:rsid w:val="002A49D8"/>
    <w:rsid w:val="002A4A7A"/>
    <w:rsid w:val="002A50D8"/>
    <w:rsid w:val="002A594A"/>
    <w:rsid w:val="002A5B5C"/>
    <w:rsid w:val="002A5D76"/>
    <w:rsid w:val="002A641F"/>
    <w:rsid w:val="002A6A96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794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FCA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AE0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755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4EC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AB8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9B2"/>
    <w:rsid w:val="00355D96"/>
    <w:rsid w:val="00356214"/>
    <w:rsid w:val="00356350"/>
    <w:rsid w:val="00356606"/>
    <w:rsid w:val="00356A01"/>
    <w:rsid w:val="00356B83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3DEF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2F3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3DC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205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CA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76B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3A0"/>
    <w:rsid w:val="0043183C"/>
    <w:rsid w:val="00431A0B"/>
    <w:rsid w:val="00431C0E"/>
    <w:rsid w:val="00431E7F"/>
    <w:rsid w:val="00432003"/>
    <w:rsid w:val="00432184"/>
    <w:rsid w:val="00432508"/>
    <w:rsid w:val="00432CB1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1C"/>
    <w:rsid w:val="00476B46"/>
    <w:rsid w:val="00476EAD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296"/>
    <w:rsid w:val="00487567"/>
    <w:rsid w:val="004875CE"/>
    <w:rsid w:val="004878B3"/>
    <w:rsid w:val="00487A1F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670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8EB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432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B8"/>
    <w:rsid w:val="005167FC"/>
    <w:rsid w:val="00516D3F"/>
    <w:rsid w:val="00516D6B"/>
    <w:rsid w:val="0051717F"/>
    <w:rsid w:val="0051724E"/>
    <w:rsid w:val="0051727B"/>
    <w:rsid w:val="00517A92"/>
    <w:rsid w:val="0052015B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B52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9FE"/>
    <w:rsid w:val="00556A4D"/>
    <w:rsid w:val="00556AE8"/>
    <w:rsid w:val="00556D26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1523"/>
    <w:rsid w:val="005B237E"/>
    <w:rsid w:val="005B2511"/>
    <w:rsid w:val="005B2809"/>
    <w:rsid w:val="005B2AFA"/>
    <w:rsid w:val="005B2F1B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00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49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2FD"/>
    <w:rsid w:val="006413FC"/>
    <w:rsid w:val="00641B8A"/>
    <w:rsid w:val="00641D64"/>
    <w:rsid w:val="0064212D"/>
    <w:rsid w:val="006421AD"/>
    <w:rsid w:val="006421D0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72E"/>
    <w:rsid w:val="00647CDA"/>
    <w:rsid w:val="006501E8"/>
    <w:rsid w:val="00650423"/>
    <w:rsid w:val="0065069C"/>
    <w:rsid w:val="00650734"/>
    <w:rsid w:val="006511BB"/>
    <w:rsid w:val="00651212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DD4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66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6FF2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2A6"/>
    <w:rsid w:val="00711560"/>
    <w:rsid w:val="007117E7"/>
    <w:rsid w:val="0071189D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885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87B"/>
    <w:rsid w:val="00787B11"/>
    <w:rsid w:val="0079006A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923"/>
    <w:rsid w:val="007A5985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4FB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20A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51"/>
    <w:rsid w:val="007E0D7F"/>
    <w:rsid w:val="007E0E4A"/>
    <w:rsid w:val="007E11E6"/>
    <w:rsid w:val="007E13F6"/>
    <w:rsid w:val="007E1417"/>
    <w:rsid w:val="007E1AA3"/>
    <w:rsid w:val="007E1C54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2F39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2F3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CC4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22B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823"/>
    <w:rsid w:val="008D58DC"/>
    <w:rsid w:val="008D5D6C"/>
    <w:rsid w:val="008D6160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752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2EA1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0D7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334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D56"/>
    <w:rsid w:val="00A230CD"/>
    <w:rsid w:val="00A232FD"/>
    <w:rsid w:val="00A234B7"/>
    <w:rsid w:val="00A234E5"/>
    <w:rsid w:val="00A235AD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6CA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37D37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F20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4EF"/>
    <w:rsid w:val="00AA179D"/>
    <w:rsid w:val="00AA1955"/>
    <w:rsid w:val="00AA1A27"/>
    <w:rsid w:val="00AA1D9B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3A8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AE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A4F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637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2C9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96D"/>
    <w:rsid w:val="00C12991"/>
    <w:rsid w:val="00C131B7"/>
    <w:rsid w:val="00C13503"/>
    <w:rsid w:val="00C138BA"/>
    <w:rsid w:val="00C13BDC"/>
    <w:rsid w:val="00C13CEF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0F0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039"/>
    <w:rsid w:val="00C41314"/>
    <w:rsid w:val="00C417CC"/>
    <w:rsid w:val="00C426B0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67"/>
    <w:rsid w:val="00C72977"/>
    <w:rsid w:val="00C729F0"/>
    <w:rsid w:val="00C72A34"/>
    <w:rsid w:val="00C72AB1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173"/>
    <w:rsid w:val="00C77218"/>
    <w:rsid w:val="00C77230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55A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2B8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D10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0BE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7B5"/>
    <w:rsid w:val="00D97A82"/>
    <w:rsid w:val="00D97CA8"/>
    <w:rsid w:val="00DA0241"/>
    <w:rsid w:val="00DA03FB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E05EB"/>
    <w:rsid w:val="00DE08FD"/>
    <w:rsid w:val="00DE0A3B"/>
    <w:rsid w:val="00DE1193"/>
    <w:rsid w:val="00DE1248"/>
    <w:rsid w:val="00DE12B9"/>
    <w:rsid w:val="00DE16A9"/>
    <w:rsid w:val="00DE1A55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95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3EC5"/>
    <w:rsid w:val="00E24206"/>
    <w:rsid w:val="00E24C39"/>
    <w:rsid w:val="00E25302"/>
    <w:rsid w:val="00E255F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FF1"/>
    <w:rsid w:val="00E37440"/>
    <w:rsid w:val="00E3745D"/>
    <w:rsid w:val="00E374A8"/>
    <w:rsid w:val="00E377BA"/>
    <w:rsid w:val="00E378A2"/>
    <w:rsid w:val="00E40704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8B0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2D36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1B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5C8A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541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6E4C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C1C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865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A87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BF2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22B88D"/>
  <w15:docId w15:val="{3B401C6F-020E-4908-A003-EA5163D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2723-A05D-4A76-9433-CF17BB11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Administrator</cp:lastModifiedBy>
  <cp:revision>2</cp:revision>
  <cp:lastPrinted>2021-03-19T11:05:00Z</cp:lastPrinted>
  <dcterms:created xsi:type="dcterms:W3CDTF">2023-04-03T07:59:00Z</dcterms:created>
  <dcterms:modified xsi:type="dcterms:W3CDTF">2023-04-03T07:59:00Z</dcterms:modified>
</cp:coreProperties>
</file>