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1479E4" w:rsidTr="001479E4">
        <w:tc>
          <w:tcPr>
            <w:tcW w:w="10207" w:type="dxa"/>
            <w:gridSpan w:val="2"/>
            <w:hideMark/>
          </w:tcPr>
          <w:p w:rsidR="001479E4" w:rsidRDefault="001479E4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Biểu mẫu 08</w:t>
            </w:r>
          </w:p>
          <w:p w:rsidR="001479E4" w:rsidRDefault="001479E4">
            <w:pPr>
              <w:spacing w:after="120"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(Kèm theo Thông tư số 36/2017/TT-BGDĐT ngày 28 tháng 12 năm 2017 của Bộ Giáo dục và Đào tạo)</w:t>
            </w:r>
          </w:p>
        </w:tc>
      </w:tr>
      <w:tr w:rsidR="001479E4" w:rsidTr="001479E4">
        <w:tc>
          <w:tcPr>
            <w:tcW w:w="3970" w:type="dxa"/>
            <w:hideMark/>
          </w:tcPr>
          <w:p w:rsidR="001479E4" w:rsidRDefault="001479E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ỦY BAN NHÂN DÂN QUẬN 3</w:t>
            </w:r>
          </w:p>
          <w:p w:rsidR="001479E4" w:rsidRDefault="001479E4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TRƯỜNG TIỂU HỌC </w:t>
            </w:r>
          </w:p>
          <w:p w:rsidR="001479E4" w:rsidRDefault="001479E4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NGUYỄN </w:t>
            </w:r>
            <w:r w:rsidR="00C70455">
              <w:rPr>
                <w:b/>
                <w:sz w:val="26"/>
                <w:szCs w:val="26"/>
                <w:lang w:val="nl-NL"/>
              </w:rPr>
              <w:t>SƠN HÀ</w:t>
            </w:r>
          </w:p>
          <w:p w:rsidR="001479E4" w:rsidRDefault="001479E4">
            <w:pPr>
              <w:spacing w:line="276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2F1A85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3.15pt" to="12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" strokecolor="black [3213]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              </w:t>
            </w:r>
          </w:p>
        </w:tc>
        <w:tc>
          <w:tcPr>
            <w:tcW w:w="6237" w:type="dxa"/>
            <w:hideMark/>
          </w:tcPr>
          <w:p w:rsidR="001479E4" w:rsidRDefault="001479E4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1479E4" w:rsidRDefault="001479E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225425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227A64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7.75pt" to="238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" strokecolor="black [3213]"/>
                  </w:pict>
                </mc:Fallback>
              </mc:AlternateContent>
            </w:r>
            <w:r>
              <w:rPr>
                <w:b/>
                <w:sz w:val="28"/>
                <w:szCs w:val="26"/>
                <w:lang w:val="nl-NL"/>
              </w:rPr>
              <w:t>Độc lập – Tự do – Hạnh phúc</w:t>
            </w:r>
          </w:p>
        </w:tc>
      </w:tr>
    </w:tbl>
    <w:p w:rsidR="00B52EF8" w:rsidRPr="00B52EF8" w:rsidRDefault="00B52EF8" w:rsidP="00B52EF8">
      <w:pPr>
        <w:ind w:left="-567"/>
        <w:jc w:val="center"/>
        <w:rPr>
          <w:b/>
          <w:sz w:val="30"/>
          <w:szCs w:val="24"/>
          <w:lang w:val="nl-NL"/>
        </w:rPr>
      </w:pPr>
      <w:r w:rsidRPr="00B52EF8">
        <w:rPr>
          <w:b/>
          <w:sz w:val="30"/>
          <w:szCs w:val="24"/>
          <w:lang w:val="nl-NL"/>
        </w:rPr>
        <w:t>THÔNG BÁO</w:t>
      </w:r>
    </w:p>
    <w:p w:rsidR="00AE471D" w:rsidRPr="00B52EF8" w:rsidRDefault="00AE471D" w:rsidP="00B52EF8">
      <w:pPr>
        <w:ind w:left="-567"/>
        <w:jc w:val="center"/>
        <w:rPr>
          <w:b/>
          <w:sz w:val="30"/>
          <w:szCs w:val="24"/>
          <w:lang w:val="nl-NL"/>
        </w:rPr>
      </w:pPr>
      <w:r w:rsidRPr="00B52EF8">
        <w:rPr>
          <w:b/>
          <w:sz w:val="30"/>
          <w:szCs w:val="24"/>
          <w:lang w:val="nl-NL"/>
        </w:rPr>
        <w:t xml:space="preserve">Công khai thông tin về đội ngũ nhà giáo, cán bộ quản lý và nhân viên </w:t>
      </w:r>
    </w:p>
    <w:p w:rsidR="00AE471D" w:rsidRPr="00B52EF8" w:rsidRDefault="00AE471D" w:rsidP="00B52EF8">
      <w:pPr>
        <w:ind w:left="-567"/>
        <w:jc w:val="center"/>
        <w:rPr>
          <w:b/>
          <w:sz w:val="30"/>
          <w:szCs w:val="24"/>
          <w:lang w:val="nl-NL"/>
        </w:rPr>
      </w:pPr>
      <w:r w:rsidRPr="00B52EF8">
        <w:rPr>
          <w:b/>
          <w:sz w:val="30"/>
          <w:szCs w:val="24"/>
          <w:lang w:val="nl-NL"/>
        </w:rPr>
        <w:t xml:space="preserve">của </w:t>
      </w:r>
      <w:r w:rsidR="009E10ED">
        <w:rPr>
          <w:b/>
          <w:sz w:val="30"/>
          <w:szCs w:val="24"/>
          <w:lang w:val="nl-NL"/>
        </w:rPr>
        <w:t>trường</w:t>
      </w:r>
      <w:r w:rsidRPr="00B52EF8">
        <w:rPr>
          <w:b/>
          <w:sz w:val="30"/>
          <w:szCs w:val="24"/>
          <w:lang w:val="nl-NL"/>
        </w:rPr>
        <w:t xml:space="preserve"> tiểu học, năm học </w:t>
      </w:r>
      <w:r w:rsidR="00DB34FB">
        <w:rPr>
          <w:b/>
          <w:sz w:val="30"/>
          <w:szCs w:val="24"/>
          <w:lang w:val="nl-NL"/>
        </w:rPr>
        <w:t>202</w:t>
      </w:r>
      <w:r w:rsidR="00496DE3">
        <w:rPr>
          <w:b/>
          <w:sz w:val="30"/>
          <w:szCs w:val="24"/>
          <w:lang w:val="nl-NL"/>
        </w:rPr>
        <w:t>3</w:t>
      </w:r>
      <w:r w:rsidR="00B52EF8" w:rsidRPr="00B52EF8">
        <w:rPr>
          <w:b/>
          <w:sz w:val="30"/>
          <w:szCs w:val="24"/>
          <w:lang w:val="nl-NL"/>
        </w:rPr>
        <w:t xml:space="preserve"> </w:t>
      </w:r>
      <w:r w:rsidR="00525E23">
        <w:rPr>
          <w:b/>
          <w:sz w:val="30"/>
          <w:szCs w:val="24"/>
          <w:lang w:val="nl-NL"/>
        </w:rPr>
        <w:t>-</w:t>
      </w:r>
      <w:r w:rsidR="00DB34FB">
        <w:rPr>
          <w:b/>
          <w:sz w:val="30"/>
          <w:szCs w:val="24"/>
          <w:lang w:val="nl-NL"/>
        </w:rPr>
        <w:t xml:space="preserve"> 202</w:t>
      </w:r>
      <w:r w:rsidR="00496DE3">
        <w:rPr>
          <w:b/>
          <w:sz w:val="30"/>
          <w:szCs w:val="24"/>
          <w:lang w:val="nl-NL"/>
        </w:rPr>
        <w:t>4</w:t>
      </w:r>
    </w:p>
    <w:p w:rsidR="00B52EF8" w:rsidRPr="007740AA" w:rsidRDefault="00B52EF8" w:rsidP="00B52EF8">
      <w:pPr>
        <w:jc w:val="center"/>
        <w:rPr>
          <w:b/>
          <w:sz w:val="24"/>
          <w:szCs w:val="24"/>
          <w:lang w:val="nl-NL"/>
        </w:rPr>
      </w:pPr>
    </w:p>
    <w:tbl>
      <w:tblPr>
        <w:tblW w:w="5425" w:type="pct"/>
        <w:tblInd w:w="-5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933"/>
        <w:gridCol w:w="569"/>
        <w:gridCol w:w="323"/>
        <w:gridCol w:w="455"/>
        <w:gridCol w:w="396"/>
        <w:gridCol w:w="382"/>
        <w:gridCol w:w="354"/>
        <w:gridCol w:w="561"/>
        <w:gridCol w:w="697"/>
        <w:gridCol w:w="685"/>
        <w:gridCol w:w="687"/>
        <w:gridCol w:w="687"/>
        <w:gridCol w:w="545"/>
        <w:gridCol w:w="821"/>
        <w:gridCol w:w="523"/>
      </w:tblGrid>
      <w:tr w:rsidR="00224E53" w:rsidTr="00943020">
        <w:trPr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9E10ED" w:rsidRDefault="00224E53" w:rsidP="00FE5F7B">
            <w:pPr>
              <w:spacing w:before="120"/>
              <w:jc w:val="center"/>
              <w:rPr>
                <w:b/>
              </w:rPr>
            </w:pPr>
            <w:r w:rsidRPr="009E10ED">
              <w:rPr>
                <w:b/>
              </w:rPr>
              <w:t>STT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9E10ED" w:rsidRDefault="00224E53" w:rsidP="00FE5F7B">
            <w:pPr>
              <w:spacing w:before="120"/>
              <w:jc w:val="center"/>
              <w:rPr>
                <w:b/>
              </w:rPr>
            </w:pPr>
            <w:r w:rsidRPr="009E10ED">
              <w:rPr>
                <w:b/>
              </w:rPr>
              <w:t>Nội dung</w:t>
            </w:r>
          </w:p>
        </w:tc>
        <w:tc>
          <w:tcPr>
            <w:tcW w:w="28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9E10ED" w:rsidRDefault="00224E53" w:rsidP="00FE5F7B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9E10ED"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121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9E10ED" w:rsidRDefault="00224E53" w:rsidP="00FE5F7B">
            <w:pPr>
              <w:spacing w:before="120"/>
              <w:jc w:val="center"/>
              <w:rPr>
                <w:b/>
              </w:rPr>
            </w:pPr>
            <w:r w:rsidRPr="009E10ED">
              <w:rPr>
                <w:b/>
              </w:rPr>
              <w:t>Trình độ đào tạo</w:t>
            </w:r>
          </w:p>
        </w:tc>
        <w:tc>
          <w:tcPr>
            <w:tcW w:w="10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9E10ED" w:rsidRDefault="00224E53" w:rsidP="00FE5F7B">
            <w:pPr>
              <w:spacing w:before="120"/>
              <w:jc w:val="center"/>
              <w:rPr>
                <w:b/>
              </w:rPr>
            </w:pPr>
            <w:r w:rsidRPr="009E10ED">
              <w:rPr>
                <w:b/>
              </w:rPr>
              <w:t>Hạng chức danh nghề nghiệp</w:t>
            </w:r>
          </w:p>
        </w:tc>
        <w:tc>
          <w:tcPr>
            <w:tcW w:w="12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9E10ED" w:rsidRDefault="00224E53" w:rsidP="00FE5F7B">
            <w:pPr>
              <w:spacing w:before="120"/>
              <w:jc w:val="center"/>
              <w:rPr>
                <w:b/>
              </w:rPr>
            </w:pPr>
            <w:r w:rsidRPr="009E10ED">
              <w:rPr>
                <w:b/>
              </w:rPr>
              <w:t>Chuẩn nghề nghiệp</w:t>
            </w:r>
          </w:p>
        </w:tc>
      </w:tr>
      <w:tr w:rsidR="00224E53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4E53" w:rsidRDefault="00224E53" w:rsidP="00FE5F7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4E53" w:rsidRDefault="00224E53" w:rsidP="00FE5F7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4E53" w:rsidRDefault="00224E53" w:rsidP="00FE5F7B">
            <w:pPr>
              <w:spacing w:before="120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25E23" w:rsidRDefault="00224E53" w:rsidP="00FE5F7B">
            <w:pPr>
              <w:spacing w:before="120"/>
              <w:jc w:val="center"/>
              <w:rPr>
                <w:sz w:val="22"/>
                <w:szCs w:val="22"/>
              </w:rPr>
            </w:pPr>
            <w:r w:rsidRPr="00525E23">
              <w:rPr>
                <w:sz w:val="22"/>
                <w:szCs w:val="22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25E23" w:rsidRDefault="00224E53" w:rsidP="00FE5F7B">
            <w:pPr>
              <w:spacing w:before="120"/>
              <w:jc w:val="center"/>
              <w:rPr>
                <w:sz w:val="22"/>
                <w:szCs w:val="22"/>
              </w:rPr>
            </w:pPr>
            <w:r w:rsidRPr="00525E23">
              <w:rPr>
                <w:sz w:val="22"/>
                <w:szCs w:val="22"/>
              </w:rPr>
              <w:t>ThS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25E23" w:rsidRDefault="00224E53" w:rsidP="00FE5F7B">
            <w:pPr>
              <w:spacing w:before="120"/>
              <w:jc w:val="center"/>
              <w:rPr>
                <w:sz w:val="22"/>
                <w:szCs w:val="22"/>
              </w:rPr>
            </w:pPr>
            <w:r w:rsidRPr="00525E23">
              <w:rPr>
                <w:sz w:val="22"/>
                <w:szCs w:val="22"/>
              </w:rPr>
              <w:t>ĐH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25E23" w:rsidRDefault="00224E53" w:rsidP="00FE5F7B">
            <w:pPr>
              <w:spacing w:before="120"/>
              <w:jc w:val="center"/>
              <w:rPr>
                <w:sz w:val="22"/>
                <w:szCs w:val="22"/>
              </w:rPr>
            </w:pPr>
            <w:r w:rsidRPr="00525E23">
              <w:rPr>
                <w:sz w:val="22"/>
                <w:szCs w:val="22"/>
              </w:rPr>
              <w:t>CĐ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25E23" w:rsidRDefault="00224E53" w:rsidP="00FE5F7B">
            <w:pPr>
              <w:spacing w:before="120"/>
              <w:jc w:val="center"/>
              <w:rPr>
                <w:sz w:val="22"/>
                <w:szCs w:val="22"/>
              </w:rPr>
            </w:pPr>
            <w:r w:rsidRPr="00525E23">
              <w:rPr>
                <w:sz w:val="22"/>
                <w:szCs w:val="22"/>
              </w:rPr>
              <w:t>TC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25E23" w:rsidRDefault="00224E53" w:rsidP="00FE5F7B">
            <w:pPr>
              <w:spacing w:before="120"/>
              <w:jc w:val="center"/>
              <w:rPr>
                <w:sz w:val="22"/>
                <w:szCs w:val="22"/>
              </w:rPr>
            </w:pPr>
            <w:r w:rsidRPr="00525E23">
              <w:rPr>
                <w:sz w:val="22"/>
                <w:szCs w:val="22"/>
              </w:rPr>
              <w:t>Dưới TC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25E23" w:rsidRDefault="00224E53" w:rsidP="00FE5F7B">
            <w:pPr>
              <w:spacing w:before="120"/>
              <w:jc w:val="center"/>
              <w:rPr>
                <w:sz w:val="22"/>
                <w:szCs w:val="22"/>
              </w:rPr>
            </w:pPr>
            <w:r w:rsidRPr="00525E23">
              <w:rPr>
                <w:sz w:val="22"/>
                <w:szCs w:val="22"/>
              </w:rPr>
              <w:t>Hạng IV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25E23" w:rsidRDefault="00224E53" w:rsidP="00FE5F7B">
            <w:pPr>
              <w:spacing w:before="120"/>
              <w:jc w:val="center"/>
              <w:rPr>
                <w:sz w:val="22"/>
                <w:szCs w:val="22"/>
              </w:rPr>
            </w:pPr>
            <w:r w:rsidRPr="00525E23">
              <w:rPr>
                <w:sz w:val="22"/>
                <w:szCs w:val="22"/>
              </w:rPr>
              <w:t>Hạng III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Default="00224E53" w:rsidP="00224E53">
            <w:pPr>
              <w:jc w:val="center"/>
              <w:rPr>
                <w:sz w:val="22"/>
                <w:szCs w:val="22"/>
              </w:rPr>
            </w:pPr>
            <w:r w:rsidRPr="00525E23">
              <w:rPr>
                <w:sz w:val="22"/>
                <w:szCs w:val="22"/>
              </w:rPr>
              <w:t xml:space="preserve">Hạng </w:t>
            </w:r>
          </w:p>
          <w:p w:rsidR="00224E53" w:rsidRPr="00525E23" w:rsidRDefault="00224E53" w:rsidP="00224E53">
            <w:pPr>
              <w:jc w:val="center"/>
              <w:rPr>
                <w:sz w:val="22"/>
                <w:szCs w:val="22"/>
              </w:rPr>
            </w:pPr>
            <w:r w:rsidRPr="00525E23">
              <w:rPr>
                <w:sz w:val="22"/>
                <w:szCs w:val="22"/>
              </w:rPr>
              <w:t>II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25E23" w:rsidRDefault="00224E53" w:rsidP="00FE5F7B">
            <w:pPr>
              <w:spacing w:before="120"/>
              <w:jc w:val="center"/>
              <w:rPr>
                <w:sz w:val="22"/>
                <w:szCs w:val="22"/>
              </w:rPr>
            </w:pPr>
            <w:r w:rsidRPr="00525E23">
              <w:rPr>
                <w:sz w:val="22"/>
                <w:szCs w:val="22"/>
              </w:rPr>
              <w:t>Xuất sắc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25E23" w:rsidRDefault="00224E53" w:rsidP="00FE5F7B">
            <w:pPr>
              <w:spacing w:before="120"/>
              <w:jc w:val="center"/>
              <w:rPr>
                <w:sz w:val="22"/>
                <w:szCs w:val="22"/>
              </w:rPr>
            </w:pPr>
            <w:r w:rsidRPr="00525E23">
              <w:rPr>
                <w:sz w:val="22"/>
                <w:szCs w:val="22"/>
              </w:rPr>
              <w:t>Khá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25E23" w:rsidRDefault="00224E53" w:rsidP="00FE5F7B">
            <w:pPr>
              <w:spacing w:before="120"/>
              <w:jc w:val="center"/>
              <w:rPr>
                <w:sz w:val="22"/>
                <w:szCs w:val="22"/>
              </w:rPr>
            </w:pPr>
            <w:r w:rsidRPr="00525E23">
              <w:rPr>
                <w:sz w:val="22"/>
                <w:szCs w:val="22"/>
              </w:rPr>
              <w:t>Trung bình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25E23" w:rsidRDefault="00224E53" w:rsidP="00FE5F7B">
            <w:pPr>
              <w:spacing w:before="120"/>
              <w:jc w:val="center"/>
              <w:rPr>
                <w:sz w:val="22"/>
                <w:szCs w:val="22"/>
              </w:rPr>
            </w:pPr>
            <w:r w:rsidRPr="00525E23">
              <w:rPr>
                <w:sz w:val="22"/>
                <w:szCs w:val="22"/>
              </w:rPr>
              <w:t>Kém</w:t>
            </w:r>
          </w:p>
        </w:tc>
      </w:tr>
      <w:tr w:rsidR="00224E53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4E53" w:rsidRDefault="00224E53" w:rsidP="00FE5F7B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66B51" w:rsidRDefault="00566B51" w:rsidP="00496DE3">
            <w:pPr>
              <w:spacing w:before="120"/>
              <w:jc w:val="center"/>
              <w:rPr>
                <w:color w:val="000000" w:themeColor="text1"/>
                <w:lang w:val="en-US"/>
              </w:rPr>
            </w:pPr>
            <w:r w:rsidRPr="00566B51">
              <w:rPr>
                <w:color w:val="000000" w:themeColor="text1"/>
                <w:lang w:val="en-US"/>
              </w:rPr>
              <w:t>2</w:t>
            </w:r>
            <w:r w:rsidR="00496DE3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66B51" w:rsidRDefault="00224E53" w:rsidP="00FE5F7B">
            <w:pPr>
              <w:spacing w:before="12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66B51" w:rsidRDefault="00224E53" w:rsidP="00FE5F7B">
            <w:pPr>
              <w:spacing w:before="12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66B51" w:rsidRDefault="00566B51" w:rsidP="00FE5F7B">
            <w:pPr>
              <w:spacing w:before="120"/>
              <w:jc w:val="center"/>
              <w:rPr>
                <w:color w:val="000000" w:themeColor="text1"/>
                <w:lang w:val="en-US"/>
              </w:rPr>
            </w:pPr>
            <w:r w:rsidRPr="00566B51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66B51" w:rsidRDefault="00566B51" w:rsidP="00FE5F7B">
            <w:pPr>
              <w:spacing w:before="120"/>
              <w:jc w:val="center"/>
              <w:rPr>
                <w:color w:val="000000" w:themeColor="text1"/>
                <w:lang w:val="en-US"/>
              </w:rPr>
            </w:pPr>
            <w:r w:rsidRPr="00566B5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66B51" w:rsidRDefault="00496DE3" w:rsidP="00FE5F7B">
            <w:pPr>
              <w:spacing w:before="12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66B51" w:rsidRDefault="00566B51" w:rsidP="00FE5F7B">
            <w:pPr>
              <w:spacing w:before="120"/>
              <w:jc w:val="center"/>
              <w:rPr>
                <w:color w:val="000000" w:themeColor="text1"/>
                <w:lang w:val="en-US"/>
              </w:rPr>
            </w:pPr>
            <w:r w:rsidRPr="00566B5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66B51" w:rsidRDefault="00224E53" w:rsidP="00FE5F7B">
            <w:pPr>
              <w:spacing w:before="12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66B51" w:rsidRDefault="00224E53" w:rsidP="00FE5F7B">
            <w:pPr>
              <w:spacing w:before="12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66B51" w:rsidRDefault="00224E53" w:rsidP="009E10ED">
            <w:pPr>
              <w:spacing w:before="12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66B51" w:rsidRDefault="00224E53" w:rsidP="009E10ED">
            <w:pPr>
              <w:spacing w:before="12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566B51" w:rsidRDefault="00224E53" w:rsidP="00FE5F7B">
            <w:pPr>
              <w:spacing w:before="12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9E10ED" w:rsidRDefault="00224E53" w:rsidP="00FE5F7B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E53" w:rsidRPr="009E10ED" w:rsidRDefault="00224E53" w:rsidP="00FE5F7B">
            <w:pPr>
              <w:spacing w:before="120"/>
              <w:jc w:val="center"/>
              <w:rPr>
                <w:lang w:val="en-US"/>
              </w:rPr>
            </w:pPr>
          </w:p>
        </w:tc>
      </w:tr>
      <w:tr w:rsidR="00A375F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</w:pPr>
            <w:r>
              <w:rPr>
                <w:b/>
                <w:bCs/>
              </w:rPr>
              <w:t>Giáo viên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566B51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66B51">
              <w:rPr>
                <w:lang w:val="en-US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566B51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566B51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566B51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566B51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566B51" w:rsidP="00566B51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943020" w:rsidP="00566B51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66B51">
              <w:rPr>
                <w:lang w:val="en-US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566B51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A375F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75F0" w:rsidRDefault="00A375F0" w:rsidP="00FE5F7B">
            <w:pPr>
              <w:spacing w:before="120"/>
              <w:jc w:val="center"/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</w:pPr>
            <w:r>
              <w:t>Trong đó số giáo viên chuyên biệt: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A375F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</w:pPr>
            <w:r>
              <w:t>Tiếng dân tộc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94302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</w:pPr>
            <w:r>
              <w:t>Ngoại ngữ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566B51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566B51">
              <w:rPr>
                <w:lang w:val="en-US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DE201E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566B51" w:rsidP="00DE201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94302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  <w:jc w:val="center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</w:pPr>
            <w:r>
              <w:t>Tin học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DE201E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DE201E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94302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</w:pPr>
            <w:r>
              <w:t>Âm nhạc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566B51" w:rsidP="00DE201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DE201E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94302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  <w:jc w:val="center"/>
            </w:pPr>
            <w: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</w:pPr>
            <w:r>
              <w:t>Mỹ thuật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DE201E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566B51" w:rsidP="00DE201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94302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  <w:jc w:val="center"/>
            </w:pPr>
            <w: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</w:pPr>
            <w:r>
              <w:t>Thể dục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DE201E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566B51" w:rsidP="00DE201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94302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246FFF" w:rsidRDefault="00943020" w:rsidP="00FE5F7B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246FFF" w:rsidRDefault="00943020" w:rsidP="00FE5F7B">
            <w:pPr>
              <w:spacing w:before="120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Nhiều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môn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566B51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566B51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566B51" w:rsidP="00DE201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566B51" w:rsidP="00DE201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94302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DE201E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566B51" w:rsidP="00DE201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94302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</w:pPr>
            <w:r>
              <w:t>Hiệu trưởng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DE201E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566B51" w:rsidP="00DE201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94302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</w:pPr>
            <w:r>
              <w:t>Phó hiệu trưởng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DE201E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566B51" w:rsidP="00DE201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94302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Default="00943020" w:rsidP="00FE5F7B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566B51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566B51">
              <w:rPr>
                <w:lang w:val="en-US"/>
              </w:rPr>
              <w:t>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566B51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566B51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566B51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DE201E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DE201E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020" w:rsidRPr="009E10ED" w:rsidRDefault="0094302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A375F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  <w:jc w:val="center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</w:pPr>
            <w:r>
              <w:t>Nhân viên văn thư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496DE3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496DE3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A375F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  <w:jc w:val="center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</w:pPr>
            <w:r>
              <w:t>Nhân viên kế toán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7D64B3" w:rsidRDefault="00A375F0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A375F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  <w:jc w:val="center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</w:pPr>
            <w:r>
              <w:t>Thủ quỹ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A375F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</w:pPr>
            <w:r>
              <w:t>Nhân viên y tế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7D64B3" w:rsidRDefault="00A375F0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A375F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  <w:jc w:val="center"/>
            </w:pPr>
            <w:r>
              <w:lastRenderedPageBreak/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</w:pPr>
            <w:r>
              <w:t>Nhân viên thư viện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7D64B3" w:rsidRDefault="00A375F0" w:rsidP="00566B51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A375F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  <w:jc w:val="center"/>
            </w:pPr>
            <w: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</w:pPr>
            <w:r>
              <w:t>Nhân viên thiết bị, thí nghiệm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5282E" w:rsidRDefault="00A375F0" w:rsidP="00FE5F7B">
            <w:pPr>
              <w:spacing w:before="120"/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5282E" w:rsidRDefault="00A375F0" w:rsidP="00174990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5282E" w:rsidRDefault="00A375F0" w:rsidP="00174990">
            <w:pPr>
              <w:spacing w:before="120"/>
              <w:jc w:val="center"/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5282E" w:rsidRDefault="00A375F0" w:rsidP="00174990">
            <w:pPr>
              <w:spacing w:before="120"/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5282E" w:rsidRDefault="00A375F0" w:rsidP="00174990">
            <w:pPr>
              <w:spacing w:before="120"/>
              <w:jc w:val="center"/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5282E" w:rsidRDefault="00A375F0" w:rsidP="00174990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5282E" w:rsidRDefault="00A375F0" w:rsidP="00174990">
            <w:pPr>
              <w:spacing w:before="120"/>
              <w:jc w:val="center"/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5282E" w:rsidRDefault="00A375F0" w:rsidP="00174990">
            <w:pPr>
              <w:spacing w:before="120"/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5282E" w:rsidRDefault="00A375F0" w:rsidP="00174990">
            <w:pPr>
              <w:spacing w:before="120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5282E" w:rsidRDefault="00A375F0" w:rsidP="00174990">
            <w:pPr>
              <w:spacing w:before="120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5282E" w:rsidRDefault="00A375F0" w:rsidP="00174990">
            <w:pPr>
              <w:spacing w:before="120"/>
              <w:jc w:val="center"/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5282E" w:rsidRDefault="00A375F0" w:rsidP="00174990">
            <w:pPr>
              <w:spacing w:before="120"/>
              <w:jc w:val="center"/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5282E" w:rsidRDefault="00A375F0" w:rsidP="00174990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5282E" w:rsidRDefault="00A375F0" w:rsidP="00174990">
            <w:pPr>
              <w:spacing w:before="120"/>
              <w:jc w:val="center"/>
            </w:pPr>
          </w:p>
        </w:tc>
      </w:tr>
      <w:tr w:rsidR="00A375F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  <w:jc w:val="center"/>
            </w:pPr>
            <w: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375F0" w:rsidRDefault="00A375F0" w:rsidP="00A375F0">
            <w:pPr>
              <w:spacing w:before="120"/>
              <w:rPr>
                <w:lang w:val="en-US"/>
              </w:rPr>
            </w:pPr>
            <w:r>
              <w:t xml:space="preserve">Nhân viên </w:t>
            </w:r>
            <w:proofErr w:type="spellStart"/>
            <w:r>
              <w:rPr>
                <w:lang w:val="en-US"/>
              </w:rPr>
              <w:t>phục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vụ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246FFF" w:rsidP="00FE5F7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</w:tr>
      <w:tr w:rsidR="00A375F0" w:rsidTr="009430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Default="00A375F0" w:rsidP="00FE5F7B">
            <w:pPr>
              <w:spacing w:before="120"/>
              <w:jc w:val="center"/>
            </w:pPr>
            <w: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A375F0" w:rsidRDefault="00A375F0" w:rsidP="00A375F0">
            <w:pPr>
              <w:spacing w:before="120"/>
              <w:rPr>
                <w:lang w:val="en-US"/>
              </w:rPr>
            </w:pPr>
            <w:r>
              <w:t xml:space="preserve">Nhân viên </w:t>
            </w:r>
            <w:proofErr w:type="spellStart"/>
            <w:r>
              <w:rPr>
                <w:lang w:val="en-US"/>
              </w:rPr>
              <w:t>bảo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vệ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246FFF" w:rsidP="00566B51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566B51">
              <w:rPr>
                <w:lang w:val="en-US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566B51" w:rsidP="00174990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75F0" w:rsidRPr="009E10ED" w:rsidRDefault="00A375F0" w:rsidP="00174990">
            <w:pPr>
              <w:spacing w:before="120"/>
              <w:jc w:val="center"/>
              <w:rPr>
                <w:lang w:val="en-US"/>
              </w:rPr>
            </w:pPr>
          </w:p>
        </w:tc>
      </w:tr>
    </w:tbl>
    <w:p w:rsidR="00525E23" w:rsidRDefault="00525E23" w:rsidP="00B52EF8">
      <w:pPr>
        <w:rPr>
          <w:b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807"/>
      </w:tblGrid>
      <w:tr w:rsidR="00B52EF8" w:rsidTr="00B52EF8">
        <w:tc>
          <w:tcPr>
            <w:tcW w:w="4952" w:type="dxa"/>
          </w:tcPr>
          <w:p w:rsidR="00B52EF8" w:rsidRDefault="00B52EF8" w:rsidP="00B52EF8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4952" w:type="dxa"/>
          </w:tcPr>
          <w:p w:rsidR="00B52EF8" w:rsidRPr="00B52EF8" w:rsidRDefault="00B52EF8" w:rsidP="00B52EF8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B52EF8">
              <w:rPr>
                <w:i/>
                <w:sz w:val="24"/>
                <w:szCs w:val="24"/>
                <w:lang w:val="nl-NL"/>
              </w:rPr>
              <w:t xml:space="preserve">Quận 3, ngày </w:t>
            </w:r>
            <w:r w:rsidR="001479E4">
              <w:rPr>
                <w:i/>
                <w:sz w:val="24"/>
                <w:szCs w:val="24"/>
                <w:lang w:val="nl-NL"/>
              </w:rPr>
              <w:t>2</w:t>
            </w:r>
            <w:r w:rsidR="00157AE2">
              <w:rPr>
                <w:i/>
                <w:sz w:val="24"/>
                <w:szCs w:val="24"/>
                <w:lang w:val="nl-NL"/>
              </w:rPr>
              <w:t>9</w:t>
            </w:r>
            <w:r w:rsidR="00566B51">
              <w:rPr>
                <w:i/>
                <w:sz w:val="24"/>
                <w:szCs w:val="24"/>
                <w:lang w:val="nl-NL"/>
              </w:rPr>
              <w:t xml:space="preserve"> </w:t>
            </w:r>
            <w:r w:rsidRPr="00B52EF8">
              <w:rPr>
                <w:i/>
                <w:sz w:val="24"/>
                <w:szCs w:val="24"/>
                <w:lang w:val="nl-NL"/>
              </w:rPr>
              <w:t xml:space="preserve">tháng </w:t>
            </w:r>
            <w:r w:rsidR="001479E4">
              <w:rPr>
                <w:i/>
                <w:sz w:val="24"/>
                <w:szCs w:val="24"/>
                <w:lang w:val="nl-NL"/>
              </w:rPr>
              <w:t>8</w:t>
            </w:r>
            <w:r w:rsidR="00DB34FB">
              <w:rPr>
                <w:i/>
                <w:sz w:val="24"/>
                <w:szCs w:val="24"/>
                <w:lang w:val="nl-NL"/>
              </w:rPr>
              <w:t xml:space="preserve"> năm 202</w:t>
            </w:r>
            <w:r w:rsidR="00496DE3">
              <w:rPr>
                <w:i/>
                <w:sz w:val="24"/>
                <w:szCs w:val="24"/>
                <w:lang w:val="nl-NL"/>
              </w:rPr>
              <w:t>3</w:t>
            </w:r>
            <w:bookmarkStart w:id="0" w:name="_GoBack"/>
            <w:bookmarkEnd w:id="0"/>
          </w:p>
          <w:p w:rsidR="00B52EF8" w:rsidRDefault="00A66E9D" w:rsidP="00B52EF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HIỆU TRƯỞNG</w:t>
            </w:r>
          </w:p>
          <w:p w:rsidR="00A5282E" w:rsidRPr="00A5282E" w:rsidRDefault="00A5282E" w:rsidP="00A5282E">
            <w:pPr>
              <w:spacing w:before="120"/>
              <w:jc w:val="center"/>
              <w:rPr>
                <w:sz w:val="20"/>
                <w:szCs w:val="24"/>
                <w:lang w:val="en-US"/>
              </w:rPr>
            </w:pPr>
            <w:r w:rsidRPr="00A5282E">
              <w:rPr>
                <w:sz w:val="20"/>
                <w:szCs w:val="24"/>
                <w:lang w:val="en-US"/>
              </w:rPr>
              <w:t>(ĐÃ KÝ)</w:t>
            </w:r>
          </w:p>
          <w:p w:rsidR="00B52EF8" w:rsidRDefault="00DB34FB" w:rsidP="00A5282E">
            <w:pPr>
              <w:jc w:val="center"/>
              <w:rPr>
                <w:sz w:val="24"/>
                <w:szCs w:val="24"/>
                <w:lang w:val="nl-NL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Vũ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Bá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Luận</w:t>
            </w:r>
            <w:proofErr w:type="spellEnd"/>
            <w:r w:rsidR="00A5282E" w:rsidRPr="00A5282E">
              <w:rPr>
                <w:b/>
                <w:sz w:val="24"/>
                <w:szCs w:val="24"/>
              </w:rPr>
              <w:br/>
            </w:r>
          </w:p>
          <w:p w:rsidR="00B52EF8" w:rsidRDefault="00B52EF8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B52EF8" w:rsidRDefault="00B52EF8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B52EF8" w:rsidRDefault="00B52EF8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B52EF8" w:rsidRPr="00B52EF8" w:rsidRDefault="00B52EF8" w:rsidP="00B52EF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</w:tbl>
    <w:p w:rsidR="00003667" w:rsidRPr="00AE471D" w:rsidRDefault="00496DE3" w:rsidP="00AE471D"/>
    <w:sectPr w:rsidR="00003667" w:rsidRPr="00AE471D" w:rsidSect="001D5EA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AC"/>
    <w:rsid w:val="000A2DF4"/>
    <w:rsid w:val="001479E4"/>
    <w:rsid w:val="00157AE2"/>
    <w:rsid w:val="001819AC"/>
    <w:rsid w:val="001D5EAB"/>
    <w:rsid w:val="00203CCE"/>
    <w:rsid w:val="00224E53"/>
    <w:rsid w:val="00246FFF"/>
    <w:rsid w:val="003119D0"/>
    <w:rsid w:val="00426986"/>
    <w:rsid w:val="00496DE3"/>
    <w:rsid w:val="004D4396"/>
    <w:rsid w:val="00525E23"/>
    <w:rsid w:val="00566B51"/>
    <w:rsid w:val="005B4D37"/>
    <w:rsid w:val="006049FB"/>
    <w:rsid w:val="00723519"/>
    <w:rsid w:val="00757194"/>
    <w:rsid w:val="007D64B3"/>
    <w:rsid w:val="00943020"/>
    <w:rsid w:val="009E10ED"/>
    <w:rsid w:val="00A375F0"/>
    <w:rsid w:val="00A5282E"/>
    <w:rsid w:val="00A66E9D"/>
    <w:rsid w:val="00AE471D"/>
    <w:rsid w:val="00B52EF8"/>
    <w:rsid w:val="00C6175C"/>
    <w:rsid w:val="00C70455"/>
    <w:rsid w:val="00C82876"/>
    <w:rsid w:val="00DB34FB"/>
    <w:rsid w:val="00E26F13"/>
    <w:rsid w:val="00E6556E"/>
    <w:rsid w:val="00F10D1D"/>
    <w:rsid w:val="00F4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AC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AC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DOI</dc:creator>
  <cp:lastModifiedBy>ADMIN</cp:lastModifiedBy>
  <cp:revision>7</cp:revision>
  <cp:lastPrinted>2021-05-10T09:45:00Z</cp:lastPrinted>
  <dcterms:created xsi:type="dcterms:W3CDTF">2022-02-09T01:54:00Z</dcterms:created>
  <dcterms:modified xsi:type="dcterms:W3CDTF">2023-09-20T04:16:00Z</dcterms:modified>
</cp:coreProperties>
</file>