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37" w:rsidRPr="00893C1F" w:rsidRDefault="00960437" w:rsidP="008307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52"/>
          <w:szCs w:val="52"/>
        </w:rPr>
      </w:pPr>
      <w:r w:rsidRPr="00960437">
        <w:rPr>
          <w:rFonts w:ascii="Times New Roman" w:eastAsia="Times New Roman" w:hAnsi="Times New Roman" w:cs="Times New Roman"/>
          <w:b/>
          <w:color w:val="333333"/>
          <w:sz w:val="52"/>
          <w:szCs w:val="52"/>
        </w:rPr>
        <w:t>Giới thiệu bộ SGK: Chân trời sáng tạo</w:t>
      </w:r>
    </w:p>
    <w:p w:rsidR="007A4D12" w:rsidRPr="00960437" w:rsidRDefault="007A4D12" w:rsidP="00960437">
      <w:pPr>
        <w:spacing w:after="0" w:line="240" w:lineRule="auto"/>
        <w:outlineLvl w:val="2"/>
        <w:rPr>
          <w:rFonts w:ascii="inherit" w:eastAsia="Times New Roman" w:hAnsi="inherit" w:cs="Arial"/>
          <w:color w:val="333333"/>
          <w:sz w:val="36"/>
          <w:szCs w:val="36"/>
        </w:rPr>
      </w:pPr>
    </w:p>
    <w:p w:rsidR="00960437" w:rsidRPr="00960437" w:rsidRDefault="00960437" w:rsidP="00960437">
      <w:pPr>
        <w:spacing w:after="22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5925820" cy="7551420"/>
            <wp:effectExtent l="0" t="0" r="0" b="0"/>
            <wp:docPr id="5" name="Picture 5" descr="http://www.nxbgd.vn/userfiles/images/Gioi%20thieu%204%20bo%20sach/c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xbgd.vn/userfiles/images/Gioi%20thieu%204%20bo%20sach/c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75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735" w:rsidRDefault="00893C1F" w:rsidP="00960437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lastRenderedPageBreak/>
        <w:drawing>
          <wp:anchor distT="0" distB="0" distL="114300" distR="114300" simplePos="0" relativeHeight="251658240" behindDoc="1" locked="0" layoutInCell="1" allowOverlap="1" wp14:anchorId="3CF44427" wp14:editId="01E76E54">
            <wp:simplePos x="0" y="0"/>
            <wp:positionH relativeFrom="column">
              <wp:posOffset>-30480</wp:posOffset>
            </wp:positionH>
            <wp:positionV relativeFrom="paragraph">
              <wp:posOffset>-118110</wp:posOffset>
            </wp:positionV>
            <wp:extent cx="5857240" cy="7905750"/>
            <wp:effectExtent l="0" t="0" r="0" b="0"/>
            <wp:wrapThrough wrapText="bothSides">
              <wp:wrapPolygon edited="0">
                <wp:start x="0" y="0"/>
                <wp:lineTo x="0" y="21548"/>
                <wp:lineTo x="21497" y="21548"/>
                <wp:lineTo x="21497" y="0"/>
                <wp:lineTo x="0" y="0"/>
              </wp:wrapPolygon>
            </wp:wrapThrough>
            <wp:docPr id="4" name="Picture 4" descr="http://www.nxbgd.vn/userfiles/images/Gioi%20thieu%204%20bo%20sach/c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xbgd.vn/userfiles/images/Gioi%20thieu%204%20bo%20sach/ct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735" w:rsidRPr="00960437" w:rsidRDefault="00830735" w:rsidP="00960437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960437" w:rsidRPr="00960437" w:rsidRDefault="00893C1F" w:rsidP="00960437">
      <w:pPr>
        <w:spacing w:after="22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_GoBack"/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27C2A944" wp14:editId="71E45457">
            <wp:extent cx="5966460" cy="7824648"/>
            <wp:effectExtent l="0" t="0" r="0" b="5080"/>
            <wp:docPr id="3" name="Picture 3" descr="http://www.nxbgd.vn/userfiles/images/Gioi%20thieu%204%20bo%20sach/c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xbgd.vn/userfiles/images/Gioi%20thieu%204%20bo%20sach/ct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79" cy="782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0437" w:rsidRPr="00960437" w:rsidRDefault="00960437" w:rsidP="00960437">
      <w:pPr>
        <w:spacing w:after="22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960437" w:rsidRPr="00960437" w:rsidRDefault="00960437" w:rsidP="00960437">
      <w:pPr>
        <w:spacing w:after="22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5943600" cy="7871460"/>
            <wp:effectExtent l="0" t="0" r="0" b="0"/>
            <wp:docPr id="2" name="Picture 2" descr="http://www.nxbgd.vn/userfiles/images/Gioi%20thieu%204%20bo%20sach/c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xbgd.vn/userfiles/images/Gioi%20thieu%204%20bo%20sach/ct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14" cy="787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37" w:rsidRPr="00960437" w:rsidRDefault="00960437" w:rsidP="00960437">
      <w:pPr>
        <w:spacing w:after="22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836920" cy="8214360"/>
            <wp:effectExtent l="0" t="0" r="0" b="0"/>
            <wp:docPr id="1" name="Picture 1" descr="http://www.nxbgd.vn/userfiles/images/Gioi%20thieu%204%20bo%20sach/c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xbgd.vn/userfiles/images/Gioi%20thieu%204%20bo%20sach/ct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8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437" w:rsidRPr="00960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37"/>
    <w:rsid w:val="00720C91"/>
    <w:rsid w:val="007A4D12"/>
    <w:rsid w:val="00830735"/>
    <w:rsid w:val="00893C1F"/>
    <w:rsid w:val="00960437"/>
    <w:rsid w:val="00A45AFB"/>
    <w:rsid w:val="00C212A3"/>
    <w:rsid w:val="00E6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0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04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atenewsdetail">
    <w:name w:val="date_news_detail"/>
    <w:basedOn w:val="Normal"/>
    <w:rsid w:val="0096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newsdetail">
    <w:name w:val="view_news_detail"/>
    <w:basedOn w:val="Normal"/>
    <w:rsid w:val="0096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6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04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0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04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atenewsdetail">
    <w:name w:val="date_news_detail"/>
    <w:basedOn w:val="Normal"/>
    <w:rsid w:val="0096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newsdetail">
    <w:name w:val="view_news_detail"/>
    <w:basedOn w:val="Normal"/>
    <w:rsid w:val="0096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6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04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620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2020-09-17T01:46:00Z</dcterms:created>
  <dcterms:modified xsi:type="dcterms:W3CDTF">2020-09-17T01:46:00Z</dcterms:modified>
</cp:coreProperties>
</file>