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B55" w:rsidRDefault="00856B55" w:rsidP="00856B55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70439" wp14:editId="1559B3C2">
                <wp:simplePos x="0" y="0"/>
                <wp:positionH relativeFrom="column">
                  <wp:posOffset>13688</wp:posOffset>
                </wp:positionH>
                <wp:positionV relativeFrom="paragraph">
                  <wp:posOffset>-269311</wp:posOffset>
                </wp:positionV>
                <wp:extent cx="1174044" cy="1207912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44" cy="12079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B55" w:rsidRDefault="00856B55" w:rsidP="00856B55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74657161" wp14:editId="72BB85F4">
                                  <wp:extent cx="824088" cy="1250338"/>
                                  <wp:effectExtent l="0" t="0" r="0" b="6985"/>
                                  <wp:docPr id="21" name="Picture 21" descr="z2768775129212_98edaaa2e0c48fee3cd4ac4291128c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z2768775129212_98edaaa2e0c48fee3cd4ac4291128c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9200" b="92400" l="9914" r="88793">
                                                        <a14:foregroundMark x1="34483" y1="13600" x2="68966" y2="33600"/>
                                                        <a14:foregroundMark x1="50000" y1="12000" x2="58621" y2="19200"/>
                                                        <a14:foregroundMark x1="20690" y1="83200" x2="60345" y2="88800"/>
                                                        <a14:foregroundMark x1="27586" y1="72000" x2="60345" y2="83200"/>
                                                        <a14:foregroundMark x1="73276" y1="68000" x2="67241" y2="88000"/>
                                                        <a14:foregroundMark x1="47414" y1="88800" x2="72414" y2="91200"/>
                                                        <a14:foregroundMark x1="50000" y1="9200" x2="52586" y2="18400"/>
                                                        <a14:foregroundMark x1="67241" y1="20800" x2="75000" y2="24000"/>
                                                        <a14:foregroundMark x1="25000" y1="70800" x2="28448" y2="85200"/>
                                                        <a14:foregroundMark x1="29310" y1="88800" x2="56897" y2="89200"/>
                                                        <a14:foregroundMark x1="74569" y1="71600" x2="75862" y2="92400"/>
                                                        <a14:foregroundMark x1="71552" y1="48400" x2="76293" y2="608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236" t="4678" r="18297" b="3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050" cy="1257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.1pt;margin-top:-21.2pt;width:92.4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" fillcolor="white [3212]" strokecolor="white [3212]" strokeweight=".5pt">
                <v:textbox>
                  <w:txbxContent>
                    <w:p w:rsidR="00856B55" w:rsidRDefault="00856B55" w:rsidP="00856B55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114300" distR="114300" wp14:anchorId="74657161" wp14:editId="72BB85F4">
                            <wp:extent cx="824088" cy="1250338"/>
                            <wp:effectExtent l="0" t="0" r="0" b="6985"/>
                            <wp:docPr id="21" name="Picture 21" descr="z2768775129212_98edaaa2e0c48fee3cd4ac4291128c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z2768775129212_98edaaa2e0c48fee3cd4ac4291128c5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9200" b="92400" l="9914" r="88793">
                                                  <a14:foregroundMark x1="34483" y1="13600" x2="68966" y2="33600"/>
                                                  <a14:foregroundMark x1="50000" y1="12000" x2="58621" y2="19200"/>
                                                  <a14:foregroundMark x1="20690" y1="83200" x2="60345" y2="88800"/>
                                                  <a14:foregroundMark x1="27586" y1="72000" x2="60345" y2="83200"/>
                                                  <a14:foregroundMark x1="73276" y1="68000" x2="67241" y2="88000"/>
                                                  <a14:foregroundMark x1="47414" y1="88800" x2="72414" y2="91200"/>
                                                  <a14:foregroundMark x1="50000" y1="9200" x2="52586" y2="18400"/>
                                                  <a14:foregroundMark x1="67241" y1="20800" x2="75000" y2="24000"/>
                                                  <a14:foregroundMark x1="25000" y1="70800" x2="28448" y2="85200"/>
                                                  <a14:foregroundMark x1="29310" y1="88800" x2="56897" y2="89200"/>
                                                  <a14:foregroundMark x1="74569" y1="71600" x2="75862" y2="92400"/>
                                                  <a14:foregroundMark x1="71552" y1="48400" x2="76293" y2="608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236" t="4678" r="18297" b="3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9050" cy="12578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            </w:t>
      </w:r>
      <w:r w:rsidRPr="00914C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TRƯỜNG TIỂU HỌC NGUYỄN THI TỔ                                   CH                   CHỨC NGÀY HỘI </w:t>
      </w:r>
      <w:proofErr w:type="gramStart"/>
      <w:r w:rsidRPr="00914C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“ EM</w:t>
      </w:r>
      <w:proofErr w:type="gramEnd"/>
      <w:r w:rsidRPr="00914C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</w:t>
      </w:r>
      <w:r w:rsidR="00AC319B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VÀO</w:t>
      </w:r>
      <w:r w:rsidRPr="00914C3F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LỚP 1”</w:t>
      </w:r>
    </w:p>
    <w:p w:rsidR="00345923" w:rsidRPr="00914C3F" w:rsidRDefault="00345923" w:rsidP="00856B55">
      <w:pPr>
        <w:spacing w:before="120" w:after="12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F97878" w:rsidRDefault="00856B55" w:rsidP="009F716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kern w:val="36"/>
          <w:sz w:val="48"/>
          <w:szCs w:val="48"/>
        </w:rPr>
        <w:t xml:space="preserve"> </w:t>
      </w:r>
      <w:r w:rsidR="009F7166">
        <w:rPr>
          <w:rFonts w:ascii="Times New Roman" w:eastAsia="Times New Roman" w:hAnsi="Times New Roman" w:cs="Times New Roman"/>
          <w:kern w:val="36"/>
          <w:sz w:val="48"/>
          <w:szCs w:val="48"/>
        </w:rPr>
        <w:tab/>
      </w:r>
      <w:r w:rsidR="00F97878" w:rsidRPr="00F9787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Sáng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ngày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F97878" w:rsidRPr="00927C7F">
        <w:rPr>
          <w:rFonts w:ascii="Times New Roman" w:eastAsia="Times New Roman" w:hAnsi="Times New Roman" w:cs="Times New Roman"/>
          <w:bCs/>
          <w:sz w:val="26"/>
          <w:szCs w:val="26"/>
        </w:rPr>
        <w:t>21</w:t>
      </w:r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/08/2023,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trường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Tiểu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học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927C7F">
        <w:rPr>
          <w:rFonts w:ascii="Times New Roman" w:eastAsia="Times New Roman" w:hAnsi="Times New Roman" w:cs="Times New Roman"/>
          <w:bCs/>
          <w:sz w:val="26"/>
          <w:szCs w:val="26"/>
        </w:rPr>
        <w:t>Nguyễn</w:t>
      </w:r>
      <w:proofErr w:type="spellEnd"/>
      <w:r w:rsidR="00F97878" w:rsidRPr="00927C7F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927C7F">
        <w:rPr>
          <w:rFonts w:ascii="Times New Roman" w:eastAsia="Times New Roman" w:hAnsi="Times New Roman" w:cs="Times New Roman"/>
          <w:bCs/>
          <w:sz w:val="26"/>
          <w:szCs w:val="26"/>
        </w:rPr>
        <w:t>Thi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đã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long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trọng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tổ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chức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chương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trình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chào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đón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học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sinh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lớp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1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năm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học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2023 – 2024.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Ngay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từ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sáng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sớm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mọi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thứ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đã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sẵn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sàng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để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đón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chào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các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bạn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vào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>lớp</w:t>
      </w:r>
      <w:proofErr w:type="spellEnd"/>
      <w:r w:rsidR="00F97878" w:rsidRPr="00F97878">
        <w:rPr>
          <w:rFonts w:ascii="Times New Roman" w:eastAsia="Times New Roman" w:hAnsi="Times New Roman" w:cs="Times New Roman"/>
          <w:bCs/>
          <w:sz w:val="26"/>
          <w:szCs w:val="26"/>
        </w:rPr>
        <w:t xml:space="preserve"> 1.</w:t>
      </w:r>
    </w:p>
    <w:p w:rsidR="009F7166" w:rsidRPr="00F97878" w:rsidRDefault="009F7166" w:rsidP="009F716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97878" w:rsidRDefault="00F97878" w:rsidP="009F71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 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cổng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trường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rộng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mở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chào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đón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với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niềm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vui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hân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hoan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Xin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chúc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mừng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học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sinh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lớp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1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đã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chính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thức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trở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thành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những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thành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viên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trong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ngôi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nhà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Hạnh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phúc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-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Tiểu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học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Nguyễn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</w:p>
    <w:p w:rsidR="009F7166" w:rsidRPr="00F97878" w:rsidRDefault="009F7166" w:rsidP="009F71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</w:p>
    <w:p w:rsidR="00F97878" w:rsidRDefault="00F97878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76550" cy="21377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98" cy="21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114FA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59490" cy="2152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8" w:rsidRDefault="00F97878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97878" w:rsidRDefault="00276437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76550" cy="2128554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4FA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="00A114FA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19007" cy="20859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17" cy="20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6E" w:rsidRDefault="00C4136E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4136E" w:rsidRDefault="00C4136E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802202" cy="2105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02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C6490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26359" cy="2105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9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20" w:rsidRDefault="00760020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60020" w:rsidRPr="00F97878" w:rsidRDefault="00760020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14882" cy="211455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82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bookmarkStart w:id="0" w:name="_GoBack"/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6830" cy="20859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6490" w:rsidRDefault="00CC6490" w:rsidP="00CC649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</w:p>
    <w:p w:rsidR="00CC6490" w:rsidRDefault="00F97878" w:rsidP="00CC649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Để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giúp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xóa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tan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cảm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giác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bỡ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ngỡ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trong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ngày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đầu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tiên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đến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lớp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cũng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như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tạo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bước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khởi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đầu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tự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tin,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Thầy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cô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giáo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đã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chào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đón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hướng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dẫn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từng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làm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quen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với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lớp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với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trường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tạo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một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không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gian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thân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thiện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gần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gũi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ấm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áp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được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tham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dự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buổi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lễ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long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trọng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cùng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trò</w:t>
      </w:r>
      <w:proofErr w:type="spellEnd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chơi</w:t>
      </w:r>
      <w:proofErr w:type="spellEnd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đặc</w:t>
      </w:r>
      <w:proofErr w:type="spellEnd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sắc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do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Thầy</w:t>
      </w:r>
      <w:proofErr w:type="spellEnd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C</w:t>
      </w:r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ô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giáo</w:t>
      </w:r>
      <w:proofErr w:type="spellEnd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.</w:t>
      </w:r>
    </w:p>
    <w:p w:rsidR="00CC6490" w:rsidRDefault="00CC6490" w:rsidP="00CC649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</w:p>
    <w:p w:rsidR="00F97878" w:rsidRDefault="00F97878" w:rsidP="00CC649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proofErr w:type="spellStart"/>
      <w:proofErr w:type="gram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Buổi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gặp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gỡ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đầu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tiên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nhẹ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nhàng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đầy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ắp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tiếng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cười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sẽ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mở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đầu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những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tháng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ngày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học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tập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vui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tươi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ý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nghĩa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dưới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mái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trường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Tiểu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học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Nguyễn</w:t>
      </w:r>
      <w:proofErr w:type="spellEnd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="00C4136E">
        <w:rPr>
          <w:rFonts w:ascii="Times New Roman" w:eastAsia="Times New Roman" w:hAnsi="Times New Roman" w:cs="Times New Roman"/>
          <w:color w:val="212529"/>
          <w:sz w:val="26"/>
          <w:szCs w:val="26"/>
        </w:rPr>
        <w:t>Thi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thân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yêu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–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ngôi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trường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hạnh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phúc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–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nơi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chắp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ước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mơ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.</w:t>
      </w:r>
      <w:proofErr w:type="gramEnd"/>
    </w:p>
    <w:p w:rsidR="00CC6490" w:rsidRPr="00F97878" w:rsidRDefault="00CC6490" w:rsidP="00CC649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6"/>
          <w:szCs w:val="26"/>
        </w:rPr>
      </w:pPr>
    </w:p>
    <w:p w:rsidR="00F97878" w:rsidRDefault="00C4136E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0350" cy="208565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7" cy="209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95876" cy="2073347"/>
            <wp:effectExtent l="0" t="0" r="508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27" cy="20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490" w:rsidRDefault="00CC6490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CC6490" w:rsidRPr="00F97878" w:rsidRDefault="00CC6490" w:rsidP="00F978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771775" cy="2209479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59" cy="22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19400" cy="2209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44" cy="221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78" w:rsidRPr="00F97878" w:rsidRDefault="00F97878" w:rsidP="00CC6490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color w:val="212529"/>
          <w:sz w:val="26"/>
          <w:szCs w:val="26"/>
        </w:rPr>
      </w:pP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Chúc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bước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vào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năm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học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mới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với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nhiều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niềm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vui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và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sự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thành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công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để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hướng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tới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một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tương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lai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hứa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hẹn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,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mong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rằng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các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con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sẽ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giữ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mãi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những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ấn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tượng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sâu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sắc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và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đẹp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đẽ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ngày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</w:t>
      </w:r>
      <w:proofErr w:type="spellStart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>hôm</w:t>
      </w:r>
      <w:proofErr w:type="spellEnd"/>
      <w:r w:rsidRPr="00F97878">
        <w:rPr>
          <w:rFonts w:ascii="Times New Roman" w:eastAsia="Times New Roman" w:hAnsi="Times New Roman" w:cs="Times New Roman"/>
          <w:color w:val="212529"/>
          <w:sz w:val="26"/>
          <w:szCs w:val="26"/>
        </w:rPr>
        <w:t xml:space="preserve"> nay.</w:t>
      </w:r>
    </w:p>
    <w:p w:rsidR="0084221F" w:rsidRPr="00F97878" w:rsidRDefault="0084221F">
      <w:pPr>
        <w:rPr>
          <w:rFonts w:ascii="Times New Roman" w:hAnsi="Times New Roman" w:cs="Times New Roman"/>
        </w:rPr>
      </w:pPr>
    </w:p>
    <w:sectPr w:rsidR="0084221F" w:rsidRPr="00F97878" w:rsidSect="00CC6490">
      <w:pgSz w:w="12240" w:h="15840"/>
      <w:pgMar w:top="99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878"/>
    <w:rsid w:val="00276437"/>
    <w:rsid w:val="00345923"/>
    <w:rsid w:val="00760020"/>
    <w:rsid w:val="0084221F"/>
    <w:rsid w:val="00856B55"/>
    <w:rsid w:val="00914C3F"/>
    <w:rsid w:val="00927C7F"/>
    <w:rsid w:val="009F7166"/>
    <w:rsid w:val="00A114FA"/>
    <w:rsid w:val="00AC319B"/>
    <w:rsid w:val="00C4136E"/>
    <w:rsid w:val="00CC6490"/>
    <w:rsid w:val="00CF53F7"/>
    <w:rsid w:val="00D32759"/>
    <w:rsid w:val="00F9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978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8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9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edit">
    <w:name w:val="expedit"/>
    <w:basedOn w:val="Normal"/>
    <w:rsid w:val="00F9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978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8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9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edit">
    <w:name w:val="expedit"/>
    <w:basedOn w:val="Normal"/>
    <w:rsid w:val="00F9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6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435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07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UYEN</dc:creator>
  <cp:lastModifiedBy>KIM UYEN</cp:lastModifiedBy>
  <cp:revision>10</cp:revision>
  <dcterms:created xsi:type="dcterms:W3CDTF">2023-08-21T02:02:00Z</dcterms:created>
  <dcterms:modified xsi:type="dcterms:W3CDTF">2023-08-21T08:53:00Z</dcterms:modified>
</cp:coreProperties>
</file>