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94" w:rsidRDefault="00F20B94" w:rsidP="00F20B94">
      <w:pPr>
        <w:spacing w:after="0" w:line="240" w:lineRule="auto"/>
        <w:jc w:val="center"/>
        <w:rPr>
          <w:rFonts w:eastAsia="Times New Roman"/>
          <w:b/>
          <w:sz w:val="34"/>
          <w:szCs w:val="34"/>
          <w:lang w:val="en-US"/>
        </w:rPr>
      </w:pPr>
      <w:r>
        <w:rPr>
          <w:rFonts w:eastAsia="Times New Roman"/>
          <w:b/>
          <w:sz w:val="34"/>
          <w:szCs w:val="34"/>
        </w:rPr>
        <w:t xml:space="preserve">LINK BÀI GIẢNG TRỰC TUYẾN – KHỐI </w:t>
      </w:r>
      <w:r>
        <w:rPr>
          <w:rFonts w:eastAsia="Times New Roman"/>
          <w:b/>
          <w:sz w:val="34"/>
          <w:szCs w:val="34"/>
          <w:lang w:val="en-US"/>
        </w:rPr>
        <w:t>5</w:t>
      </w:r>
      <w:bookmarkStart w:id="0" w:name="_GoBack"/>
      <w:bookmarkEnd w:id="0"/>
    </w:p>
    <w:p w:rsidR="00F20B94" w:rsidRDefault="00F20B94" w:rsidP="00F20B94">
      <w:pPr>
        <w:spacing w:after="0" w:line="240" w:lineRule="auto"/>
        <w:contextualSpacing/>
        <w:rPr>
          <w:rFonts w:eastAsia="Times New Roman"/>
          <w:b/>
          <w:i/>
          <w:sz w:val="34"/>
          <w:szCs w:val="34"/>
          <w:lang w:val="en-US"/>
        </w:rPr>
      </w:pPr>
      <w:r>
        <w:rPr>
          <w:rFonts w:eastAsia="Times New Roman"/>
          <w:b/>
          <w:i/>
          <w:sz w:val="26"/>
          <w:szCs w:val="26"/>
        </w:rPr>
        <w:t xml:space="preserve">  </w:t>
      </w:r>
      <w:r>
        <w:rPr>
          <w:rFonts w:eastAsia="Times New Roman"/>
          <w:b/>
          <w:i/>
          <w:sz w:val="26"/>
          <w:szCs w:val="26"/>
          <w:lang w:val="en-US"/>
        </w:rPr>
        <w:t xml:space="preserve">          </w:t>
      </w:r>
      <w:r>
        <w:rPr>
          <w:rFonts w:eastAsia="Times New Roman"/>
          <w:b/>
          <w:i/>
          <w:sz w:val="26"/>
          <w:szCs w:val="26"/>
        </w:rPr>
        <w:t xml:space="preserve">    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* </w:t>
      </w:r>
      <w:r>
        <w:rPr>
          <w:rFonts w:eastAsia="Times New Roman"/>
          <w:b/>
          <w:sz w:val="34"/>
          <w:szCs w:val="34"/>
          <w:highlight w:val="yellow"/>
        </w:rPr>
        <w:t xml:space="preserve">Tuần </w:t>
      </w:r>
      <w:r>
        <w:rPr>
          <w:rFonts w:eastAsia="Times New Roman"/>
          <w:b/>
          <w:sz w:val="34"/>
          <w:szCs w:val="34"/>
          <w:highlight w:val="yellow"/>
          <w:lang w:val="en-US"/>
        </w:rPr>
        <w:t>10</w:t>
      </w:r>
      <w:r>
        <w:rPr>
          <w:rFonts w:eastAsia="Times New Roman"/>
          <w:b/>
          <w:iCs/>
          <w:sz w:val="34"/>
          <w:szCs w:val="34"/>
          <w:highlight w:val="yellow"/>
          <w:lang w:val="en-US"/>
        </w:rPr>
        <w:t>: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 xml:space="preserve"> (Từ ngày 22/</w:t>
      </w:r>
      <w:r>
        <w:rPr>
          <w:rFonts w:eastAsia="Times New Roman"/>
          <w:b/>
          <w:i/>
          <w:sz w:val="34"/>
          <w:szCs w:val="34"/>
          <w:highlight w:val="yellow"/>
        </w:rPr>
        <w:t>11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/2021 đến 26/</w:t>
      </w:r>
      <w:r>
        <w:rPr>
          <w:rFonts w:eastAsia="Times New Roman"/>
          <w:b/>
          <w:i/>
          <w:sz w:val="34"/>
          <w:szCs w:val="34"/>
          <w:highlight w:val="yellow"/>
        </w:rPr>
        <w:t>11</w:t>
      </w:r>
      <w:r>
        <w:rPr>
          <w:rFonts w:eastAsia="Times New Roman"/>
          <w:b/>
          <w:i/>
          <w:sz w:val="34"/>
          <w:szCs w:val="34"/>
          <w:highlight w:val="yellow"/>
          <w:lang w:val="en-US"/>
        </w:rPr>
        <w:t>/2021)</w:t>
      </w:r>
    </w:p>
    <w:tbl>
      <w:tblPr>
        <w:tblpPr w:leftFromText="180" w:rightFromText="180" w:vertAnchor="text" w:horzAnchor="margin" w:tblpXSpec="center" w:tblpY="450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850"/>
        <w:gridCol w:w="1276"/>
        <w:gridCol w:w="3696"/>
        <w:gridCol w:w="3534"/>
      </w:tblGrid>
      <w:tr w:rsidR="00C4423E" w:rsidRPr="00F74FC1" w:rsidTr="00680C88">
        <w:tc>
          <w:tcPr>
            <w:tcW w:w="978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Thứ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Tiết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Môn</w:t>
            </w:r>
          </w:p>
        </w:tc>
        <w:tc>
          <w:tcPr>
            <w:tcW w:w="3696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Bài</w:t>
            </w:r>
          </w:p>
        </w:tc>
        <w:tc>
          <w:tcPr>
            <w:tcW w:w="3534" w:type="dxa"/>
            <w:shd w:val="clear" w:color="auto" w:fill="F7CAAC" w:themeFill="accent2" w:themeFillTint="66"/>
            <w:vAlign w:val="center"/>
          </w:tcPr>
          <w:p w:rsidR="00C4423E" w:rsidRPr="00F74FC1" w:rsidRDefault="00C4423E" w:rsidP="00011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4F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Đường link</w:t>
            </w:r>
          </w:p>
        </w:tc>
      </w:tr>
      <w:tr w:rsidR="00212761" w:rsidRPr="00936827" w:rsidTr="00680C88"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212761" w:rsidRPr="00936827" w:rsidRDefault="00212761" w:rsidP="00212761">
            <w:pPr>
              <w:tabs>
                <w:tab w:val="left" w:pos="135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212761" w:rsidRPr="00936827" w:rsidRDefault="006E5046" w:rsidP="00212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="002127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212761" w:rsidRPr="00936827" w:rsidRDefault="00212761" w:rsidP="00212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212761" w:rsidRPr="00936827" w:rsidRDefault="00212761" w:rsidP="00212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212761" w:rsidRPr="00936827" w:rsidRDefault="00212761" w:rsidP="00212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12761" w:rsidRPr="00936827" w:rsidRDefault="00212761" w:rsidP="0021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Chào cờ</w:t>
            </w:r>
          </w:p>
        </w:tc>
        <w:tc>
          <w:tcPr>
            <w:tcW w:w="3696" w:type="dxa"/>
            <w:shd w:val="clear" w:color="auto" w:fill="FFFFFF" w:themeFill="background1"/>
            <w:vAlign w:val="center"/>
          </w:tcPr>
          <w:p w:rsidR="00212761" w:rsidRPr="00663613" w:rsidRDefault="00212761" w:rsidP="00212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Sinh hoạt tuầ</w:t>
            </w:r>
            <w:r w:rsidR="006E50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 10</w:t>
            </w:r>
          </w:p>
        </w:tc>
        <w:tc>
          <w:tcPr>
            <w:tcW w:w="3534" w:type="dxa"/>
            <w:shd w:val="clear" w:color="auto" w:fill="FFFFFF" w:themeFill="background1"/>
            <w:vAlign w:val="bottom"/>
          </w:tcPr>
          <w:p w:rsidR="00212761" w:rsidRPr="00680C88" w:rsidRDefault="00212761" w:rsidP="00212761">
            <w:pPr>
              <w:rPr>
                <w:b/>
                <w:bCs/>
              </w:rPr>
            </w:pPr>
          </w:p>
        </w:tc>
      </w:tr>
      <w:tr w:rsidR="00304268" w:rsidRPr="00936827" w:rsidTr="00680C88">
        <w:trPr>
          <w:trHeight w:val="35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304268" w:rsidRPr="00936827" w:rsidRDefault="00304268" w:rsidP="00304268">
            <w:pPr>
              <w:tabs>
                <w:tab w:val="left" w:pos="1350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304268" w:rsidRPr="00936827" w:rsidRDefault="00304268" w:rsidP="0030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304268" w:rsidRPr="00936827" w:rsidRDefault="00304268" w:rsidP="0030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04268" w:rsidRPr="006E5046" w:rsidRDefault="006E5046" w:rsidP="0030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50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Tiếng Việt</w:t>
            </w:r>
          </w:p>
        </w:tc>
        <w:tc>
          <w:tcPr>
            <w:tcW w:w="3696" w:type="dxa"/>
            <w:shd w:val="clear" w:color="auto" w:fill="auto"/>
          </w:tcPr>
          <w:p w:rsidR="00304268" w:rsidRPr="00304268" w:rsidRDefault="00177E36" w:rsidP="00304268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Ôn tập: Tiết 1 + 2 </w:t>
            </w:r>
          </w:p>
        </w:tc>
        <w:tc>
          <w:tcPr>
            <w:tcW w:w="3534" w:type="dxa"/>
            <w:shd w:val="clear" w:color="auto" w:fill="auto"/>
          </w:tcPr>
          <w:p w:rsidR="00304268" w:rsidRPr="00304268" w:rsidRDefault="004C3D04" w:rsidP="00304268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4C3D04">
              <w:rPr>
                <w:rFonts w:eastAsia="Times New Roman"/>
                <w:bCs/>
                <w:sz w:val="24"/>
                <w:szCs w:val="24"/>
              </w:rPr>
              <w:t>https://youtu.be/-N3sAVsO-5I</w:t>
            </w:r>
          </w:p>
        </w:tc>
      </w:tr>
      <w:tr w:rsidR="006E5046" w:rsidRPr="00936827" w:rsidTr="004C3D04">
        <w:trPr>
          <w:trHeight w:val="41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046" w:rsidRPr="00936827" w:rsidRDefault="006E5046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E5046" w:rsidRPr="00936827" w:rsidRDefault="006E5046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E5046" w:rsidRPr="00936827" w:rsidRDefault="006E5046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E5046" w:rsidRPr="00936827" w:rsidRDefault="006E5046" w:rsidP="006E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6E5046" w:rsidRPr="00663613" w:rsidRDefault="004C3D04" w:rsidP="006E50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C3D04">
              <w:rPr>
                <w:rFonts w:ascii="Times New Roman" w:eastAsia="Calibri" w:hAnsi="Times New Roman"/>
                <w:sz w:val="24"/>
                <w:szCs w:val="24"/>
              </w:rPr>
              <w:t>Cộng hai số thập phân</w:t>
            </w:r>
          </w:p>
        </w:tc>
        <w:tc>
          <w:tcPr>
            <w:tcW w:w="3534" w:type="dxa"/>
            <w:vAlign w:val="center"/>
          </w:tcPr>
          <w:p w:rsidR="006E5046" w:rsidRPr="00ED1140" w:rsidRDefault="004C3D04" w:rsidP="004C3D04">
            <w:pPr>
              <w:rPr>
                <w:rFonts w:ascii="Times New Roman" w:hAnsi="Times New Roman" w:cs="Times New Roman"/>
                <w:bCs/>
              </w:rPr>
            </w:pPr>
            <w:r w:rsidRPr="004C3D04">
              <w:rPr>
                <w:rFonts w:ascii="Times New Roman" w:hAnsi="Times New Roman" w:cs="Times New Roman"/>
                <w:bCs/>
              </w:rPr>
              <w:t>https://youtu.be/4SARM_0rUXQ</w:t>
            </w:r>
          </w:p>
        </w:tc>
      </w:tr>
      <w:tr w:rsidR="006E5046" w:rsidRPr="00936827" w:rsidTr="00680C88">
        <w:trPr>
          <w:trHeight w:val="48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046" w:rsidRPr="00936827" w:rsidRDefault="006E5046" w:rsidP="006E5046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E5046" w:rsidRPr="00936827" w:rsidRDefault="006E5046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E5046" w:rsidRPr="00936827" w:rsidRDefault="006E5046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E5046" w:rsidRPr="00936827" w:rsidRDefault="006E5046" w:rsidP="006E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Lịch sử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6E5046" w:rsidRPr="00663613" w:rsidRDefault="004C3D04" w:rsidP="006E504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C3D0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Bác Hồ đọc Tuyên ngôn Độc lập</w:t>
            </w:r>
          </w:p>
        </w:tc>
        <w:tc>
          <w:tcPr>
            <w:tcW w:w="3534" w:type="dxa"/>
            <w:shd w:val="clear" w:color="auto" w:fill="FFFFFF" w:themeFill="background1"/>
            <w:vAlign w:val="bottom"/>
          </w:tcPr>
          <w:p w:rsidR="006E5046" w:rsidRPr="00ED1140" w:rsidRDefault="004C3D04" w:rsidP="006E5046">
            <w:pPr>
              <w:rPr>
                <w:rFonts w:ascii="Times New Roman" w:hAnsi="Times New Roman" w:cs="Times New Roman"/>
                <w:bCs/>
              </w:rPr>
            </w:pPr>
            <w:r w:rsidRPr="004C3D04">
              <w:rPr>
                <w:rFonts w:ascii="Times New Roman" w:hAnsi="Times New Roman" w:cs="Times New Roman"/>
                <w:bCs/>
              </w:rPr>
              <w:t>https://youtu.be/KP5pln-63M4</w:t>
            </w:r>
          </w:p>
        </w:tc>
      </w:tr>
      <w:tr w:rsidR="006E5046" w:rsidRPr="00936827" w:rsidTr="00680C88">
        <w:trPr>
          <w:trHeight w:val="48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046" w:rsidRPr="00936827" w:rsidRDefault="006E5046" w:rsidP="006E5046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E5046" w:rsidRPr="00936827" w:rsidRDefault="006E5046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E5046" w:rsidRDefault="006E5046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E5046" w:rsidRPr="00936827" w:rsidRDefault="006E5046" w:rsidP="006E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Tiếng Việt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6E5046" w:rsidRPr="00F13D84" w:rsidRDefault="00177E36" w:rsidP="006E50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Ôn tập: Tiết 3 + 4</w:t>
            </w:r>
          </w:p>
        </w:tc>
        <w:tc>
          <w:tcPr>
            <w:tcW w:w="3534" w:type="dxa"/>
            <w:vAlign w:val="bottom"/>
          </w:tcPr>
          <w:p w:rsidR="006E5046" w:rsidRPr="00ED1140" w:rsidRDefault="004C3D04" w:rsidP="006E5046">
            <w:pPr>
              <w:rPr>
                <w:rFonts w:ascii="Times New Roman" w:hAnsi="Times New Roman" w:cs="Times New Roman"/>
                <w:bCs/>
              </w:rPr>
            </w:pPr>
            <w:r w:rsidRPr="004C3D04">
              <w:rPr>
                <w:rFonts w:ascii="Times New Roman" w:hAnsi="Times New Roman" w:cs="Times New Roman"/>
                <w:bCs/>
              </w:rPr>
              <w:t>https://youtu.be/wRVDpOsPgpc</w:t>
            </w:r>
          </w:p>
        </w:tc>
      </w:tr>
      <w:tr w:rsidR="006E5046" w:rsidRPr="00936827" w:rsidTr="00680C88">
        <w:trPr>
          <w:trHeight w:val="48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6E5046" w:rsidRPr="00936827" w:rsidRDefault="006E5046" w:rsidP="006E5046">
            <w:pPr>
              <w:tabs>
                <w:tab w:val="left" w:pos="993"/>
              </w:tabs>
              <w:spacing w:after="0" w:line="240" w:lineRule="auto"/>
              <w:ind w:righ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6E5046" w:rsidRPr="00936827" w:rsidRDefault="006E5046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6E5046" w:rsidRPr="00936827" w:rsidRDefault="006E5046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6E5046" w:rsidRPr="00936827" w:rsidRDefault="006E5046" w:rsidP="006E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Kĩ thuật</w:t>
            </w:r>
          </w:p>
        </w:tc>
        <w:tc>
          <w:tcPr>
            <w:tcW w:w="3696" w:type="dxa"/>
            <w:shd w:val="clear" w:color="auto" w:fill="E2EFD9" w:themeFill="accent6" w:themeFillTint="33"/>
            <w:vAlign w:val="center"/>
          </w:tcPr>
          <w:p w:rsidR="006E5046" w:rsidRPr="00663613" w:rsidRDefault="00895F2C" w:rsidP="006E50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Bày dọn bữa ăn trong gia đình</w:t>
            </w:r>
          </w:p>
        </w:tc>
        <w:tc>
          <w:tcPr>
            <w:tcW w:w="3534" w:type="dxa"/>
            <w:shd w:val="clear" w:color="auto" w:fill="E2EFD9" w:themeFill="accent6" w:themeFillTint="33"/>
            <w:vAlign w:val="bottom"/>
          </w:tcPr>
          <w:p w:rsidR="006E5046" w:rsidRPr="00ED1140" w:rsidRDefault="00895F2C" w:rsidP="006E5046">
            <w:pPr>
              <w:rPr>
                <w:rFonts w:ascii="Times New Roman" w:hAnsi="Times New Roman" w:cs="Times New Roman"/>
                <w:bCs/>
              </w:rPr>
            </w:pPr>
            <w:r w:rsidRPr="00895F2C">
              <w:rPr>
                <w:rFonts w:ascii="Times New Roman" w:hAnsi="Times New Roman" w:cs="Times New Roman"/>
                <w:bCs/>
              </w:rPr>
              <w:t>https://youtu.be/PwwvXtXuK9s</w:t>
            </w:r>
          </w:p>
        </w:tc>
      </w:tr>
      <w:tr w:rsidR="009413F5" w:rsidRPr="00936827" w:rsidTr="001423B8">
        <w:trPr>
          <w:trHeight w:val="446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9413F5" w:rsidRPr="00936827" w:rsidRDefault="009413F5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413F5" w:rsidRPr="00936827" w:rsidRDefault="009413F5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9413F5" w:rsidRPr="00936827" w:rsidRDefault="009413F5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23/11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9413F5" w:rsidRPr="00936827" w:rsidRDefault="009413F5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13F5" w:rsidRPr="00936827" w:rsidRDefault="009413F5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6" w:type="dxa"/>
            <w:gridSpan w:val="3"/>
            <w:vMerge w:val="restart"/>
            <w:shd w:val="clear" w:color="auto" w:fill="FFFFFF" w:themeFill="background1"/>
            <w:vAlign w:val="center"/>
          </w:tcPr>
          <w:p w:rsidR="009413F5" w:rsidRPr="002277BD" w:rsidRDefault="009413F5" w:rsidP="002277BD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2277BD">
              <w:rPr>
                <w:rFonts w:eastAsia="Times New Roman"/>
                <w:b/>
                <w:szCs w:val="24"/>
                <w:lang w:val="en-US"/>
              </w:rPr>
              <w:t>KIỂM TRA TOÁN ĐỊNH KÌ GIỮA KÌ I</w:t>
            </w:r>
          </w:p>
        </w:tc>
      </w:tr>
      <w:tr w:rsidR="009413F5" w:rsidRPr="00936827" w:rsidTr="002277BD">
        <w:trPr>
          <w:trHeight w:val="190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13F5" w:rsidRPr="00936827" w:rsidRDefault="009413F5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6" w:type="dxa"/>
            <w:gridSpan w:val="3"/>
            <w:vMerge/>
            <w:shd w:val="clear" w:color="auto" w:fill="FFFFFF" w:themeFill="background1"/>
            <w:vAlign w:val="center"/>
          </w:tcPr>
          <w:p w:rsidR="009413F5" w:rsidRPr="00ED1140" w:rsidRDefault="009413F5" w:rsidP="006E5046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</w:tr>
      <w:tr w:rsidR="009413F5" w:rsidRPr="00936827" w:rsidTr="002277BD">
        <w:trPr>
          <w:trHeight w:val="26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13F5" w:rsidRPr="00936827" w:rsidRDefault="009413F5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6" w:type="dxa"/>
            <w:gridSpan w:val="3"/>
            <w:vMerge w:val="restart"/>
            <w:shd w:val="clear" w:color="auto" w:fill="FFFFFF" w:themeFill="background1"/>
            <w:vAlign w:val="center"/>
          </w:tcPr>
          <w:p w:rsidR="009413F5" w:rsidRPr="002277BD" w:rsidRDefault="009413F5" w:rsidP="0022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KIỂM TRA TIẾNG VIỆT (ĐỌC HIỂU) ĐỊNH KÌ GIỮA KÌ I</w:t>
            </w:r>
          </w:p>
        </w:tc>
      </w:tr>
      <w:tr w:rsidR="009413F5" w:rsidRPr="00936827" w:rsidTr="002277BD">
        <w:trPr>
          <w:trHeight w:val="271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13F5" w:rsidRPr="00936827" w:rsidRDefault="009413F5" w:rsidP="006E50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6" w:type="dxa"/>
            <w:gridSpan w:val="3"/>
            <w:vMerge/>
            <w:shd w:val="clear" w:color="auto" w:fill="FFFFFF" w:themeFill="background1"/>
            <w:vAlign w:val="center"/>
          </w:tcPr>
          <w:p w:rsidR="009413F5" w:rsidRPr="00ED1140" w:rsidRDefault="009413F5" w:rsidP="006E504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413F5" w:rsidRPr="00936827" w:rsidTr="00EA708A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3696" w:type="dxa"/>
            <w:shd w:val="clear" w:color="auto" w:fill="E2EFD9" w:themeFill="accent6" w:themeFillTint="33"/>
            <w:vAlign w:val="center"/>
          </w:tcPr>
          <w:p w:rsidR="009413F5" w:rsidRPr="009413F5" w:rsidRDefault="009413F5" w:rsidP="009413F5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9413F5">
              <w:rPr>
                <w:rFonts w:eastAsia="Times New Roman"/>
                <w:bCs/>
                <w:sz w:val="24"/>
                <w:szCs w:val="24"/>
                <w:lang w:val="en-US"/>
              </w:rPr>
              <w:t>Đội hình đội ngũ</w:t>
            </w:r>
          </w:p>
        </w:tc>
        <w:tc>
          <w:tcPr>
            <w:tcW w:w="3534" w:type="dxa"/>
            <w:shd w:val="clear" w:color="auto" w:fill="E2EFD9" w:themeFill="accent6" w:themeFillTint="33"/>
          </w:tcPr>
          <w:p w:rsidR="009413F5" w:rsidRPr="009413F5" w:rsidRDefault="009413F5" w:rsidP="009413F5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9413F5">
              <w:rPr>
                <w:rFonts w:eastAsia="Times New Roman"/>
                <w:bCs/>
                <w:sz w:val="24"/>
                <w:szCs w:val="24"/>
                <w:lang w:val="en-US"/>
              </w:rPr>
              <w:t>Thoan:</w:t>
            </w:r>
            <w:r w:rsidRPr="009413F5">
              <w:rPr>
                <w:sz w:val="24"/>
                <w:szCs w:val="24"/>
              </w:rPr>
              <w:t xml:space="preserve"> </w:t>
            </w:r>
            <w:r w:rsidRPr="009413F5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https://youtu.be/AB5CKrXju94 </w:t>
            </w:r>
          </w:p>
          <w:p w:rsidR="009413F5" w:rsidRPr="009413F5" w:rsidRDefault="009413F5" w:rsidP="009413F5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9413F5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Thuận: </w:t>
            </w:r>
            <w:r w:rsidRPr="009413F5">
              <w:rPr>
                <w:rFonts w:eastAsia="Times New Roman"/>
                <w:bCs/>
                <w:sz w:val="24"/>
                <w:szCs w:val="24"/>
              </w:rPr>
              <w:t>https://youtu.be/Wl67jB2LmM4</w:t>
            </w:r>
          </w:p>
        </w:tc>
      </w:tr>
      <w:tr w:rsidR="009413F5" w:rsidRPr="00936827" w:rsidTr="00EA708A">
        <w:trPr>
          <w:trHeight w:val="44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9413F5" w:rsidRDefault="009413F5" w:rsidP="0094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3696" w:type="dxa"/>
            <w:shd w:val="clear" w:color="auto" w:fill="E2EFD9" w:themeFill="accent6" w:themeFillTint="33"/>
          </w:tcPr>
          <w:p w:rsidR="009413F5" w:rsidRPr="009413F5" w:rsidRDefault="009413F5" w:rsidP="009413F5">
            <w:pPr>
              <w:spacing w:line="360" w:lineRule="auto"/>
              <w:jc w:val="center"/>
              <w:rPr>
                <w:rFonts w:ascii="Time s New Roman" w:hAnsi="Time s New Roman"/>
                <w:bCs/>
              </w:rPr>
            </w:pPr>
            <w:r w:rsidRPr="009413F5">
              <w:rPr>
                <w:rFonts w:ascii="Time s New Roman" w:hAnsi="Time s New Roman"/>
                <w:bCs/>
                <w:lang w:val="en-MY"/>
              </w:rPr>
              <w:t>Unit 4: We had a concert</w:t>
            </w:r>
            <w:r w:rsidRPr="009413F5">
              <w:rPr>
                <w:rFonts w:ascii="Time s New Roman" w:hAnsi="Time s New Roman"/>
                <w:bCs/>
                <w:lang w:val="vi-VN"/>
              </w:rPr>
              <w:t xml:space="preserve"> - </w:t>
            </w:r>
            <w:r w:rsidRPr="009413F5">
              <w:rPr>
                <w:rFonts w:ascii="Time s New Roman" w:hAnsi="Time s New Roman" w:cs="Times New Roman"/>
                <w:bCs/>
                <w:lang w:val="en-MY"/>
              </w:rPr>
              <w:t>Lesson 1</w:t>
            </w:r>
            <w:r w:rsidRPr="009413F5">
              <w:rPr>
                <w:rFonts w:ascii="Time s New Roman" w:hAnsi="Time s New Roman" w:cs="Times New Roman"/>
                <w:bCs/>
                <w:lang w:val="vi-VN"/>
              </w:rPr>
              <w:t>,2</w:t>
            </w:r>
            <w:r w:rsidRPr="009413F5">
              <w:rPr>
                <w:rFonts w:ascii="Time s New Roman" w:hAnsi="Time s New Roman"/>
                <w:bCs/>
                <w:lang w:val="en-MY"/>
              </w:rPr>
              <w:t xml:space="preserve"> </w:t>
            </w:r>
          </w:p>
        </w:tc>
        <w:tc>
          <w:tcPr>
            <w:tcW w:w="3534" w:type="dxa"/>
            <w:shd w:val="clear" w:color="auto" w:fill="E2EFD9" w:themeFill="accent6" w:themeFillTint="33"/>
          </w:tcPr>
          <w:p w:rsidR="009413F5" w:rsidRPr="009413F5" w:rsidRDefault="009413F5" w:rsidP="009413F5">
            <w:pPr>
              <w:spacing w:line="360" w:lineRule="auto"/>
              <w:jc w:val="center"/>
              <w:rPr>
                <w:rFonts w:ascii="Time s New Roman" w:hAnsi="Time s New Roman"/>
                <w:bCs/>
                <w:sz w:val="24"/>
                <w:szCs w:val="24"/>
              </w:rPr>
            </w:pPr>
            <w:r w:rsidRPr="009413F5">
              <w:rPr>
                <w:rFonts w:ascii="Time s New Roman" w:hAnsi="Time s New Roman"/>
                <w:bCs/>
                <w:sz w:val="24"/>
                <w:szCs w:val="24"/>
              </w:rPr>
              <w:t>https://youtu.be/YSABChE_4bk</w:t>
            </w:r>
          </w:p>
        </w:tc>
      </w:tr>
      <w:tr w:rsidR="009413F5" w:rsidRPr="00936827" w:rsidTr="00A56B46">
        <w:trPr>
          <w:trHeight w:val="419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24/11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6" w:type="dxa"/>
            <w:gridSpan w:val="3"/>
            <w:vMerge w:val="restart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13F5" w:rsidRPr="000D6706" w:rsidRDefault="009413F5" w:rsidP="009413F5">
            <w:pPr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2277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 xml:space="preserve">KIỂM TRA TIẾNG VIỆT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(CHÍNH TẢ, TLV, ĐỌC THÀNH TIẾNG</w:t>
            </w:r>
            <w:r w:rsidRPr="002277B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) ĐỊNH KÌ GIỮA KÌ I</w:t>
            </w:r>
          </w:p>
        </w:tc>
      </w:tr>
      <w:tr w:rsidR="009413F5" w:rsidRPr="00936827" w:rsidTr="00A56B46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6" w:type="dxa"/>
            <w:gridSpan w:val="3"/>
            <w:vMerge/>
            <w:shd w:val="clear" w:color="auto" w:fill="FFFFFF" w:themeFill="background1"/>
            <w:vAlign w:val="center"/>
          </w:tcPr>
          <w:p w:rsidR="009413F5" w:rsidRPr="00ED1140" w:rsidRDefault="009413F5" w:rsidP="009413F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413F5" w:rsidRPr="00936827" w:rsidTr="00A56B46">
        <w:trPr>
          <w:trHeight w:val="214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6" w:type="dxa"/>
            <w:gridSpan w:val="3"/>
            <w:vMerge/>
            <w:shd w:val="clear" w:color="auto" w:fill="FFFFFF" w:themeFill="background1"/>
            <w:vAlign w:val="center"/>
          </w:tcPr>
          <w:p w:rsidR="009413F5" w:rsidRPr="00ED1140" w:rsidRDefault="009413F5" w:rsidP="009413F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13F5" w:rsidRPr="00936827" w:rsidTr="00A56B46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6" w:type="dxa"/>
            <w:gridSpan w:val="3"/>
            <w:vMerge/>
            <w:shd w:val="clear" w:color="auto" w:fill="FFFFFF" w:themeFill="background1"/>
            <w:vAlign w:val="center"/>
          </w:tcPr>
          <w:p w:rsidR="009413F5" w:rsidRPr="00ED1140" w:rsidRDefault="009413F5" w:rsidP="009413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3F5" w:rsidRPr="00936827" w:rsidTr="00EA708A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9413F5" w:rsidRDefault="009413F5" w:rsidP="0094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Tin học</w:t>
            </w:r>
          </w:p>
        </w:tc>
        <w:tc>
          <w:tcPr>
            <w:tcW w:w="3696" w:type="dxa"/>
            <w:shd w:val="clear" w:color="auto" w:fill="E2EFD9" w:themeFill="accent6" w:themeFillTint="33"/>
          </w:tcPr>
          <w:p w:rsidR="009413F5" w:rsidRPr="009413F5" w:rsidRDefault="009413F5" w:rsidP="009413F5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9413F5">
              <w:rPr>
                <w:rFonts w:eastAsia="Times New Roman"/>
                <w:bCs/>
                <w:sz w:val="24"/>
                <w:szCs w:val="24"/>
                <w:lang w:val="en-US"/>
              </w:rPr>
              <w:t>Bài thực hành giữa kì 1</w:t>
            </w:r>
          </w:p>
        </w:tc>
        <w:tc>
          <w:tcPr>
            <w:tcW w:w="3534" w:type="dxa"/>
            <w:shd w:val="clear" w:color="auto" w:fill="E2EFD9" w:themeFill="accent6" w:themeFillTint="33"/>
          </w:tcPr>
          <w:p w:rsidR="009413F5" w:rsidRPr="009413F5" w:rsidRDefault="009413F5" w:rsidP="009413F5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9413F5">
              <w:rPr>
                <w:rFonts w:eastAsia="Times New Roman"/>
                <w:bCs/>
                <w:sz w:val="24"/>
                <w:szCs w:val="24"/>
                <w:lang w:val="en-US"/>
              </w:rPr>
              <w:t>https://youtu.be/e73AL7vGLYs</w:t>
            </w:r>
          </w:p>
        </w:tc>
      </w:tr>
      <w:tr w:rsidR="009413F5" w:rsidRPr="00936827" w:rsidTr="00EA708A">
        <w:trPr>
          <w:trHeight w:val="419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9413F5" w:rsidRDefault="009413F5" w:rsidP="0094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Mĩ thuật</w:t>
            </w:r>
          </w:p>
        </w:tc>
        <w:tc>
          <w:tcPr>
            <w:tcW w:w="3696" w:type="dxa"/>
            <w:shd w:val="clear" w:color="auto" w:fill="E2EFD9" w:themeFill="accent6" w:themeFillTint="33"/>
          </w:tcPr>
          <w:p w:rsidR="009413F5" w:rsidRPr="009413F5" w:rsidRDefault="009413F5" w:rsidP="009413F5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9413F5">
              <w:rPr>
                <w:rFonts w:eastAsia="Times New Roman"/>
                <w:bCs/>
                <w:sz w:val="24"/>
                <w:szCs w:val="24"/>
                <w:lang w:val="en-US"/>
              </w:rPr>
              <w:t>Vẽ tranh theo đề tài tự chọn</w:t>
            </w:r>
          </w:p>
        </w:tc>
        <w:tc>
          <w:tcPr>
            <w:tcW w:w="3534" w:type="dxa"/>
            <w:shd w:val="clear" w:color="auto" w:fill="E2EFD9" w:themeFill="accent6" w:themeFillTint="33"/>
          </w:tcPr>
          <w:p w:rsidR="009413F5" w:rsidRPr="009413F5" w:rsidRDefault="009413F5" w:rsidP="009413F5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9413F5">
              <w:rPr>
                <w:rFonts w:eastAsia="Times New Roman"/>
                <w:bCs/>
                <w:sz w:val="24"/>
                <w:szCs w:val="24"/>
              </w:rPr>
              <w:t>https://youtu.be/AeT4eg8CJfk</w:t>
            </w:r>
          </w:p>
        </w:tc>
      </w:tr>
      <w:tr w:rsidR="009413F5" w:rsidRPr="00936827" w:rsidTr="00443FB5">
        <w:trPr>
          <w:trHeight w:val="392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25/11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Tiếng Việt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9413F5" w:rsidRPr="00663613" w:rsidRDefault="009413F5" w:rsidP="009413F5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Ôn tập: Tiết 5 + 6</w:t>
            </w:r>
          </w:p>
        </w:tc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13F5" w:rsidRDefault="009413F5" w:rsidP="009413F5">
            <w:r w:rsidRPr="004C3D04">
              <w:t>https://youtu.be/8Cni81gGpcQ</w:t>
            </w:r>
          </w:p>
        </w:tc>
      </w:tr>
      <w:tr w:rsidR="009413F5" w:rsidRPr="00936827" w:rsidTr="004C3D04">
        <w:trPr>
          <w:trHeight w:val="386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96" w:type="dxa"/>
            <w:shd w:val="clear" w:color="auto" w:fill="auto"/>
          </w:tcPr>
          <w:p w:rsidR="009413F5" w:rsidRPr="00663613" w:rsidRDefault="009413F5" w:rsidP="009413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C3D04">
              <w:rPr>
                <w:rFonts w:ascii="Times New Roman" w:eastAsia="Calibri" w:hAnsi="Times New Roman"/>
                <w:sz w:val="24"/>
                <w:szCs w:val="24"/>
              </w:rPr>
              <w:t>Luyện tập</w:t>
            </w:r>
          </w:p>
        </w:tc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413F5" w:rsidRPr="004C3D04" w:rsidRDefault="009413F5" w:rsidP="009413F5">
            <w:pPr>
              <w:rPr>
                <w:bCs/>
              </w:rPr>
            </w:pPr>
            <w:r w:rsidRPr="004C3D04">
              <w:rPr>
                <w:bCs/>
              </w:rPr>
              <w:t>https://youtu.be/vJm7c8xjvA0</w:t>
            </w:r>
          </w:p>
        </w:tc>
      </w:tr>
      <w:tr w:rsidR="009413F5" w:rsidRPr="00AD1076" w:rsidTr="00AD4514">
        <w:trPr>
          <w:trHeight w:val="1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Tiếng Anh</w:t>
            </w:r>
          </w:p>
        </w:tc>
        <w:tc>
          <w:tcPr>
            <w:tcW w:w="3696" w:type="dxa"/>
          </w:tcPr>
          <w:p w:rsidR="009413F5" w:rsidRPr="009B2040" w:rsidRDefault="009413F5" w:rsidP="009413F5">
            <w:pPr>
              <w:spacing w:line="360" w:lineRule="auto"/>
              <w:rPr>
                <w:rFonts w:ascii="Time s New Roman" w:hAnsi="Time s New Roman"/>
                <w:bCs/>
                <w:sz w:val="20"/>
                <w:szCs w:val="20"/>
              </w:rPr>
            </w:pPr>
            <w:r w:rsidRPr="009B2040">
              <w:rPr>
                <w:rFonts w:ascii="Time s New Roman" w:hAnsi="Time s New Roman"/>
                <w:bCs/>
                <w:sz w:val="20"/>
                <w:szCs w:val="20"/>
                <w:lang w:val="en-MY"/>
              </w:rPr>
              <w:t xml:space="preserve">Unit 4: We had a concert </w:t>
            </w:r>
            <w:r w:rsidRPr="009B2040">
              <w:rPr>
                <w:rFonts w:ascii="Time s New Roman" w:hAnsi="Time s New Roman"/>
                <w:bCs/>
                <w:sz w:val="20"/>
                <w:szCs w:val="20"/>
                <w:lang w:val="vi-VN"/>
              </w:rPr>
              <w:t xml:space="preserve">– </w:t>
            </w:r>
            <w:r w:rsidRPr="009B2040">
              <w:rPr>
                <w:rFonts w:ascii="Time s New Roman" w:hAnsi="Time s New Roman" w:cs="Times New Roman"/>
                <w:bCs/>
                <w:sz w:val="20"/>
                <w:szCs w:val="20"/>
                <w:lang w:val="en-MY"/>
              </w:rPr>
              <w:t>Lesson</w:t>
            </w:r>
            <w:r w:rsidR="009B2040" w:rsidRPr="009B2040">
              <w:rPr>
                <w:rFonts w:ascii="Time s New Roman" w:hAnsi="Time s New Roman" w:cs="Times New Roman"/>
                <w:bCs/>
                <w:sz w:val="20"/>
                <w:szCs w:val="20"/>
                <w:lang w:val="vi-VN"/>
              </w:rPr>
              <w:t xml:space="preserve"> 3,</w:t>
            </w:r>
            <w:r w:rsidRPr="009B2040">
              <w:rPr>
                <w:rFonts w:ascii="Time s New Roman" w:hAnsi="Time s New Roman" w:cs="Times New Roman"/>
                <w:bCs/>
                <w:sz w:val="20"/>
                <w:szCs w:val="20"/>
                <w:lang w:val="vi-VN"/>
              </w:rPr>
              <w:t>4</w:t>
            </w:r>
          </w:p>
        </w:tc>
        <w:tc>
          <w:tcPr>
            <w:tcW w:w="3534" w:type="dxa"/>
          </w:tcPr>
          <w:p w:rsidR="009413F5" w:rsidRPr="009413F5" w:rsidRDefault="009413F5" w:rsidP="009413F5">
            <w:pPr>
              <w:spacing w:line="360" w:lineRule="auto"/>
              <w:jc w:val="center"/>
              <w:rPr>
                <w:rFonts w:ascii="Time s New Roman" w:hAnsi="Time s New Roman"/>
                <w:bCs/>
              </w:rPr>
            </w:pPr>
            <w:r w:rsidRPr="009413F5">
              <w:rPr>
                <w:rFonts w:ascii="Time s New Roman" w:hAnsi="Time s New Roman"/>
                <w:bCs/>
              </w:rPr>
              <w:t>https://youtu.be/repgj9OICqs</w:t>
            </w:r>
          </w:p>
        </w:tc>
      </w:tr>
      <w:tr w:rsidR="009413F5" w:rsidRPr="00936827" w:rsidTr="00443FB5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Khoa học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9413F5" w:rsidRPr="00680C88" w:rsidRDefault="009413F5" w:rsidP="009413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D04">
              <w:rPr>
                <w:rFonts w:ascii="Times New Roman" w:hAnsi="Times New Roman" w:cs="Times New Roman"/>
                <w:bCs/>
                <w:sz w:val="24"/>
                <w:szCs w:val="24"/>
              </w:rPr>
              <w:t>Phòng tránh tai nạn giao thông đường bộ</w:t>
            </w:r>
          </w:p>
        </w:tc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13F5" w:rsidRDefault="009413F5" w:rsidP="009413F5">
            <w:r w:rsidRPr="009413F5">
              <w:t>https://youtu.be/tdtuxQaWRqE</w:t>
            </w:r>
          </w:p>
        </w:tc>
      </w:tr>
      <w:tr w:rsidR="009413F5" w:rsidRPr="00936827" w:rsidTr="00EA708A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Thể dục</w:t>
            </w:r>
          </w:p>
        </w:tc>
        <w:tc>
          <w:tcPr>
            <w:tcW w:w="3696" w:type="dxa"/>
            <w:shd w:val="clear" w:color="auto" w:fill="E2EFD9" w:themeFill="accent6" w:themeFillTint="33"/>
            <w:vAlign w:val="center"/>
          </w:tcPr>
          <w:p w:rsidR="009413F5" w:rsidRPr="00663613" w:rsidRDefault="009B2040" w:rsidP="009413F5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THTHD – GVBM</w:t>
            </w:r>
          </w:p>
        </w:tc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bottom"/>
          </w:tcPr>
          <w:p w:rsidR="009413F5" w:rsidRDefault="009413F5" w:rsidP="009413F5">
            <w:pPr>
              <w:rPr>
                <w:b/>
                <w:bCs/>
              </w:rPr>
            </w:pPr>
          </w:p>
        </w:tc>
      </w:tr>
      <w:tr w:rsidR="009413F5" w:rsidRPr="00936827" w:rsidTr="00EA708A">
        <w:trPr>
          <w:trHeight w:val="388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9413F5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9413F5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9413F5" w:rsidRDefault="009413F5" w:rsidP="0094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 nhạc</w:t>
            </w:r>
          </w:p>
        </w:tc>
        <w:tc>
          <w:tcPr>
            <w:tcW w:w="3696" w:type="dxa"/>
            <w:shd w:val="clear" w:color="auto" w:fill="E2EFD9" w:themeFill="accent6" w:themeFillTint="33"/>
            <w:vAlign w:val="center"/>
          </w:tcPr>
          <w:p w:rsidR="009413F5" w:rsidRPr="009413F5" w:rsidRDefault="009413F5" w:rsidP="009413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đề 3:</w:t>
            </w:r>
            <w:r w:rsidRPr="009413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413F5">
              <w:rPr>
                <w:rFonts w:ascii="Times New Roman" w:hAnsi="Times New Roman" w:cs="Times New Roman"/>
                <w:iCs/>
                <w:sz w:val="24"/>
                <w:szCs w:val="24"/>
              </w:rPr>
              <w:t>Nhớ ơn thầy cô. Ôn bài hát: Những bông hoa những bài ca. Nhạc cụ tiết tấu: Gõ đệm cho bài hát với tiết tấu phù hợp. Giới thiệu nhạc cụ dân tộc.</w:t>
            </w:r>
          </w:p>
        </w:tc>
        <w:tc>
          <w:tcPr>
            <w:tcW w:w="3534" w:type="dxa"/>
            <w:shd w:val="clear" w:color="auto" w:fill="E2EFD9" w:themeFill="accent6" w:themeFillTint="33"/>
            <w:vAlign w:val="center"/>
          </w:tcPr>
          <w:p w:rsidR="009413F5" w:rsidRPr="009413F5" w:rsidRDefault="009413F5" w:rsidP="009413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3F5">
              <w:rPr>
                <w:rFonts w:ascii="Times New Roman" w:hAnsi="Times New Roman" w:cs="Times New Roman"/>
                <w:sz w:val="24"/>
                <w:szCs w:val="24"/>
              </w:rPr>
              <w:t>https://youtu.be/xaV3hfbUZ6I</w:t>
            </w:r>
          </w:p>
        </w:tc>
      </w:tr>
      <w:tr w:rsidR="009413F5" w:rsidRPr="009413F5" w:rsidTr="00443FB5">
        <w:trPr>
          <w:trHeight w:val="405"/>
        </w:trPr>
        <w:tc>
          <w:tcPr>
            <w:tcW w:w="978" w:type="dxa"/>
            <w:vMerge w:val="restart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26/11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Toán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9413F5" w:rsidRPr="00663613" w:rsidRDefault="009413F5" w:rsidP="009413F5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4C3D04">
              <w:rPr>
                <w:rFonts w:ascii="Times New Roman" w:eastAsia="Calibri" w:hAnsi="Times New Roman"/>
                <w:sz w:val="24"/>
                <w:szCs w:val="24"/>
              </w:rPr>
              <w:t xml:space="preserve">Tổng nhiều số thập phân </w:t>
            </w:r>
          </w:p>
        </w:tc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13F5" w:rsidRPr="009413F5" w:rsidRDefault="009413F5" w:rsidP="009413F5">
            <w:pPr>
              <w:rPr>
                <w:bCs/>
              </w:rPr>
            </w:pPr>
            <w:r w:rsidRPr="009413F5">
              <w:rPr>
                <w:bCs/>
              </w:rPr>
              <w:t>https://youtu.be/LTHgmtcA9gE</w:t>
            </w:r>
          </w:p>
        </w:tc>
      </w:tr>
      <w:tr w:rsidR="009413F5" w:rsidRPr="00936827" w:rsidTr="00443FB5"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Tiếng Việt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9413F5" w:rsidRPr="00663613" w:rsidRDefault="009413F5" w:rsidP="009413F5">
            <w:pPr>
              <w:tabs>
                <w:tab w:val="left" w:pos="1471"/>
              </w:tabs>
              <w:spacing w:before="120" w:after="120"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Ôn tập: Tiết 7 + 8</w:t>
            </w:r>
          </w:p>
        </w:tc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13F5" w:rsidRDefault="009413F5" w:rsidP="009413F5">
            <w:r w:rsidRPr="009413F5">
              <w:t>https://youtu.be/qb3CvtTlY-Y</w:t>
            </w:r>
          </w:p>
        </w:tc>
      </w:tr>
      <w:tr w:rsidR="009413F5" w:rsidRPr="00936827" w:rsidTr="00443FB5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Địa lí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9413F5" w:rsidRPr="00CB01F9" w:rsidRDefault="009413F5" w:rsidP="009413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D04">
              <w:rPr>
                <w:rFonts w:ascii="Times New Roman" w:eastAsia="Calibri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13F5" w:rsidRPr="009413F5" w:rsidRDefault="009413F5" w:rsidP="009413F5">
            <w:pPr>
              <w:rPr>
                <w:bCs/>
              </w:rPr>
            </w:pPr>
            <w:r w:rsidRPr="009413F5">
              <w:rPr>
                <w:bCs/>
              </w:rPr>
              <w:t>https://youtu.be/bFlpOl6T200</w:t>
            </w:r>
          </w:p>
        </w:tc>
      </w:tr>
      <w:tr w:rsidR="009413F5" w:rsidRPr="00936827" w:rsidTr="00443FB5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3F5" w:rsidRPr="00936827" w:rsidRDefault="009413F5" w:rsidP="0094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SHL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9413F5" w:rsidRPr="00CB01F9" w:rsidRDefault="009413F5" w:rsidP="009413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Tổng kết tuần 10</w:t>
            </w:r>
          </w:p>
        </w:tc>
        <w:tc>
          <w:tcPr>
            <w:tcW w:w="35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13F5" w:rsidRDefault="009413F5" w:rsidP="009413F5">
            <w:pPr>
              <w:rPr>
                <w:b/>
                <w:bCs/>
              </w:rPr>
            </w:pPr>
          </w:p>
        </w:tc>
      </w:tr>
      <w:tr w:rsidR="009B2040" w:rsidRPr="00936827" w:rsidTr="00680C88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B2040" w:rsidRPr="00936827" w:rsidRDefault="009B2040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9B2040" w:rsidRPr="00936827" w:rsidRDefault="009B2040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B2040" w:rsidRPr="00936827" w:rsidRDefault="009B2040" w:rsidP="00BE47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2040" w:rsidRPr="00936827" w:rsidRDefault="009B2040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2040" w:rsidRPr="00936827" w:rsidRDefault="009B2040" w:rsidP="0094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Đạo đức</w:t>
            </w:r>
          </w:p>
        </w:tc>
        <w:tc>
          <w:tcPr>
            <w:tcW w:w="3696" w:type="dxa"/>
            <w:shd w:val="clear" w:color="auto" w:fill="auto"/>
            <w:vAlign w:val="center"/>
          </w:tcPr>
          <w:p w:rsidR="009B2040" w:rsidRPr="00CB01F9" w:rsidRDefault="009B2040" w:rsidP="009413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D04">
              <w:rPr>
                <w:rFonts w:ascii="Times New Roman" w:eastAsia="Calibri" w:hAnsi="Times New Roman" w:cs="Times New Roman"/>
                <w:sz w:val="24"/>
                <w:szCs w:val="24"/>
              </w:rPr>
              <w:t>Tình bạn (t1+2)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9B2040" w:rsidRPr="008B228D" w:rsidRDefault="009B2040" w:rsidP="009413F5">
            <w:pPr>
              <w:spacing w:after="0" w:line="240" w:lineRule="auto"/>
              <w:rPr>
                <w:rFonts w:ascii="Times New Roman" w:eastAsia="Calibri" w:hAnsi="Times New Roman"/>
                <w:color w:val="0068FF"/>
                <w:sz w:val="24"/>
                <w:szCs w:val="24"/>
              </w:rPr>
            </w:pPr>
            <w:r w:rsidRPr="009413F5">
              <w:rPr>
                <w:rFonts w:ascii="Times New Roman" w:eastAsia="Calibri" w:hAnsi="Times New Roman"/>
                <w:color w:val="0068FF"/>
                <w:sz w:val="24"/>
                <w:szCs w:val="24"/>
              </w:rPr>
              <w:t>https://youtu.be/MnYHpvev2Ao</w:t>
            </w:r>
          </w:p>
        </w:tc>
      </w:tr>
      <w:tr w:rsidR="009B2040" w:rsidRPr="00936827" w:rsidTr="00680C88">
        <w:trPr>
          <w:trHeight w:val="512"/>
        </w:trPr>
        <w:tc>
          <w:tcPr>
            <w:tcW w:w="978" w:type="dxa"/>
            <w:vMerge/>
            <w:shd w:val="clear" w:color="auto" w:fill="FFFFFF" w:themeFill="background1"/>
            <w:vAlign w:val="center"/>
          </w:tcPr>
          <w:p w:rsidR="009B2040" w:rsidRPr="00936827" w:rsidRDefault="009B2040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</w:tcPr>
          <w:p w:rsidR="009B2040" w:rsidRPr="00936827" w:rsidRDefault="009B2040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9B2040" w:rsidRPr="00936827" w:rsidRDefault="009B2040" w:rsidP="00941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9B2040" w:rsidRPr="00936827" w:rsidRDefault="009B2040" w:rsidP="00941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6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Khoa học</w:t>
            </w:r>
          </w:p>
        </w:tc>
        <w:tc>
          <w:tcPr>
            <w:tcW w:w="3696" w:type="dxa"/>
            <w:shd w:val="clear" w:color="auto" w:fill="E2EFD9" w:themeFill="accent6" w:themeFillTint="33"/>
            <w:vAlign w:val="center"/>
          </w:tcPr>
          <w:p w:rsidR="009B2040" w:rsidRPr="00036D3E" w:rsidRDefault="009B2040" w:rsidP="009413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D04">
              <w:rPr>
                <w:rFonts w:ascii="Times New Roman" w:hAnsi="Times New Roman" w:cs="Times New Roman"/>
                <w:bCs/>
                <w:sz w:val="24"/>
                <w:szCs w:val="24"/>
              </w:rPr>
              <w:t>Ôn tập 21-22: Con người và sức khỏe</w:t>
            </w:r>
          </w:p>
        </w:tc>
        <w:tc>
          <w:tcPr>
            <w:tcW w:w="3534" w:type="dxa"/>
            <w:shd w:val="clear" w:color="auto" w:fill="E2EFD9" w:themeFill="accent6" w:themeFillTint="33"/>
            <w:vAlign w:val="center"/>
          </w:tcPr>
          <w:p w:rsidR="009B2040" w:rsidRPr="008B228D" w:rsidRDefault="009B2040" w:rsidP="009413F5">
            <w:pPr>
              <w:rPr>
                <w:bCs/>
                <w:sz w:val="24"/>
                <w:szCs w:val="24"/>
              </w:rPr>
            </w:pPr>
            <w:r w:rsidRPr="009413F5">
              <w:rPr>
                <w:bCs/>
                <w:sz w:val="24"/>
                <w:szCs w:val="24"/>
              </w:rPr>
              <w:t>https://youtu.be/aDL20GtC4f8</w:t>
            </w:r>
          </w:p>
        </w:tc>
      </w:tr>
    </w:tbl>
    <w:p w:rsidR="00C4423E" w:rsidRDefault="00C4423E" w:rsidP="00AD1076">
      <w:pPr>
        <w:spacing w:line="240" w:lineRule="auto"/>
      </w:pPr>
    </w:p>
    <w:sectPr w:rsidR="00C4423E" w:rsidSect="009B2040">
      <w:pgSz w:w="11906" w:h="16838"/>
      <w:pgMar w:top="142" w:right="1440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4B8" w:rsidRDefault="005C04B8" w:rsidP="008B5BC8">
      <w:pPr>
        <w:spacing w:after="0" w:line="240" w:lineRule="auto"/>
      </w:pPr>
      <w:r>
        <w:separator/>
      </w:r>
    </w:p>
  </w:endnote>
  <w:endnote w:type="continuationSeparator" w:id="0">
    <w:p w:rsidR="005C04B8" w:rsidRDefault="005C04B8" w:rsidP="008B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ime 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4B8" w:rsidRDefault="005C04B8" w:rsidP="008B5BC8">
      <w:pPr>
        <w:spacing w:after="0" w:line="240" w:lineRule="auto"/>
      </w:pPr>
      <w:r>
        <w:separator/>
      </w:r>
    </w:p>
  </w:footnote>
  <w:footnote w:type="continuationSeparator" w:id="0">
    <w:p w:rsidR="005C04B8" w:rsidRDefault="005C04B8" w:rsidP="008B5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3E"/>
    <w:rsid w:val="00036D3E"/>
    <w:rsid w:val="00084308"/>
    <w:rsid w:val="00086114"/>
    <w:rsid w:val="000D6706"/>
    <w:rsid w:val="00177E36"/>
    <w:rsid w:val="00180E3E"/>
    <w:rsid w:val="00185054"/>
    <w:rsid w:val="001E588A"/>
    <w:rsid w:val="001F74B8"/>
    <w:rsid w:val="00212761"/>
    <w:rsid w:val="002277BD"/>
    <w:rsid w:val="00286120"/>
    <w:rsid w:val="00296907"/>
    <w:rsid w:val="0029766E"/>
    <w:rsid w:val="002D77EA"/>
    <w:rsid w:val="00304268"/>
    <w:rsid w:val="0032083A"/>
    <w:rsid w:val="0034211A"/>
    <w:rsid w:val="00361857"/>
    <w:rsid w:val="003717AB"/>
    <w:rsid w:val="00394DE0"/>
    <w:rsid w:val="003C1753"/>
    <w:rsid w:val="003D4BB7"/>
    <w:rsid w:val="00405D81"/>
    <w:rsid w:val="00406C5D"/>
    <w:rsid w:val="00427ED9"/>
    <w:rsid w:val="004C3D04"/>
    <w:rsid w:val="004D08A6"/>
    <w:rsid w:val="004D1F94"/>
    <w:rsid w:val="004E153E"/>
    <w:rsid w:val="004E702B"/>
    <w:rsid w:val="00523095"/>
    <w:rsid w:val="0055055F"/>
    <w:rsid w:val="005522A8"/>
    <w:rsid w:val="005C04B8"/>
    <w:rsid w:val="005D4F59"/>
    <w:rsid w:val="005E676D"/>
    <w:rsid w:val="0062399A"/>
    <w:rsid w:val="00624FB2"/>
    <w:rsid w:val="00663613"/>
    <w:rsid w:val="00663D58"/>
    <w:rsid w:val="00680C88"/>
    <w:rsid w:val="006A4C71"/>
    <w:rsid w:val="006A5A08"/>
    <w:rsid w:val="006B39BE"/>
    <w:rsid w:val="006C1EB8"/>
    <w:rsid w:val="006D33BC"/>
    <w:rsid w:val="006E5046"/>
    <w:rsid w:val="007408BA"/>
    <w:rsid w:val="00745325"/>
    <w:rsid w:val="00750259"/>
    <w:rsid w:val="007A6081"/>
    <w:rsid w:val="007B2BB8"/>
    <w:rsid w:val="007E2248"/>
    <w:rsid w:val="00835166"/>
    <w:rsid w:val="00837FDC"/>
    <w:rsid w:val="00862AEF"/>
    <w:rsid w:val="00895F2C"/>
    <w:rsid w:val="008A1F37"/>
    <w:rsid w:val="008B228D"/>
    <w:rsid w:val="008B5BC8"/>
    <w:rsid w:val="009413F5"/>
    <w:rsid w:val="009853F8"/>
    <w:rsid w:val="009B1019"/>
    <w:rsid w:val="009B2040"/>
    <w:rsid w:val="009D0EBE"/>
    <w:rsid w:val="009F05EE"/>
    <w:rsid w:val="00A0337B"/>
    <w:rsid w:val="00A74439"/>
    <w:rsid w:val="00A83777"/>
    <w:rsid w:val="00AD1076"/>
    <w:rsid w:val="00B02A8E"/>
    <w:rsid w:val="00B05425"/>
    <w:rsid w:val="00B07E76"/>
    <w:rsid w:val="00B93262"/>
    <w:rsid w:val="00B9384B"/>
    <w:rsid w:val="00BF3674"/>
    <w:rsid w:val="00C02907"/>
    <w:rsid w:val="00C4423E"/>
    <w:rsid w:val="00C47D09"/>
    <w:rsid w:val="00C62D8F"/>
    <w:rsid w:val="00CB01F9"/>
    <w:rsid w:val="00CE18D1"/>
    <w:rsid w:val="00D14458"/>
    <w:rsid w:val="00D16D68"/>
    <w:rsid w:val="00D367AE"/>
    <w:rsid w:val="00D4386B"/>
    <w:rsid w:val="00D52B14"/>
    <w:rsid w:val="00D63B6D"/>
    <w:rsid w:val="00D716C1"/>
    <w:rsid w:val="00DD3CF4"/>
    <w:rsid w:val="00DF127D"/>
    <w:rsid w:val="00E1777D"/>
    <w:rsid w:val="00E20334"/>
    <w:rsid w:val="00E253ED"/>
    <w:rsid w:val="00E32ED0"/>
    <w:rsid w:val="00EA4D15"/>
    <w:rsid w:val="00EA708A"/>
    <w:rsid w:val="00ED1140"/>
    <w:rsid w:val="00EF3580"/>
    <w:rsid w:val="00F134FE"/>
    <w:rsid w:val="00F13715"/>
    <w:rsid w:val="00F13D84"/>
    <w:rsid w:val="00F20B94"/>
    <w:rsid w:val="00F3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C8"/>
  </w:style>
  <w:style w:type="paragraph" w:styleId="Footer">
    <w:name w:val="footer"/>
    <w:basedOn w:val="Normal"/>
    <w:link w:val="Foot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23E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vi-VN"/>
    </w:rPr>
  </w:style>
  <w:style w:type="character" w:styleId="Hyperlink">
    <w:name w:val="Hyperlink"/>
    <w:unhideWhenUsed/>
    <w:rsid w:val="00C4423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C8"/>
  </w:style>
  <w:style w:type="paragraph" w:styleId="Footer">
    <w:name w:val="footer"/>
    <w:basedOn w:val="Normal"/>
    <w:link w:val="FooterChar"/>
    <w:uiPriority w:val="99"/>
    <w:unhideWhenUsed/>
    <w:rsid w:val="008B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7</cp:revision>
  <dcterms:created xsi:type="dcterms:W3CDTF">2021-11-19T14:59:00Z</dcterms:created>
  <dcterms:modified xsi:type="dcterms:W3CDTF">2021-11-21T11:11:00Z</dcterms:modified>
</cp:coreProperties>
</file>