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1B" w:rsidRDefault="00D1091B" w:rsidP="00D1091B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5</w:t>
      </w:r>
      <w:bookmarkStart w:id="0" w:name="_GoBack"/>
      <w:bookmarkEnd w:id="0"/>
    </w:p>
    <w:p w:rsidR="00D1091B" w:rsidRDefault="00D1091B" w:rsidP="00D1091B">
      <w:pPr>
        <w:spacing w:after="0" w:line="240" w:lineRule="auto"/>
        <w:contextualSpacing/>
        <w:rPr>
          <w:rFonts w:eastAsia="Times New Roman"/>
          <w:b/>
          <w:i/>
          <w:sz w:val="34"/>
          <w:szCs w:val="34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13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13/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 đến 17/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2/2021)</w:t>
      </w:r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276"/>
        <w:gridCol w:w="3686"/>
        <w:gridCol w:w="3544"/>
      </w:tblGrid>
      <w:tr w:rsidR="00C4423E" w:rsidRPr="00F74FC1" w:rsidTr="00835166">
        <w:tc>
          <w:tcPr>
            <w:tcW w:w="978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Tiết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Đường link</w:t>
            </w:r>
          </w:p>
        </w:tc>
      </w:tr>
      <w:tr w:rsidR="00AF02C1" w:rsidRPr="00936827" w:rsidTr="00D01B65"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F02C1" w:rsidRPr="00663613" w:rsidRDefault="00AF02C1" w:rsidP="00AF0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Sinh hoạt tuầ</w:t>
            </w:r>
            <w:r w:rsidR="009A08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 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02C1" w:rsidRDefault="0089760A" w:rsidP="00AF02C1">
            <w:r w:rsidRPr="0089760A">
              <w:t>https://youtu.be/55dAn9UxA9I</w:t>
            </w:r>
          </w:p>
        </w:tc>
      </w:tr>
      <w:tr w:rsidR="00522770" w:rsidRPr="00936827" w:rsidTr="007D3353">
        <w:trPr>
          <w:trHeight w:val="35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Mỹ thuật</w:t>
            </w:r>
          </w:p>
        </w:tc>
        <w:tc>
          <w:tcPr>
            <w:tcW w:w="3686" w:type="dxa"/>
            <w:shd w:val="clear" w:color="auto" w:fill="auto"/>
          </w:tcPr>
          <w:p w:rsidR="00522770" w:rsidRPr="00947FD7" w:rsidRDefault="00522770" w:rsidP="00522770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7FD7">
              <w:rPr>
                <w:rFonts w:eastAsia="Times New Roman"/>
                <w:bCs/>
                <w:sz w:val="24"/>
                <w:szCs w:val="24"/>
                <w:lang w:val="en-US"/>
              </w:rPr>
              <w:t>Vẽ trang trí.</w:t>
            </w:r>
          </w:p>
        </w:tc>
        <w:tc>
          <w:tcPr>
            <w:tcW w:w="3544" w:type="dxa"/>
            <w:shd w:val="clear" w:color="auto" w:fill="auto"/>
          </w:tcPr>
          <w:p w:rsidR="00522770" w:rsidRPr="00947FD7" w:rsidRDefault="00522770" w:rsidP="00522770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947FD7">
              <w:rPr>
                <w:rFonts w:eastAsia="Times New Roman"/>
                <w:bCs/>
                <w:sz w:val="24"/>
                <w:szCs w:val="24"/>
              </w:rPr>
              <w:t>https://youtu.be/y8EZ5FwKEJc</w:t>
            </w:r>
          </w:p>
        </w:tc>
      </w:tr>
      <w:tr w:rsidR="00522770" w:rsidRPr="00936827" w:rsidTr="00D01B65">
        <w:trPr>
          <w:trHeight w:val="41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Người gác rừng tí hon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https://youtu.be/Q8itdM0QwqM</w:t>
            </w:r>
          </w:p>
        </w:tc>
      </w:tr>
      <w:tr w:rsidR="00522770" w:rsidRPr="00936827" w:rsidTr="00D01B65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Luyện tập chung 61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https://youtu.be/yb4UdIJmelo</w:t>
            </w:r>
          </w:p>
        </w:tc>
      </w:tr>
      <w:tr w:rsidR="00522770" w:rsidRPr="00936827" w:rsidTr="00D01B65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24FB2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“Thà hi sinh tất cả chứ nhất định không chịu mất nước”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https://youtu.be/Pl_1nqFT5sc</w:t>
            </w:r>
          </w:p>
        </w:tc>
      </w:tr>
      <w:tr w:rsidR="00522770" w:rsidRPr="00936827" w:rsidTr="00EC2D1F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Kĩ thuật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THTHD-GV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522770" w:rsidRDefault="00522770" w:rsidP="00522770"/>
        </w:tc>
      </w:tr>
      <w:tr w:rsidR="00522770" w:rsidRPr="00936827" w:rsidTr="00D01B65">
        <w:trPr>
          <w:trHeight w:val="446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MRVT: Bảo vệ môi trường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https://youtu.be/qhnbbE5TvZw</w:t>
            </w:r>
          </w:p>
        </w:tc>
      </w:tr>
      <w:tr w:rsidR="00522770" w:rsidRPr="00936827" w:rsidTr="00D01B65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auto"/>
          </w:tcPr>
          <w:p w:rsidR="00522770" w:rsidRPr="00036D3E" w:rsidRDefault="00522770" w:rsidP="0052277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522770">
              <w:rPr>
                <w:rFonts w:eastAsia="Times New Roman"/>
                <w:bCs/>
                <w:sz w:val="24"/>
                <w:szCs w:val="24"/>
                <w:lang w:val="en-US" w:bidi="en-US"/>
              </w:rPr>
              <w:t>Đội hình đội ngũ.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522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https://youtu.be/uROntgOn2ps</w:t>
            </w:r>
          </w:p>
        </w:tc>
      </w:tr>
      <w:tr w:rsidR="00522770" w:rsidRPr="00936827" w:rsidTr="00522770">
        <w:trPr>
          <w:trHeight w:val="35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522770" w:rsidRPr="006B3626" w:rsidRDefault="00522770" w:rsidP="005227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26">
              <w:rPr>
                <w:rFonts w:ascii="Times New Roman" w:hAnsi="Times New Roman" w:cs="Times New Roman"/>
                <w:bCs/>
                <w:sz w:val="24"/>
                <w:szCs w:val="24"/>
                <w:lang w:val="en-MY"/>
              </w:rPr>
              <w:t xml:space="preserve">Unit 5: The dinosaur museum </w:t>
            </w:r>
            <w:r w:rsidRPr="006B362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-  Lesson </w:t>
            </w:r>
            <w:r w:rsidRPr="006B362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2770" w:rsidRPr="006B3626" w:rsidRDefault="00522770" w:rsidP="005227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26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https://youtu.be/zcfQvvmJ4ks</w:t>
            </w:r>
          </w:p>
        </w:tc>
      </w:tr>
      <w:tr w:rsidR="00522770" w:rsidRPr="00936827" w:rsidTr="00D01B65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Khoa học</w:t>
            </w: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Nhôm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https://youtu.be/osF2Mwkl3Eo</w:t>
            </w:r>
          </w:p>
        </w:tc>
      </w:tr>
      <w:tr w:rsidR="00522770" w:rsidRPr="00936827" w:rsidTr="00EC2D1F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22770" w:rsidRPr="009853F8" w:rsidRDefault="00522770" w:rsidP="0052277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THTHD-GV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522770" w:rsidRDefault="00522770" w:rsidP="00522770"/>
        </w:tc>
      </w:tr>
      <w:tr w:rsidR="00522770" w:rsidRPr="00936827" w:rsidTr="00EC2D1F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6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Kể chuyện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22770" w:rsidRPr="00663613" w:rsidRDefault="00522770" w:rsidP="00522770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THTHD-GV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522770" w:rsidRDefault="00522770" w:rsidP="00522770"/>
        </w:tc>
      </w:tr>
      <w:tr w:rsidR="00522770" w:rsidRPr="00936827" w:rsidTr="00D01B65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</w:tcPr>
          <w:p w:rsidR="00522770" w:rsidRPr="00AD1076" w:rsidRDefault="00522770" w:rsidP="0052277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Trồng rừng ngập mặn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https://youtu.be/nVjDLPRJiB0</w:t>
            </w:r>
          </w:p>
        </w:tc>
      </w:tr>
      <w:tr w:rsidR="00522770" w:rsidRPr="00936827" w:rsidTr="00D01B65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Chia một số thập phân cho một số tự nhiên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https://youtu.be/Ly7b9u0y5kE</w:t>
            </w:r>
          </w:p>
        </w:tc>
      </w:tr>
      <w:tr w:rsidR="00522770" w:rsidRPr="00936827" w:rsidTr="00D01B65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Luyện tập tả người (tả ngoại hình)/130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2770" w:rsidRDefault="00522770" w:rsidP="00522770">
            <w:r w:rsidRPr="00DD4DA5">
              <w:t>https://youtu.be/9m4rdzywIZ8</w:t>
            </w:r>
          </w:p>
        </w:tc>
      </w:tr>
      <w:tr w:rsidR="00522770" w:rsidRPr="00936827" w:rsidTr="003B3321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3686" w:type="dxa"/>
            <w:vAlign w:val="center"/>
          </w:tcPr>
          <w:p w:rsidR="00522770" w:rsidRPr="00862AEF" w:rsidRDefault="00522770" w:rsidP="00522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86D">
              <w:rPr>
                <w:rFonts w:ascii="Times New Roman" w:hAnsi="Times New Roman" w:cs="Times New Roman"/>
                <w:bCs/>
                <w:sz w:val="24"/>
                <w:szCs w:val="24"/>
              </w:rPr>
              <w:t>Công nghiệp(tt)</w:t>
            </w:r>
          </w:p>
        </w:tc>
        <w:tc>
          <w:tcPr>
            <w:tcW w:w="3544" w:type="dxa"/>
            <w:vAlign w:val="center"/>
          </w:tcPr>
          <w:p w:rsidR="00522770" w:rsidRPr="00862AEF" w:rsidRDefault="00522770" w:rsidP="00522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DA5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https://youtu.be/tkcll0kXp-4</w:t>
            </w:r>
          </w:p>
        </w:tc>
      </w:tr>
      <w:tr w:rsidR="00522770" w:rsidRPr="00936827" w:rsidTr="00EC2D1F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522770" w:rsidRPr="00947FD7" w:rsidRDefault="00522770" w:rsidP="00522770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7FD7">
              <w:rPr>
                <w:rFonts w:eastAsia="Times New Roman"/>
                <w:bCs/>
                <w:sz w:val="24"/>
                <w:szCs w:val="24"/>
                <w:lang w:val="en-US"/>
              </w:rPr>
              <w:t>Vẽ hình tròn.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522770" w:rsidRPr="00947FD7" w:rsidRDefault="00522770" w:rsidP="00522770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7FD7">
              <w:rPr>
                <w:rFonts w:eastAsia="Times New Roman"/>
                <w:bCs/>
                <w:sz w:val="24"/>
                <w:szCs w:val="24"/>
                <w:lang w:val="en-US"/>
              </w:rPr>
              <w:t>https://youtu.be/gw-DkN2upks</w:t>
            </w:r>
          </w:p>
        </w:tc>
      </w:tr>
      <w:tr w:rsidR="00522770" w:rsidRPr="00936827" w:rsidTr="00835166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Hành trình của bầy ong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D4DA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https://youtu.be/27JkYlJNMqA</w:t>
            </w:r>
          </w:p>
        </w:tc>
      </w:tr>
      <w:tr w:rsidR="00522770" w:rsidRPr="00936827" w:rsidTr="00835166">
        <w:trPr>
          <w:trHeight w:val="38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Luyện tập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D4DA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https://youtu.be/5Wox2pAOfHU</w:t>
            </w:r>
          </w:p>
        </w:tc>
      </w:tr>
      <w:tr w:rsidR="00522770" w:rsidRPr="00AD1076" w:rsidTr="00835166">
        <w:trPr>
          <w:trHeight w:val="14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522770" w:rsidRPr="006B3626" w:rsidRDefault="00522770" w:rsidP="005227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26">
              <w:rPr>
                <w:rFonts w:ascii="Times New Roman" w:hAnsi="Times New Roman" w:cs="Times New Roman"/>
                <w:bCs/>
                <w:sz w:val="24"/>
                <w:szCs w:val="24"/>
                <w:lang w:val="en-MY"/>
              </w:rPr>
              <w:t xml:space="preserve">Unit 5: The dinosaur museum </w:t>
            </w:r>
            <w:r w:rsidRPr="006B362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-  Lesson </w:t>
            </w:r>
            <w:r w:rsidRPr="006B36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22770" w:rsidRPr="006B3626" w:rsidRDefault="00522770" w:rsidP="005227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26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https://youtu.be/dGh5fI-uv60</w:t>
            </w:r>
          </w:p>
        </w:tc>
      </w:tr>
      <w:tr w:rsidR="00522770" w:rsidRPr="00936827" w:rsidTr="0083516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Luyện tập về quan hệ từ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D4DA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https://youtu.be/dI_DEGd7d54</w:t>
            </w:r>
          </w:p>
        </w:tc>
      </w:tr>
      <w:tr w:rsidR="00522770" w:rsidRPr="00936827" w:rsidTr="00EC2D1F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22770" w:rsidRPr="00522770" w:rsidRDefault="00522770" w:rsidP="0052277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0">
              <w:rPr>
                <w:rFonts w:ascii="Times New Roman" w:hAnsi="Times New Roman" w:cs="Times New Roman"/>
                <w:bCs/>
                <w:sz w:val="24"/>
                <w:szCs w:val="24"/>
              </w:rPr>
              <w:t>Ôn tập bài hát: Ước mơ.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522770" w:rsidRPr="00947FD7" w:rsidRDefault="00522770" w:rsidP="00522770">
            <w:pPr>
              <w:spacing w:before="120" w:after="120"/>
              <w:rPr>
                <w:bCs/>
                <w:sz w:val="24"/>
                <w:szCs w:val="24"/>
              </w:rPr>
            </w:pPr>
            <w:r w:rsidRPr="00947FD7">
              <w:rPr>
                <w:bCs/>
                <w:sz w:val="24"/>
                <w:szCs w:val="24"/>
              </w:rPr>
              <w:t>https://youtu.be/ERkE2lXGBQE</w:t>
            </w:r>
          </w:p>
        </w:tc>
      </w:tr>
      <w:tr w:rsidR="00522770" w:rsidRPr="00936827" w:rsidTr="0083516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22770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22770" w:rsidRPr="00663613" w:rsidRDefault="00522770" w:rsidP="00522770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THTHD-GVBM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522770" w:rsidRPr="00936827" w:rsidTr="00835166">
        <w:trPr>
          <w:trHeight w:val="40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663613" w:rsidRDefault="00522770" w:rsidP="00522770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Luyện tập tả người (tả ngoại hình)/132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D4DA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https://youtu.be/fyOz70yNTO8</w:t>
            </w:r>
          </w:p>
        </w:tc>
      </w:tr>
      <w:tr w:rsidR="00522770" w:rsidRPr="00936827" w:rsidTr="00835166"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22770" w:rsidRPr="00663613" w:rsidRDefault="00522770" w:rsidP="00522770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/>
                <w:sz w:val="24"/>
                <w:szCs w:val="24"/>
              </w:rPr>
              <w:t>Chia một số thập phân cho 10; 100; 1000; 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D4DA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https://youtu.be/P5YpVXKY5d4</w:t>
            </w:r>
          </w:p>
        </w:tc>
      </w:tr>
      <w:tr w:rsidR="00522770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CB01F9" w:rsidRDefault="00522770" w:rsidP="0052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6D">
              <w:rPr>
                <w:rFonts w:ascii="Times New Roman" w:eastAsia="Calibri" w:hAnsi="Times New Roman" w:cs="Times New Roman"/>
                <w:sz w:val="24"/>
                <w:szCs w:val="24"/>
              </w:rPr>
              <w:t>Đá vôi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D4DA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https://youtu.be/vGTe4BXuFoA</w:t>
            </w:r>
          </w:p>
        </w:tc>
      </w:tr>
      <w:tr w:rsidR="00522770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770" w:rsidRPr="00CB01F9" w:rsidRDefault="00522770" w:rsidP="0052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Tổng kết tuần 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2770" w:rsidRPr="008B228D" w:rsidRDefault="00522770" w:rsidP="00522770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522770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22770" w:rsidRPr="00936827" w:rsidRDefault="00522770" w:rsidP="0052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Đạo đức 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22770" w:rsidRPr="00036D3E" w:rsidRDefault="00522770" w:rsidP="00522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THTHD-GV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522770" w:rsidRPr="008B228D" w:rsidRDefault="00522770" w:rsidP="00522770">
            <w:pPr>
              <w:rPr>
                <w:bCs/>
                <w:sz w:val="24"/>
                <w:szCs w:val="24"/>
              </w:rPr>
            </w:pPr>
          </w:p>
        </w:tc>
      </w:tr>
    </w:tbl>
    <w:p w:rsidR="00C4423E" w:rsidRDefault="00C4423E" w:rsidP="00AD1076">
      <w:pPr>
        <w:spacing w:line="240" w:lineRule="auto"/>
      </w:pPr>
    </w:p>
    <w:sectPr w:rsidR="00C4423E" w:rsidSect="0062399A">
      <w:pgSz w:w="11906" w:h="16838"/>
      <w:pgMar w:top="142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C1" w:rsidRDefault="00650FC1" w:rsidP="008B5BC8">
      <w:pPr>
        <w:spacing w:after="0" w:line="240" w:lineRule="auto"/>
      </w:pPr>
      <w:r>
        <w:separator/>
      </w:r>
    </w:p>
  </w:endnote>
  <w:endnote w:type="continuationSeparator" w:id="0">
    <w:p w:rsidR="00650FC1" w:rsidRDefault="00650FC1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C1" w:rsidRDefault="00650FC1" w:rsidP="008B5BC8">
      <w:pPr>
        <w:spacing w:after="0" w:line="240" w:lineRule="auto"/>
      </w:pPr>
      <w:r>
        <w:separator/>
      </w:r>
    </w:p>
  </w:footnote>
  <w:footnote w:type="continuationSeparator" w:id="0">
    <w:p w:rsidR="00650FC1" w:rsidRDefault="00650FC1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36D3E"/>
    <w:rsid w:val="00064A48"/>
    <w:rsid w:val="00066C90"/>
    <w:rsid w:val="00086114"/>
    <w:rsid w:val="00180E3E"/>
    <w:rsid w:val="001F4A9E"/>
    <w:rsid w:val="001F74B8"/>
    <w:rsid w:val="00286120"/>
    <w:rsid w:val="00296907"/>
    <w:rsid w:val="0029766E"/>
    <w:rsid w:val="002D77EA"/>
    <w:rsid w:val="0034211A"/>
    <w:rsid w:val="003717AB"/>
    <w:rsid w:val="00394DE0"/>
    <w:rsid w:val="003C1753"/>
    <w:rsid w:val="003D4BB7"/>
    <w:rsid w:val="00405D81"/>
    <w:rsid w:val="00406C5D"/>
    <w:rsid w:val="00427ED9"/>
    <w:rsid w:val="004D08A6"/>
    <w:rsid w:val="004D1F94"/>
    <w:rsid w:val="004E153E"/>
    <w:rsid w:val="004E702B"/>
    <w:rsid w:val="00522770"/>
    <w:rsid w:val="00523095"/>
    <w:rsid w:val="0055055F"/>
    <w:rsid w:val="005522A8"/>
    <w:rsid w:val="005D4F59"/>
    <w:rsid w:val="005E676D"/>
    <w:rsid w:val="0062399A"/>
    <w:rsid w:val="00624FB2"/>
    <w:rsid w:val="00650FC1"/>
    <w:rsid w:val="00663613"/>
    <w:rsid w:val="00663D58"/>
    <w:rsid w:val="006A4C71"/>
    <w:rsid w:val="006A5A08"/>
    <w:rsid w:val="006B39BE"/>
    <w:rsid w:val="006C1EB8"/>
    <w:rsid w:val="006D33BC"/>
    <w:rsid w:val="007408BA"/>
    <w:rsid w:val="00745325"/>
    <w:rsid w:val="00750259"/>
    <w:rsid w:val="007951EB"/>
    <w:rsid w:val="007A6081"/>
    <w:rsid w:val="007B2BB8"/>
    <w:rsid w:val="007E2248"/>
    <w:rsid w:val="00835166"/>
    <w:rsid w:val="00837FDC"/>
    <w:rsid w:val="00862AEF"/>
    <w:rsid w:val="0089760A"/>
    <w:rsid w:val="008A1F37"/>
    <w:rsid w:val="008B228D"/>
    <w:rsid w:val="008B5BC8"/>
    <w:rsid w:val="009853F8"/>
    <w:rsid w:val="009A086D"/>
    <w:rsid w:val="009B1019"/>
    <w:rsid w:val="009D0EBE"/>
    <w:rsid w:val="009F05EE"/>
    <w:rsid w:val="009F59E2"/>
    <w:rsid w:val="00A0337B"/>
    <w:rsid w:val="00A507AC"/>
    <w:rsid w:val="00A83777"/>
    <w:rsid w:val="00AD1076"/>
    <w:rsid w:val="00AF02C1"/>
    <w:rsid w:val="00B05425"/>
    <w:rsid w:val="00B07E76"/>
    <w:rsid w:val="00B93262"/>
    <w:rsid w:val="00B9384B"/>
    <w:rsid w:val="00BF3674"/>
    <w:rsid w:val="00C02907"/>
    <w:rsid w:val="00C4423E"/>
    <w:rsid w:val="00C47D09"/>
    <w:rsid w:val="00C62D8F"/>
    <w:rsid w:val="00CB01F9"/>
    <w:rsid w:val="00CE18D1"/>
    <w:rsid w:val="00D1091B"/>
    <w:rsid w:val="00D14458"/>
    <w:rsid w:val="00D16D68"/>
    <w:rsid w:val="00D367AE"/>
    <w:rsid w:val="00D4386B"/>
    <w:rsid w:val="00D52B14"/>
    <w:rsid w:val="00D63B6D"/>
    <w:rsid w:val="00D716C1"/>
    <w:rsid w:val="00DD4DA5"/>
    <w:rsid w:val="00DF127D"/>
    <w:rsid w:val="00E1777D"/>
    <w:rsid w:val="00E20334"/>
    <w:rsid w:val="00E253ED"/>
    <w:rsid w:val="00E32ED0"/>
    <w:rsid w:val="00EA4D15"/>
    <w:rsid w:val="00EC2D1F"/>
    <w:rsid w:val="00F134FE"/>
    <w:rsid w:val="00F13715"/>
    <w:rsid w:val="00F33626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10</cp:revision>
  <dcterms:created xsi:type="dcterms:W3CDTF">2021-11-29T14:39:00Z</dcterms:created>
  <dcterms:modified xsi:type="dcterms:W3CDTF">2021-12-12T07:55:00Z</dcterms:modified>
</cp:coreProperties>
</file>