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1" w:type="dxa"/>
        <w:jc w:val="center"/>
        <w:tblLook w:val="01E0" w:firstRow="1" w:lastRow="1" w:firstColumn="1" w:lastColumn="1" w:noHBand="0" w:noVBand="0"/>
      </w:tblPr>
      <w:tblGrid>
        <w:gridCol w:w="5163"/>
        <w:gridCol w:w="5728"/>
      </w:tblGrid>
      <w:tr w:rsidR="00E80239" w14:paraId="3BD5E4C4" w14:textId="77777777" w:rsidTr="00F9222C">
        <w:trPr>
          <w:trHeight w:val="721"/>
          <w:jc w:val="center"/>
        </w:trPr>
        <w:tc>
          <w:tcPr>
            <w:tcW w:w="5163" w:type="dxa"/>
            <w:hideMark/>
          </w:tcPr>
          <w:p w14:paraId="3FBCF8C0" w14:textId="77777777" w:rsidR="00E80239" w:rsidRDefault="00E80239" w:rsidP="00F9222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32"/>
                <w:szCs w:val="36"/>
                <w:lang w:val="en-US"/>
              </w:rPr>
              <w:br w:type="page"/>
            </w:r>
            <w:r>
              <w:rPr>
                <w:rFonts w:eastAsia="Calibri"/>
                <w:sz w:val="24"/>
                <w:szCs w:val="24"/>
              </w:rPr>
              <w:t xml:space="preserve">   ỦY BAN NHÂN DÂN QUẬN GÒ VẤP</w:t>
            </w:r>
          </w:p>
          <w:p w14:paraId="4F9FB724" w14:textId="77777777" w:rsidR="00E80239" w:rsidRDefault="00E80239" w:rsidP="00F9222C">
            <w:pPr>
              <w:spacing w:after="0" w:line="240" w:lineRule="auto"/>
              <w:ind w:left="376" w:right="-108"/>
              <w:rPr>
                <w:rFonts w:eastAsia="Calibri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38EC55B4" wp14:editId="5DA0B56D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173989</wp:posOffset>
                      </wp:positionV>
                      <wp:extent cx="9709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A69387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.1pt,13.7pt" to="172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2K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"/>
                  </w:pict>
                </mc:Fallback>
              </mc:AlternateContent>
            </w:r>
            <w:r>
              <w:rPr>
                <w:rFonts w:eastAsia="Calibri"/>
                <w:b/>
                <w:sz w:val="24"/>
                <w:szCs w:val="24"/>
              </w:rPr>
              <w:t>TRƯỜNG TH NGUYỄN THƯỢNG HIỀN</w:t>
            </w:r>
          </w:p>
        </w:tc>
        <w:tc>
          <w:tcPr>
            <w:tcW w:w="5728" w:type="dxa"/>
            <w:hideMark/>
          </w:tcPr>
          <w:p w14:paraId="3D41C54F" w14:textId="77777777" w:rsidR="00E80239" w:rsidRDefault="00E80239" w:rsidP="00F9222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CỘNG HÒA XÃ HỘI CHỦ NGHĨA VIỆT NAM</w:t>
            </w:r>
          </w:p>
          <w:p w14:paraId="1F3B2A63" w14:textId="77777777" w:rsidR="00E80239" w:rsidRDefault="00E80239" w:rsidP="00F9222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795D0B08" wp14:editId="017D3C74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187324</wp:posOffset>
                      </wp:positionV>
                      <wp:extent cx="2096770" cy="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F2BA38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pt,14.75pt" to="21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"/>
                  </w:pict>
                </mc:Fallback>
              </mc:AlternateContent>
            </w:r>
            <w:r>
              <w:rPr>
                <w:rFonts w:eastAsia="Calibri"/>
                <w:b/>
                <w:sz w:val="26"/>
                <w:szCs w:val="24"/>
              </w:rPr>
              <w:t xml:space="preserve">Độc lập </w:t>
            </w:r>
            <w:r>
              <w:rPr>
                <w:rFonts w:eastAsia="Calibri"/>
                <w:sz w:val="26"/>
                <w:szCs w:val="24"/>
              </w:rPr>
              <w:t>-</w:t>
            </w:r>
            <w:r>
              <w:rPr>
                <w:rFonts w:eastAsia="Calibri"/>
                <w:b/>
                <w:sz w:val="26"/>
                <w:szCs w:val="24"/>
              </w:rPr>
              <w:t xml:space="preserve"> Tự do </w:t>
            </w:r>
            <w:r>
              <w:rPr>
                <w:rFonts w:eastAsia="Calibri"/>
                <w:sz w:val="26"/>
                <w:szCs w:val="24"/>
              </w:rPr>
              <w:t>-</w:t>
            </w:r>
            <w:r>
              <w:rPr>
                <w:rFonts w:eastAsia="Calibri"/>
                <w:b/>
                <w:sz w:val="26"/>
                <w:szCs w:val="24"/>
              </w:rPr>
              <w:t xml:space="preserve"> Hạnh phúc</w:t>
            </w:r>
          </w:p>
        </w:tc>
      </w:tr>
      <w:tr w:rsidR="00E80239" w14:paraId="5D2F6157" w14:textId="77777777" w:rsidTr="00F9222C">
        <w:trPr>
          <w:trHeight w:val="682"/>
          <w:jc w:val="center"/>
        </w:trPr>
        <w:tc>
          <w:tcPr>
            <w:tcW w:w="5163" w:type="dxa"/>
          </w:tcPr>
          <w:p w14:paraId="17B61403" w14:textId="77777777" w:rsidR="00E80239" w:rsidRDefault="00E80239" w:rsidP="00E80239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862DE9">
              <w:rPr>
                <w:rFonts w:eastAsia="Calibri"/>
                <w:sz w:val="26"/>
                <w:szCs w:val="26"/>
              </w:rPr>
              <w:t xml:space="preserve">Số: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</w:t>
            </w:r>
            <w:r>
              <w:rPr>
                <w:rFonts w:eastAsia="Calibri"/>
                <w:sz w:val="26"/>
                <w:szCs w:val="26"/>
              </w:rPr>
              <w:t>/</w:t>
            </w:r>
            <w:r>
              <w:rPr>
                <w:rFonts w:eastAsia="Calibri"/>
                <w:sz w:val="26"/>
                <w:szCs w:val="26"/>
                <w:lang w:val="en-US"/>
              </w:rPr>
              <w:t>KH</w:t>
            </w:r>
            <w:r w:rsidRPr="00862DE9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  <w:lang w:val="en-US"/>
              </w:rPr>
              <w:t>TH.</w:t>
            </w:r>
            <w:r>
              <w:rPr>
                <w:rFonts w:eastAsia="Calibri"/>
                <w:sz w:val="26"/>
                <w:szCs w:val="26"/>
              </w:rPr>
              <w:t>NTH</w:t>
            </w:r>
          </w:p>
        </w:tc>
        <w:tc>
          <w:tcPr>
            <w:tcW w:w="5728" w:type="dxa"/>
            <w:hideMark/>
          </w:tcPr>
          <w:p w14:paraId="3F2A84A4" w14:textId="238445CF" w:rsidR="00E80239" w:rsidRPr="001A12F7" w:rsidRDefault="00E80239" w:rsidP="003D479D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 xml:space="preserve">Gò Vấp, ngày </w:t>
            </w:r>
            <w:r w:rsidR="00194366">
              <w:rPr>
                <w:rFonts w:eastAsia="Calibri"/>
                <w:i/>
                <w:iCs/>
                <w:color w:val="FF0000"/>
                <w:sz w:val="26"/>
                <w:szCs w:val="26"/>
                <w:lang w:val="en-US"/>
              </w:rPr>
              <w:t>04</w:t>
            </w:r>
            <w:r w:rsidR="00FF7193">
              <w:rPr>
                <w:rFonts w:eastAsia="Calibri"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eastAsia="Calibri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194366">
              <w:rPr>
                <w:rFonts w:eastAsia="Calibri"/>
                <w:i/>
                <w:iCs/>
                <w:color w:val="FF0000"/>
                <w:sz w:val="26"/>
                <w:szCs w:val="26"/>
                <w:lang w:val="en-US"/>
              </w:rPr>
              <w:t>03</w:t>
            </w:r>
            <w:r>
              <w:rPr>
                <w:rFonts w:eastAsia="Calibri"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 năm 202</w:t>
            </w:r>
            <w:r w:rsidR="007B5A25">
              <w:rPr>
                <w:rFonts w:eastAsia="Calibri"/>
                <w:i/>
                <w:iCs/>
                <w:sz w:val="26"/>
                <w:szCs w:val="26"/>
                <w:lang w:val="en-US"/>
              </w:rPr>
              <w:t>2</w:t>
            </w:r>
          </w:p>
        </w:tc>
      </w:tr>
    </w:tbl>
    <w:p w14:paraId="7DB637AB" w14:textId="77777777" w:rsidR="00E80239" w:rsidRPr="002A594C" w:rsidRDefault="00E80239" w:rsidP="00E80239">
      <w:pPr>
        <w:spacing w:after="0" w:line="240" w:lineRule="auto"/>
        <w:jc w:val="center"/>
        <w:rPr>
          <w:rFonts w:eastAsia="Times New Roman"/>
          <w:b/>
        </w:rPr>
      </w:pPr>
      <w:r w:rsidRPr="002A594C">
        <w:rPr>
          <w:rFonts w:eastAsia="Times New Roman"/>
          <w:b/>
        </w:rPr>
        <w:t xml:space="preserve">KẾ HOẠCH </w:t>
      </w:r>
    </w:p>
    <w:p w14:paraId="52829EFE" w14:textId="27DB97BB" w:rsidR="008F461C" w:rsidRDefault="00E80239" w:rsidP="00E80239">
      <w:pPr>
        <w:spacing w:after="0" w:line="240" w:lineRule="auto"/>
        <w:jc w:val="center"/>
        <w:rPr>
          <w:rFonts w:eastAsia="Times New Roman"/>
          <w:b/>
          <w:iCs/>
          <w:sz w:val="26"/>
          <w:szCs w:val="26"/>
          <w:lang w:val="en-US"/>
        </w:rPr>
      </w:pPr>
      <w:r w:rsidRPr="002A594C">
        <w:rPr>
          <w:rFonts w:eastAsia="Times New Roman"/>
          <w:b/>
        </w:rPr>
        <w:t xml:space="preserve">Bài dạy trực tuyến </w:t>
      </w:r>
      <w:r w:rsidR="000B6E96" w:rsidRPr="000B6E96">
        <w:rPr>
          <w:rFonts w:eastAsia="Times New Roman"/>
          <w:b/>
          <w:iCs/>
          <w:sz w:val="26"/>
          <w:szCs w:val="26"/>
          <w:lang w:val="en-US"/>
        </w:rPr>
        <w:t xml:space="preserve">Khối </w:t>
      </w:r>
      <w:r w:rsidR="00084A32">
        <w:rPr>
          <w:rFonts w:eastAsia="Times New Roman"/>
          <w:b/>
          <w:iCs/>
          <w:sz w:val="26"/>
          <w:szCs w:val="26"/>
          <w:lang w:val="en-US"/>
        </w:rPr>
        <w:t>1</w:t>
      </w:r>
    </w:p>
    <w:p w14:paraId="051A55C1" w14:textId="77777777" w:rsidR="00AA4DBD" w:rsidRPr="000B6E96" w:rsidRDefault="00AA4DBD" w:rsidP="00E80239">
      <w:pPr>
        <w:spacing w:after="0" w:line="240" w:lineRule="auto"/>
        <w:jc w:val="center"/>
        <w:rPr>
          <w:rFonts w:eastAsia="Times New Roman"/>
          <w:b/>
          <w:iCs/>
          <w:lang w:val="en-US"/>
        </w:rPr>
      </w:pPr>
    </w:p>
    <w:p w14:paraId="6133421E" w14:textId="50004918" w:rsidR="007B7EC2" w:rsidRDefault="00AA4DBD" w:rsidP="007B7EC2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  <w:r w:rsidRPr="00745275">
        <w:rPr>
          <w:rFonts w:eastAsia="Times New Roman"/>
          <w:b/>
          <w:i/>
          <w:sz w:val="26"/>
          <w:szCs w:val="26"/>
          <w:lang w:val="en-US"/>
        </w:rPr>
        <w:t xml:space="preserve">* </w:t>
      </w:r>
      <w:r w:rsidRPr="00745275">
        <w:rPr>
          <w:rFonts w:eastAsia="Times New Roman"/>
          <w:b/>
        </w:rPr>
        <w:t xml:space="preserve">Tuần </w:t>
      </w:r>
      <w:r w:rsidR="00194366">
        <w:rPr>
          <w:rFonts w:eastAsia="Times New Roman"/>
          <w:b/>
          <w:lang w:val="en-US"/>
        </w:rPr>
        <w:t>22</w:t>
      </w:r>
      <w:r w:rsidRPr="00745275">
        <w:rPr>
          <w:rFonts w:eastAsia="Times New Roman"/>
          <w:b/>
          <w:iCs/>
          <w:sz w:val="26"/>
          <w:szCs w:val="26"/>
          <w:lang w:val="en-US"/>
        </w:rPr>
        <w:t>:</w:t>
      </w:r>
      <w:r w:rsidR="00194366">
        <w:rPr>
          <w:rFonts w:eastAsia="Times New Roman"/>
          <w:b/>
          <w:i/>
          <w:sz w:val="26"/>
          <w:szCs w:val="26"/>
          <w:lang w:val="en-US"/>
        </w:rPr>
        <w:t xml:space="preserve"> (Từ ngày 07/02/2022 đến 1</w:t>
      </w:r>
      <w:r w:rsidR="00CA1C67">
        <w:rPr>
          <w:rFonts w:eastAsia="Times New Roman"/>
          <w:b/>
          <w:i/>
          <w:sz w:val="26"/>
          <w:szCs w:val="26"/>
          <w:lang w:val="en-US"/>
        </w:rPr>
        <w:t>3/3</w:t>
      </w:r>
      <w:r w:rsidR="001F5C31">
        <w:rPr>
          <w:rFonts w:eastAsia="Times New Roman"/>
          <w:b/>
          <w:i/>
          <w:sz w:val="26"/>
          <w:szCs w:val="26"/>
          <w:lang w:val="en-US"/>
        </w:rPr>
        <w:t>/2022</w:t>
      </w:r>
      <w:r w:rsidR="003C09EF">
        <w:rPr>
          <w:rFonts w:eastAsia="Times New Roman"/>
          <w:b/>
          <w:i/>
          <w:sz w:val="26"/>
          <w:szCs w:val="26"/>
          <w:lang w:val="en-US"/>
        </w:rPr>
        <w:t>)</w:t>
      </w:r>
    </w:p>
    <w:p w14:paraId="067C746C" w14:textId="77777777" w:rsidR="007B7EC2" w:rsidRDefault="007B7EC2" w:rsidP="003C09EF">
      <w:pPr>
        <w:spacing w:after="0" w:line="240" w:lineRule="auto"/>
        <w:ind w:left="720"/>
        <w:contextualSpacing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29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900"/>
        <w:gridCol w:w="933"/>
        <w:gridCol w:w="810"/>
        <w:gridCol w:w="1530"/>
        <w:gridCol w:w="3150"/>
        <w:gridCol w:w="2970"/>
      </w:tblGrid>
      <w:tr w:rsidR="007B5A25" w:rsidRPr="007B5A25" w14:paraId="298F4A2D" w14:textId="77777777" w:rsidTr="00194366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AAE85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287E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2D23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C5681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F74F1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38D7" w14:textId="77777777" w:rsidR="007B5A25" w:rsidRPr="007B5A25" w:rsidRDefault="007B5A25" w:rsidP="007B5A25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7B5A25">
              <w:rPr>
                <w:rFonts w:eastAsia="Calibri"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194366" w:rsidRPr="007B5A25" w14:paraId="42690D51" w14:textId="77777777" w:rsidTr="00194366">
        <w:trPr>
          <w:trHeight w:val="28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D716B" w14:textId="77777777" w:rsidR="00194366" w:rsidRPr="007B5A25" w:rsidRDefault="00194366" w:rsidP="00194366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79951B3E" w14:textId="77777777" w:rsidR="00194366" w:rsidRPr="007B5A25" w:rsidRDefault="00194366" w:rsidP="00194366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</w:p>
          <w:p w14:paraId="6842FFA6" w14:textId="77777777" w:rsidR="00194366" w:rsidRPr="007B5A25" w:rsidRDefault="00194366" w:rsidP="00194366">
            <w:pPr>
              <w:tabs>
                <w:tab w:val="left" w:pos="1350"/>
              </w:tabs>
              <w:spacing w:before="120" w:after="120"/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Hai</w:t>
            </w:r>
          </w:p>
          <w:p w14:paraId="6D567352" w14:textId="066C66A0" w:rsidR="00194366" w:rsidRPr="007B5A25" w:rsidRDefault="00194366" w:rsidP="0019436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8"/>
              </w:rPr>
              <w:t>07/3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75464" w14:textId="77777777" w:rsidR="00194366" w:rsidRPr="007B5A25" w:rsidRDefault="00194366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24D37EE" w14:textId="77777777" w:rsidR="00194366" w:rsidRPr="007B5A25" w:rsidRDefault="00194366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892FFD6" w14:textId="67675065" w:rsidR="00194366" w:rsidRPr="007B5A25" w:rsidRDefault="00194366" w:rsidP="00194366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D6FB6" w14:textId="2E3982BC" w:rsidR="00194366" w:rsidRPr="00DA7857" w:rsidRDefault="00194366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637115" w14:textId="63333DC3" w:rsidR="00194366" w:rsidRPr="00DA7857" w:rsidRDefault="00194366" w:rsidP="0019436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Chào cờ</w:t>
            </w:r>
            <w:r>
              <w:rPr>
                <w:rFonts w:eastAsia="Times New Roman"/>
              </w:rPr>
              <w:t xml:space="preserve"> - HĐTN</w:t>
            </w:r>
            <w:r w:rsidRPr="001C0A2E">
              <w:rPr>
                <w:rFonts w:eastAsia="Times New Roman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F615E8" w14:textId="3F32FDBC" w:rsidR="00194366" w:rsidRPr="00DA7857" w:rsidRDefault="00194366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Calibri"/>
              </w:rPr>
              <w:t>Chào cờ đầu tuần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358F8" w14:textId="12FA1496" w:rsidR="00194366" w:rsidRPr="008D0B55" w:rsidRDefault="00194366" w:rsidP="00194366">
            <w:pPr>
              <w:rPr>
                <w:rFonts w:eastAsia="Calibri" w:cs="Times New Roman"/>
                <w:color w:val="0068FF"/>
                <w:szCs w:val="28"/>
              </w:rPr>
            </w:pPr>
          </w:p>
        </w:tc>
      </w:tr>
      <w:tr w:rsidR="0037528A" w:rsidRPr="007B5A25" w14:paraId="15961504" w14:textId="77777777" w:rsidTr="0037528A">
        <w:trPr>
          <w:trHeight w:val="75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30B391" w14:textId="77777777" w:rsidR="0037528A" w:rsidRPr="007B5A25" w:rsidRDefault="0037528A" w:rsidP="00194366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6A3A0" w14:textId="24FC7D15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02EEF" w14:textId="7C5CC187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253967" w14:textId="734B0946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Toán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404408" w14:textId="184CD0C4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Calibri"/>
              </w:rPr>
              <w:t>Chục - Số tròn chục (T.1)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EABEB" w14:textId="22CD25FF" w:rsidR="0037528A" w:rsidRPr="008D0B55" w:rsidRDefault="0037528A" w:rsidP="00194366">
            <w:pPr>
              <w:rPr>
                <w:rFonts w:eastAsia="Calibri" w:cs="Times New Roman"/>
                <w:color w:val="FF0000"/>
                <w:szCs w:val="28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https://youtu.be/stxUU2ggGc4</w:t>
            </w:r>
          </w:p>
        </w:tc>
      </w:tr>
      <w:tr w:rsidR="002575BA" w:rsidRPr="007B5A25" w14:paraId="6C1D6B4F" w14:textId="77777777" w:rsidTr="0037528A">
        <w:trPr>
          <w:trHeight w:val="80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82D736" w14:textId="77777777" w:rsidR="002575BA" w:rsidRPr="007B5A25" w:rsidRDefault="002575B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7257C" w14:textId="77777777" w:rsidR="002575BA" w:rsidRPr="007B5A25" w:rsidRDefault="002575B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B5CB0E" w14:textId="525311F5" w:rsidR="002575BA" w:rsidRPr="00DA7857" w:rsidRDefault="002575BA" w:rsidP="0019436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BBD16" w14:textId="57E4BF44" w:rsidR="002575BA" w:rsidRPr="001C0A2E" w:rsidRDefault="002575BA" w:rsidP="00194366">
            <w:pPr>
              <w:jc w:val="center"/>
              <w:rPr>
                <w:rFonts w:eastAsia="Times New Roman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A76AE" w14:textId="77777777" w:rsidR="002575BA" w:rsidRPr="00D4067F" w:rsidRDefault="002575BA" w:rsidP="009B7645">
            <w:pPr>
              <w:rPr>
                <w:b/>
              </w:rPr>
            </w:pPr>
            <w:r w:rsidRPr="00D4067F">
              <w:rPr>
                <w:b/>
              </w:rPr>
              <w:t>Chủ đề: Mưa và nắng</w:t>
            </w:r>
          </w:p>
          <w:p w14:paraId="32D1EF80" w14:textId="43F7EF64" w:rsidR="002575BA" w:rsidRPr="00D4067F" w:rsidRDefault="002575BA" w:rsidP="00194366">
            <w:pPr>
              <w:jc w:val="center"/>
            </w:pPr>
            <w:r w:rsidRPr="00D4067F">
              <w:t>Bài 1: Mưa (T.1)</w:t>
            </w:r>
          </w:p>
        </w:tc>
        <w:tc>
          <w:tcPr>
            <w:tcW w:w="29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DDABE" w14:textId="32DBB51F" w:rsidR="002575BA" w:rsidRPr="00630430" w:rsidRDefault="002575BA" w:rsidP="00194366">
            <w:pPr>
              <w:rPr>
                <w:rFonts w:eastAsia="Calibri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https://youtu.be/oXGqWKInM9w</w:t>
            </w:r>
          </w:p>
        </w:tc>
      </w:tr>
      <w:tr w:rsidR="002575BA" w:rsidRPr="007B5A25" w14:paraId="76AA3DE9" w14:textId="77777777" w:rsidTr="0037528A">
        <w:trPr>
          <w:trHeight w:val="44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98C021" w14:textId="77777777" w:rsidR="002575BA" w:rsidRPr="007B5A25" w:rsidRDefault="002575B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F950B" w14:textId="77777777" w:rsidR="002575BA" w:rsidRPr="007B5A25" w:rsidRDefault="002575B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5A5C8" w14:textId="4434E01E" w:rsidR="002575BA" w:rsidRPr="00DA7857" w:rsidRDefault="002575B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5BAE1" w14:textId="3B86B36B" w:rsidR="002575BA" w:rsidRPr="001C0A2E" w:rsidRDefault="002575BA" w:rsidP="00194366">
            <w:pPr>
              <w:jc w:val="center"/>
              <w:rPr>
                <w:rFonts w:eastAsia="Times New Roman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F1FAE" w14:textId="399DE584" w:rsidR="002575BA" w:rsidRPr="00D4067F" w:rsidRDefault="002575BA" w:rsidP="00194366">
            <w:pPr>
              <w:jc w:val="center"/>
              <w:rPr>
                <w:rFonts w:eastAsia="Times New Roman"/>
              </w:rPr>
            </w:pPr>
            <w:r w:rsidRPr="00D4067F">
              <w:t>Bài 1: Mưa (T.2)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F3D2A" w14:textId="77777777" w:rsidR="002575BA" w:rsidRPr="00630430" w:rsidRDefault="002575BA" w:rsidP="00194366">
            <w:pPr>
              <w:rPr>
                <w:rFonts w:eastAsia="Calibri"/>
              </w:rPr>
            </w:pPr>
          </w:p>
        </w:tc>
      </w:tr>
      <w:tr w:rsidR="0037528A" w:rsidRPr="007B5A25" w14:paraId="28A36D26" w14:textId="77777777" w:rsidTr="00194366">
        <w:trPr>
          <w:trHeight w:val="1004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EAD03F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3F8B3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8AF96" w14:textId="63380B7C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4EF0C" w14:textId="2A7EFFBF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THTHDGV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38C3B" w14:textId="7491D431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Ôn Tiếng Việt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78A5A" w14:textId="05C18840" w:rsidR="0037528A" w:rsidRPr="00630430" w:rsidRDefault="0037528A" w:rsidP="00194366">
            <w:pPr>
              <w:rPr>
                <w:rFonts w:eastAsia="Calibri"/>
              </w:rPr>
            </w:pPr>
            <w:r w:rsidRPr="00630430">
              <w:rPr>
                <w:rFonts w:eastAsia="Calibri" w:cs="Times New Roman"/>
                <w:szCs w:val="28"/>
              </w:rPr>
              <w:t>HS tự học theo hướng dẫn của GV bộ môn</w:t>
            </w:r>
          </w:p>
        </w:tc>
      </w:tr>
      <w:tr w:rsidR="0037528A" w:rsidRPr="007B5A25" w14:paraId="32EFCD87" w14:textId="77777777" w:rsidTr="00194366">
        <w:trPr>
          <w:trHeight w:val="50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45A4F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A9BE35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EC949F7" w14:textId="01F2D8BD" w:rsidR="0037528A" w:rsidRPr="007B5A25" w:rsidRDefault="0037528A" w:rsidP="00194366">
            <w:pPr>
              <w:jc w:val="center"/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74439" w14:textId="1C5BC601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712117" w14:textId="7D2207C5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Đạo đức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B0F35C9" w14:textId="5095FA5A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rPr>
                <w:rFonts w:eastAsia="Calibri"/>
              </w:rPr>
              <w:t>Bài 11: Tự chăm sóc bản thân (T.2)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8F5655" w14:textId="70DECE9E" w:rsidR="0037528A" w:rsidRPr="004448CC" w:rsidRDefault="0037528A" w:rsidP="00194366">
            <w:pPr>
              <w:rPr>
                <w:rFonts w:eastAsia="Calibri"/>
              </w:rPr>
            </w:pPr>
            <w:r w:rsidRPr="0037528A">
              <w:rPr>
                <w:rFonts w:eastAsia="Calibri"/>
              </w:rPr>
              <w:t>https://youtu.be/yzMBsIbyPi4</w:t>
            </w:r>
          </w:p>
        </w:tc>
      </w:tr>
      <w:tr w:rsidR="0037528A" w:rsidRPr="007B5A25" w14:paraId="27CDF1C8" w14:textId="77777777" w:rsidTr="00194366">
        <w:trPr>
          <w:trHeight w:val="50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05EF1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973285" w14:textId="785157FF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9F29C" w14:textId="051D149D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5CF96D" w14:textId="6350EF50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Mĩ thuật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D9B1A1" w14:textId="658156A2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rPr>
                <w:rFonts w:eastAsia="Times New Roman"/>
                <w:color w:val="000000"/>
                <w:lang w:eastAsia="vi-VN" w:bidi="vi-VN"/>
              </w:rPr>
              <w:t>Góc mĩ thuật của em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802310" w14:textId="77777777" w:rsidR="0037528A" w:rsidRPr="004448CC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3751CCF5" w14:textId="77777777" w:rsidTr="00194366">
        <w:trPr>
          <w:trHeight w:val="503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50833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87A72" w14:textId="38664FA0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E5329" w14:textId="7B5DEB0A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A92D60" w14:textId="2FA16CF6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Ôn T.Việt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EA1C8" w14:textId="55E9C164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Ôn tập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12A55" w14:textId="74E209B4" w:rsidR="0037528A" w:rsidRPr="00630430" w:rsidRDefault="0037528A" w:rsidP="00194366">
            <w:pPr>
              <w:rPr>
                <w:rFonts w:eastAsia="Calibri"/>
                <w:color w:val="0068FF"/>
                <w:szCs w:val="28"/>
              </w:rPr>
            </w:pPr>
          </w:p>
        </w:tc>
      </w:tr>
      <w:tr w:rsidR="0037528A" w:rsidRPr="007B5A25" w14:paraId="34C370C0" w14:textId="77777777" w:rsidTr="00194366">
        <w:trPr>
          <w:trHeight w:val="40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D0D2547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C5BF53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DB8325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642EA73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Ba</w:t>
            </w:r>
          </w:p>
          <w:p w14:paraId="4029069C" w14:textId="4324EEE1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Cs w:val="28"/>
              </w:rPr>
              <w:t>08/3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0EF576E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8F9D8BF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23FD03A9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C823B8B" w14:textId="6113466B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B331278" w14:textId="01C58114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15870AB" w14:textId="7BCF806A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t>Bài 2: Mặt trời và hạt đậu (T.1)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71953" w14:textId="13D75010" w:rsidR="0037528A" w:rsidRPr="00630430" w:rsidRDefault="0037528A" w:rsidP="00194366">
            <w:pPr>
              <w:rPr>
                <w:rFonts w:eastAsia="Calibri" w:cs="Times New Roman"/>
                <w:color w:val="000000"/>
                <w:szCs w:val="28"/>
              </w:rPr>
            </w:pPr>
            <w:r w:rsidRPr="0037528A">
              <w:rPr>
                <w:rFonts w:eastAsia="Calibri" w:cs="Times New Roman"/>
                <w:color w:val="000000"/>
                <w:szCs w:val="28"/>
              </w:rPr>
              <w:t>https://youtu.be/EHDQeexpqNU</w:t>
            </w:r>
          </w:p>
        </w:tc>
      </w:tr>
      <w:tr w:rsidR="0037528A" w:rsidRPr="007B5A25" w14:paraId="3AA61DB9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C290B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F3B53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B3BF0F" w14:textId="6C69D9F2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B59DDA" w14:textId="3CE33460" w:rsidR="0037528A" w:rsidRPr="001C0A2E" w:rsidRDefault="0037528A" w:rsidP="00194366">
            <w:pPr>
              <w:jc w:val="center"/>
              <w:rPr>
                <w:rFonts w:eastAsia="Times New Roman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5BAB0" w14:textId="627E5D17" w:rsidR="0037528A" w:rsidRPr="00194366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Calibri"/>
              </w:rPr>
              <w:t>Bài 4: Vận động phối hợp của thân mình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7F3F0" w14:textId="77777777" w:rsidR="0037528A" w:rsidRPr="00630430" w:rsidRDefault="0037528A" w:rsidP="00194366">
            <w:pPr>
              <w:rPr>
                <w:rFonts w:eastAsia="Calibri"/>
                <w:b/>
              </w:rPr>
            </w:pPr>
          </w:p>
        </w:tc>
      </w:tr>
      <w:tr w:rsidR="0037528A" w:rsidRPr="007B5A25" w14:paraId="0572C4DA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1410B6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1D582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8A953" w14:textId="33DB069C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84D1D5" w14:textId="7A7A8E4F" w:rsidR="0037528A" w:rsidRPr="001C0A2E" w:rsidRDefault="0037528A" w:rsidP="00194366">
            <w:pPr>
              <w:jc w:val="center"/>
              <w:rPr>
                <w:rFonts w:eastAsia="Times New Roman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2BBCF" w14:textId="24C61B7E" w:rsidR="0037528A" w:rsidRPr="00194366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t>Bài 2: Mặt trời và hạt đậu (T.2)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9BCF76" w14:textId="73846B13" w:rsidR="0037528A" w:rsidRPr="002575BA" w:rsidRDefault="002575BA" w:rsidP="00EE00CE">
            <w:pPr>
              <w:rPr>
                <w:rFonts w:eastAsia="Calibri"/>
              </w:rPr>
            </w:pPr>
            <w:r w:rsidRPr="002575BA">
              <w:rPr>
                <w:rFonts w:eastAsia="Calibri"/>
              </w:rPr>
              <w:t>Link ghép với tiết 1</w:t>
            </w:r>
          </w:p>
        </w:tc>
      </w:tr>
      <w:tr w:rsidR="0037528A" w:rsidRPr="007B5A25" w14:paraId="41CCDB25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2A7AA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714A0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F1F3C" w14:textId="74996583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9E03DC" w14:textId="589D86DF" w:rsidR="0037528A" w:rsidRPr="001C0A2E" w:rsidRDefault="0037528A" w:rsidP="001943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Âm nhạc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77747" w14:textId="77777777" w:rsidR="0037528A" w:rsidRPr="00D4067F" w:rsidRDefault="0037528A" w:rsidP="00194366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b/>
                <w:color w:val="000000"/>
                <w:lang w:eastAsia="vi-VN" w:bidi="vi-VN"/>
              </w:rPr>
            </w:pPr>
            <w:r w:rsidRPr="00D4067F">
              <w:rPr>
                <w:rFonts w:eastAsia="Times New Roman"/>
                <w:b/>
                <w:color w:val="000000"/>
                <w:lang w:eastAsia="vi-VN" w:bidi="vi-VN"/>
              </w:rPr>
              <w:t xml:space="preserve">Chủ đề: Âm thanh ngày Tết </w:t>
            </w:r>
          </w:p>
          <w:p w14:paraId="0007BB55" w14:textId="77777777" w:rsidR="0037528A" w:rsidRPr="000D02B8" w:rsidRDefault="0037528A" w:rsidP="00194366">
            <w:pPr>
              <w:widowControl w:val="0"/>
              <w:tabs>
                <w:tab w:val="left" w:pos="742"/>
              </w:tabs>
              <w:spacing w:before="120" w:after="120"/>
              <w:ind w:right="9"/>
              <w:rPr>
                <w:rFonts w:eastAsia="Times New Roman"/>
                <w:color w:val="000000"/>
                <w:lang w:eastAsia="vi-VN" w:bidi="vi-VN"/>
              </w:rPr>
            </w:pPr>
            <w:r w:rsidRPr="000D02B8">
              <w:rPr>
                <w:rFonts w:eastAsia="Times New Roman"/>
                <w:color w:val="000000"/>
                <w:lang w:eastAsia="vi-VN" w:bidi="vi-VN"/>
              </w:rPr>
              <w:t>Tiết 4: Thường thức âm nhạc: Giới thiệu nhạc cụ Trống cái, Trống cơm</w:t>
            </w:r>
          </w:p>
          <w:p w14:paraId="4F06D833" w14:textId="5F1965F9" w:rsidR="0037528A" w:rsidRPr="00194366" w:rsidRDefault="0037528A" w:rsidP="00194366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/>
                <w:b/>
                <w:color w:val="000000"/>
                <w:lang w:eastAsia="vi-VN" w:bidi="vi-VN"/>
              </w:rPr>
            </w:pPr>
            <w:r w:rsidRPr="00D4067F">
              <w:rPr>
                <w:rFonts w:eastAsia="Times New Roman"/>
                <w:color w:val="000000"/>
                <w:lang w:eastAsia="vi-VN" w:bidi="vi-VN"/>
              </w:rPr>
              <w:t xml:space="preserve">    Góc âm nhạc của em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10F17" w14:textId="77777777" w:rsidR="0037528A" w:rsidRPr="00630430" w:rsidRDefault="0037528A" w:rsidP="00194366">
            <w:pPr>
              <w:rPr>
                <w:rFonts w:eastAsia="Calibri"/>
                <w:b/>
              </w:rPr>
            </w:pPr>
          </w:p>
        </w:tc>
      </w:tr>
      <w:tr w:rsidR="0037528A" w:rsidRPr="007B5A25" w14:paraId="701CBE41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523758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220051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2D2A2" w14:textId="1BF5D2D6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0754F6" w14:textId="30DED0BC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THTHDGV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33F7B" w14:textId="41639E6A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Ôn Toán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70A8F" w14:textId="77777777" w:rsidR="0037528A" w:rsidRPr="00630430" w:rsidRDefault="0037528A" w:rsidP="00194366">
            <w:pPr>
              <w:rPr>
                <w:rFonts w:eastAsia="Calibri"/>
                <w:b/>
              </w:rPr>
            </w:pPr>
          </w:p>
        </w:tc>
      </w:tr>
      <w:tr w:rsidR="0037528A" w:rsidRPr="007B5A25" w14:paraId="4D9E984B" w14:textId="77777777" w:rsidTr="00194366">
        <w:trPr>
          <w:trHeight w:val="42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BF7245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18F91B1" w14:textId="01C9AF51" w:rsidR="0037528A" w:rsidRPr="007B5A25" w:rsidRDefault="0037528A" w:rsidP="00194366">
            <w:pPr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4F7DD" w14:textId="300CFE5F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35947A" w14:textId="1D225C9D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68DF931" w14:textId="7EBF7172" w:rsidR="0037528A" w:rsidRPr="008B2376" w:rsidRDefault="0037528A" w:rsidP="00194366">
            <w:pPr>
              <w:rPr>
                <w:color w:val="000000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I LEARN - Lesson 1: pages 44, 45</w:t>
            </w:r>
          </w:p>
        </w:tc>
        <w:tc>
          <w:tcPr>
            <w:tcW w:w="297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DA3B8" w14:textId="77777777" w:rsidR="0037528A" w:rsidRPr="00630430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27ED9BD5" w14:textId="77777777" w:rsidTr="003D76B5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DAFAAF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0155D" w14:textId="197D94FF" w:rsidR="0037528A" w:rsidRPr="007B5A25" w:rsidRDefault="0037528A" w:rsidP="00194366">
            <w:pPr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0927D" w14:textId="6EC9D0B6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908912" w14:textId="3E6C0BFB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E75234" w14:textId="34703DA6" w:rsidR="0037528A" w:rsidRPr="00DA7857" w:rsidRDefault="0037528A" w:rsidP="00194366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9667C" w14:textId="77777777" w:rsidR="0037528A" w:rsidRPr="00630430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7BAE0D06" w14:textId="77777777" w:rsidTr="00194366">
        <w:trPr>
          <w:trHeight w:val="44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7461E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CF5F1" w14:textId="0EEAFCBB" w:rsidR="0037528A" w:rsidRPr="007B5A25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417A2" w14:textId="5CB8DB18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B9B8A" w14:textId="7473E7B2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TN&amp;XH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4B895F" w14:textId="77777777" w:rsidR="0037528A" w:rsidRPr="00D4067F" w:rsidRDefault="0037528A" w:rsidP="00194366">
            <w:pPr>
              <w:jc w:val="center"/>
              <w:rPr>
                <w:rFonts w:eastAsia="Calibri"/>
              </w:rPr>
            </w:pPr>
            <w:r w:rsidRPr="000D02B8">
              <w:rPr>
                <w:rFonts w:eastAsia="Calibri"/>
              </w:rPr>
              <w:t xml:space="preserve">Bài 21: Ôn tập chủ đề: </w:t>
            </w:r>
          </w:p>
          <w:p w14:paraId="212F2361" w14:textId="47E1B776" w:rsidR="0037528A" w:rsidRPr="00DA7857" w:rsidRDefault="0037528A" w:rsidP="00194366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D4067F">
              <w:rPr>
                <w:rFonts w:eastAsia="Calibri"/>
              </w:rPr>
              <w:t>THỰC VẬT VÀ ĐỘNG VẬT (T.1)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D143C" w14:textId="621FD550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  <w:r w:rsidRPr="0037528A">
              <w:rPr>
                <w:rFonts w:eastAsia="Calibri" w:cs="Times New Roman"/>
                <w:szCs w:val="28"/>
              </w:rPr>
              <w:t>https://youtu.be/ISCTottFCQ0</w:t>
            </w:r>
          </w:p>
        </w:tc>
      </w:tr>
      <w:tr w:rsidR="0037528A" w:rsidRPr="007B5A25" w14:paraId="632970B9" w14:textId="77777777" w:rsidTr="00194366">
        <w:trPr>
          <w:trHeight w:val="31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36871B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9E9EE40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E65E61E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Tư</w:t>
            </w:r>
          </w:p>
          <w:p w14:paraId="1639D0B6" w14:textId="4A606393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09/3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08985B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3BC9A46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41B549AE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86383" w14:textId="0EED5913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6E877C" w14:textId="00056150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0734C" w14:textId="198116EA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t>Bài 2: Mặt trời và hạt đậu (T.3)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D684" w14:textId="2D47C905" w:rsidR="0037528A" w:rsidRPr="00630430" w:rsidRDefault="00EE00CE" w:rsidP="00194366">
            <w:pPr>
              <w:rPr>
                <w:rFonts w:eastAsia="Calibri" w:cs="Times New Roman"/>
                <w:szCs w:val="28"/>
              </w:rPr>
            </w:pPr>
            <w:r w:rsidRPr="00EE00CE">
              <w:rPr>
                <w:rFonts w:ascii="Calibri" w:eastAsia="Calibri" w:hAnsi="Calibri" w:cs="Times New Roman"/>
                <w:sz w:val="22"/>
              </w:rPr>
              <w:t>https://youtu.be/6vfjan8p0BY</w:t>
            </w:r>
          </w:p>
        </w:tc>
      </w:tr>
      <w:tr w:rsidR="0037528A" w:rsidRPr="007B5A25" w14:paraId="6852F6B4" w14:textId="77777777" w:rsidTr="00194366">
        <w:trPr>
          <w:trHeight w:val="26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66344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AFD6D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8EA47" w14:textId="16895828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D0A205" w14:textId="1759597E" w:rsidR="0037528A" w:rsidRPr="00DA7857" w:rsidRDefault="0037528A" w:rsidP="00194366">
            <w:pPr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4A02A" w14:textId="50469F6D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t>Bài 2: Mặt trời và hạt đậu (T.4)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138F5" w14:textId="77777777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</w:tr>
      <w:tr w:rsidR="0037528A" w:rsidRPr="007B5A25" w14:paraId="40EBE5E6" w14:textId="77777777" w:rsidTr="00194366">
        <w:trPr>
          <w:trHeight w:val="467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CF4037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DF5C3E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27D55" w14:textId="78B59729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EEF24E" w14:textId="47A58EF1" w:rsidR="0037528A" w:rsidRPr="00DA7857" w:rsidRDefault="0037528A" w:rsidP="0019436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D27EAA" w14:textId="405EEF24" w:rsidR="0037528A" w:rsidRPr="00DA7857" w:rsidRDefault="0037528A" w:rsidP="00194366">
            <w:pPr>
              <w:jc w:val="center"/>
              <w:rPr>
                <w:color w:val="000000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Foreigner - I LEARN- Lesson 1: pages: 44,45</w:t>
            </w:r>
          </w:p>
        </w:tc>
        <w:tc>
          <w:tcPr>
            <w:tcW w:w="29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221EA" w14:textId="715C3DF6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</w:tr>
      <w:tr w:rsidR="0037528A" w:rsidRPr="007B5A25" w14:paraId="604C2477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9AC9F6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42ABE0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C86B1E" w14:textId="5E94CE86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24753" w14:textId="6B3C6581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70470" w14:textId="1858948E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E287" w14:textId="1D08B032" w:rsidR="0037528A" w:rsidRPr="003C7166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6D881DF2" w14:textId="77777777" w:rsidTr="00194366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24DFA3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5A42AA9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562F1" w14:textId="2FA935C2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B1B7AE" w14:textId="070EF549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THTHDGV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05911" w14:textId="16D363A0" w:rsidR="0037528A" w:rsidRPr="00DA7857" w:rsidRDefault="0037528A" w:rsidP="0019436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</w:pPr>
            <w:r w:rsidRPr="00D4067F">
              <w:rPr>
                <w:rFonts w:eastAsia="Times New Roman"/>
              </w:rPr>
              <w:t>Ôn Tiếng Việt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C5A642" w14:textId="77777777" w:rsidR="0037528A" w:rsidRPr="00630430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2E25FB09" w14:textId="77777777" w:rsidTr="00194366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CA271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D09C86" w14:textId="1514A429" w:rsidR="0037528A" w:rsidRPr="007B5A25" w:rsidRDefault="0037528A" w:rsidP="00194366">
            <w:pPr>
              <w:jc w:val="center"/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1817D" w14:textId="14005B0C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A19D2F" w14:textId="0DB8DE68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Toán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217E8D1" w14:textId="43BE47E6" w:rsidR="0037528A" w:rsidRPr="00DA7857" w:rsidRDefault="0037528A" w:rsidP="0019436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</w:pPr>
            <w:r w:rsidRPr="00D4067F">
              <w:rPr>
                <w:rFonts w:eastAsia="Calibri"/>
              </w:rPr>
              <w:t>Chục - Số tròn chục (T.2)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B847A" w14:textId="69CADB78" w:rsidR="0037528A" w:rsidRPr="00630430" w:rsidRDefault="0037528A" w:rsidP="00194366">
            <w:pPr>
              <w:rPr>
                <w:rFonts w:eastAsia="Calibri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https://youtu.be/EHDQeexpqNU</w:t>
            </w:r>
          </w:p>
        </w:tc>
      </w:tr>
      <w:tr w:rsidR="0037528A" w:rsidRPr="007B5A25" w14:paraId="252B1719" w14:textId="77777777" w:rsidTr="00194366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8BC59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E74AE" w14:textId="1DFD2F84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F0297" w14:textId="7775E43C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732A5A" w14:textId="1FE85D2F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HĐTN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CB42F" w14:textId="26B2AE64" w:rsidR="0037528A" w:rsidRPr="00DA7857" w:rsidRDefault="0037528A" w:rsidP="00194366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vi-VN" w:bidi="vi-VN"/>
              </w:rPr>
            </w:pPr>
            <w:r w:rsidRPr="00D4067F">
              <w:rPr>
                <w:rFonts w:eastAsia="Calibri"/>
              </w:rPr>
              <w:t>SH theo chủ đề: Thể hiện cảm xúc khác nhau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941B8" w14:textId="77777777" w:rsidR="0037528A" w:rsidRPr="00630430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69C3E5EB" w14:textId="77777777" w:rsidTr="00194366"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A03E4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842317" w14:textId="01F2C6D9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2D3FE" w14:textId="348BC32D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B784F" w14:textId="14DF18C0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Ôn Toán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36203" w14:textId="2F4B1DA1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Ôn tập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3FBE8" w14:textId="5EAD27C6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</w:tr>
      <w:tr w:rsidR="0037528A" w:rsidRPr="007B5A25" w14:paraId="4CFDBFFE" w14:textId="77777777" w:rsidTr="00194366">
        <w:trPr>
          <w:trHeight w:val="348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86547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293226C4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0405FC1B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Năm</w:t>
            </w:r>
          </w:p>
          <w:p w14:paraId="74A5558C" w14:textId="11F3CAD3" w:rsidR="0037528A" w:rsidRPr="007B5A25" w:rsidRDefault="0037528A" w:rsidP="00194366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10/3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CFCF7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057394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7D3D87AC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ACFBD" w14:textId="4100C0F4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50620C" w14:textId="376F6E82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E3EC7" w14:textId="2CAE0EB5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t>Bài 3: Cầu vồng (T.1)</w:t>
            </w:r>
          </w:p>
        </w:tc>
        <w:bookmarkStart w:id="0" w:name="_GoBack"/>
        <w:bookmarkEnd w:id="0"/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B18A9" w14:textId="06992BFF" w:rsidR="0037528A" w:rsidRPr="0037528A" w:rsidRDefault="002575BA" w:rsidP="00194366">
            <w:pPr>
              <w:rPr>
                <w:rFonts w:ascii="Calibri" w:eastAsia="Calibri" w:hAnsi="Calibri" w:cs="Times New Roman"/>
                <w:sz w:val="22"/>
              </w:rPr>
            </w:pPr>
            <w:r>
              <w:fldChar w:fldCharType="begin"/>
            </w:r>
            <w:r>
              <w:instrText xml:space="preserve"> HYPERLINK "https://youtu.be/y1RGcYuZW2c" </w:instrText>
            </w:r>
            <w:r>
              <w:fldChar w:fldCharType="separate"/>
            </w:r>
            <w:r w:rsidR="0037528A" w:rsidRPr="00722C11">
              <w:rPr>
                <w:rStyle w:val="Hyperlink"/>
                <w:rFonts w:ascii="Calibri" w:eastAsia="Calibri" w:hAnsi="Calibri"/>
                <w:sz w:val="22"/>
              </w:rPr>
              <w:t>https://youtu.be/y1RGcYuZW2c</w:t>
            </w:r>
            <w:r>
              <w:rPr>
                <w:rStyle w:val="Hyperlink"/>
                <w:rFonts w:ascii="Calibri" w:eastAsia="Calibri" w:hAnsi="Calibri"/>
                <w:sz w:val="22"/>
              </w:rPr>
              <w:fldChar w:fldCharType="end"/>
            </w:r>
          </w:p>
        </w:tc>
      </w:tr>
      <w:tr w:rsidR="0037528A" w:rsidRPr="007B5A25" w14:paraId="3D129EA4" w14:textId="77777777" w:rsidTr="00194366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1A142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42B4F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E305D" w14:textId="2ACD6627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82689A" w14:textId="5B803BAB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40E18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3CFDD" w14:textId="6DF193A6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4067F">
              <w:t>Bài 3: Cầu vồng (T.2)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7A04B0" w14:textId="7F28606B" w:rsidR="0037528A" w:rsidRPr="00630430" w:rsidRDefault="0037528A" w:rsidP="00194366">
            <w:pPr>
              <w:rPr>
                <w:rFonts w:eastAsia="Times New Roman"/>
                <w:bCs/>
                <w:lang w:bidi="en-US"/>
              </w:rPr>
            </w:pPr>
          </w:p>
        </w:tc>
      </w:tr>
      <w:tr w:rsidR="0037528A" w:rsidRPr="007B5A25" w14:paraId="01FD86D7" w14:textId="77777777" w:rsidTr="00194366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A46DB7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1CA91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4E249" w14:textId="145E19EA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B9DA8C" w14:textId="7420D4CA" w:rsidR="0037528A" w:rsidRPr="00DA7857" w:rsidRDefault="0037528A" w:rsidP="0019436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Toán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01E009" w14:textId="6D147D7A" w:rsidR="0037528A" w:rsidRPr="00DA7857" w:rsidRDefault="0037528A" w:rsidP="00194366">
            <w:pPr>
              <w:jc w:val="center"/>
              <w:rPr>
                <w:color w:val="000000"/>
                <w:sz w:val="26"/>
                <w:szCs w:val="26"/>
              </w:rPr>
            </w:pPr>
            <w:r w:rsidRPr="00D4067F">
              <w:rPr>
                <w:rFonts w:eastAsia="Calibri"/>
              </w:rPr>
              <w:t>Các phép tính dạng 30 + 20, 50 – 20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FC956E" w14:textId="3E66F8DC" w:rsidR="0037528A" w:rsidRPr="00630430" w:rsidRDefault="0037528A" w:rsidP="00194366">
            <w:pPr>
              <w:rPr>
                <w:rFonts w:eastAsia="Calibri" w:cs="Times New Roman"/>
                <w:color w:val="0068FF"/>
                <w:szCs w:val="28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https://youtu.be/CifeaczH1iQ</w:t>
            </w:r>
          </w:p>
        </w:tc>
      </w:tr>
      <w:tr w:rsidR="0037528A" w:rsidRPr="007B5A25" w14:paraId="6EB4B831" w14:textId="77777777" w:rsidTr="00194366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A8C8A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E914E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F941F8" w14:textId="12B61D9D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47866" w14:textId="10012EDD" w:rsidR="0037528A" w:rsidRPr="00DA7857" w:rsidRDefault="0037528A" w:rsidP="0019436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GD thể chất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2A94AE" w14:textId="1EA7C03B" w:rsidR="0037528A" w:rsidRPr="00DA7857" w:rsidRDefault="0037528A" w:rsidP="00194366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jc w:val="center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D4067F">
              <w:rPr>
                <w:rFonts w:eastAsia="Calibri"/>
              </w:rPr>
              <w:t>Bài 4: Vận động phối hợp của thân mình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69A93" w14:textId="098B0F65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</w:tr>
      <w:tr w:rsidR="0037528A" w:rsidRPr="007B5A25" w14:paraId="703C54F7" w14:textId="77777777" w:rsidTr="00194366">
        <w:trPr>
          <w:trHeight w:val="386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0E942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16C1C" w14:textId="77777777" w:rsidR="0037528A" w:rsidRPr="007B5A25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D2D90" w14:textId="7A020F39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BA69" w14:textId="60F64837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Kĩ năng sống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914AD2" w14:textId="5078ACDB" w:rsidR="0037528A" w:rsidRPr="00DA7857" w:rsidRDefault="0037528A" w:rsidP="00194366">
            <w:pPr>
              <w:rPr>
                <w:color w:val="000000"/>
                <w:sz w:val="26"/>
                <w:szCs w:val="26"/>
              </w:rPr>
            </w:pPr>
            <w:r w:rsidRPr="00D4067F">
              <w:rPr>
                <w:rFonts w:eastAsia="Times New Roman"/>
                <w:color w:val="000000"/>
              </w:rPr>
              <w:t>Dọn dẹp bàn ăn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F06416" w14:textId="77777777" w:rsidR="0037528A" w:rsidRPr="00630430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21CE0141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A9B467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D1E60A6" w14:textId="77777777" w:rsidR="0037528A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  <w:p w14:paraId="5E7AB366" w14:textId="116EB592" w:rsidR="0037528A" w:rsidRDefault="0037528A" w:rsidP="00194366">
            <w:pPr>
              <w:jc w:val="center"/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1440C" w14:textId="67FD3C25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DC3ABA" w14:textId="7C7BC918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5DE83" w14:textId="25AB92C4" w:rsidR="0037528A" w:rsidRPr="00194366" w:rsidRDefault="0037528A" w:rsidP="00194366">
            <w:pPr>
              <w:rPr>
                <w:color w:val="000000"/>
              </w:rPr>
            </w:pPr>
            <w:r w:rsidRPr="00BA5A30">
              <w:rPr>
                <w:color w:val="000000"/>
              </w:rPr>
              <w:t>Maths- pages 21, 22 + Science: pages 7, 8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64BFD" w14:textId="77777777" w:rsidR="0037528A" w:rsidRPr="003C7166" w:rsidRDefault="0037528A" w:rsidP="00194366">
            <w:pPr>
              <w:rPr>
                <w:rFonts w:eastAsia="Calibri"/>
              </w:rPr>
            </w:pPr>
          </w:p>
        </w:tc>
      </w:tr>
      <w:tr w:rsidR="0037528A" w:rsidRPr="007B5A25" w14:paraId="40758E22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5165C" w14:textId="77777777" w:rsidR="0037528A" w:rsidRPr="007B5A25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77A396" w14:textId="53E7C286" w:rsidR="0037528A" w:rsidRDefault="0037528A" w:rsidP="00194366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B7501" w14:textId="597A8F22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547418" w14:textId="1D8E011B" w:rsidR="0037528A" w:rsidRPr="00DA7857" w:rsidRDefault="0037528A" w:rsidP="00194366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1F67032" w14:textId="028EFBBB" w:rsidR="0037528A" w:rsidRPr="00DA7857" w:rsidRDefault="0037528A" w:rsidP="001943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AFFD6" w14:textId="29C570AB" w:rsidR="0037528A" w:rsidRPr="003C7166" w:rsidRDefault="0037528A" w:rsidP="00194366">
            <w:pPr>
              <w:rPr>
                <w:rFonts w:eastAsia="Calibri"/>
              </w:rPr>
            </w:pPr>
            <w:r>
              <w:rPr>
                <w:rFonts w:eastAsia="Calibri"/>
              </w:rPr>
              <w:t>Link ghép với tiết 1</w:t>
            </w:r>
          </w:p>
        </w:tc>
      </w:tr>
      <w:tr w:rsidR="0037528A" w:rsidRPr="007B5A25" w14:paraId="241C9F40" w14:textId="77777777" w:rsidTr="00194366">
        <w:trPr>
          <w:trHeight w:val="530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0B11E2" w14:textId="77777777" w:rsidR="0037528A" w:rsidRPr="007B5A25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9DC1A" w14:textId="7C16FC0F" w:rsidR="0037528A" w:rsidRPr="007B5A25" w:rsidRDefault="0037528A" w:rsidP="0019436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D927C" w14:textId="68517B53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296C00" w14:textId="3A35667D" w:rsidR="0037528A" w:rsidRPr="00DA7857" w:rsidRDefault="0037528A" w:rsidP="00194366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TN&amp;XH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1E8EA" w14:textId="5FF9DF25" w:rsidR="0037528A" w:rsidRPr="00DA7857" w:rsidRDefault="0037528A" w:rsidP="00194366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A5A30">
              <w:rPr>
                <w:rFonts w:eastAsia="Calibri"/>
              </w:rPr>
              <w:t>Bài 20: Giữ an toàn với một số con vật (T.2)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A2A18E" w14:textId="422A375B" w:rsidR="0037528A" w:rsidRPr="00630430" w:rsidRDefault="0037528A" w:rsidP="00194366">
            <w:pPr>
              <w:rPr>
                <w:rFonts w:eastAsia="Calibri" w:cs="Times New Roman"/>
                <w:szCs w:val="28"/>
              </w:rPr>
            </w:pPr>
          </w:p>
        </w:tc>
      </w:tr>
      <w:tr w:rsidR="002575BA" w:rsidRPr="007B5A25" w14:paraId="4DA1F836" w14:textId="77777777" w:rsidTr="000B4CFE">
        <w:trPr>
          <w:trHeight w:val="33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62BD8" w14:textId="77777777" w:rsidR="002575BA" w:rsidRPr="007B5A25" w:rsidRDefault="002575B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629CF640" w14:textId="77777777" w:rsidR="002575BA" w:rsidRPr="007B5A25" w:rsidRDefault="002575BA" w:rsidP="005579FD">
            <w:pPr>
              <w:rPr>
                <w:rFonts w:eastAsia="Calibri" w:cs="Times New Roman"/>
                <w:sz w:val="26"/>
                <w:szCs w:val="26"/>
              </w:rPr>
            </w:pPr>
          </w:p>
          <w:p w14:paraId="3A9FEDF6" w14:textId="77777777" w:rsidR="002575BA" w:rsidRPr="007B5A25" w:rsidRDefault="002575BA" w:rsidP="005579FD">
            <w:pPr>
              <w:rPr>
                <w:rFonts w:eastAsia="Calibri" w:cs="Times New Roman"/>
                <w:sz w:val="26"/>
                <w:szCs w:val="26"/>
              </w:rPr>
            </w:pPr>
          </w:p>
          <w:p w14:paraId="2478C1BF" w14:textId="77777777" w:rsidR="002575BA" w:rsidRPr="007B5A25" w:rsidRDefault="002575B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B5A25">
              <w:rPr>
                <w:rFonts w:eastAsia="Calibri" w:cs="Times New Roman"/>
                <w:sz w:val="26"/>
                <w:szCs w:val="26"/>
              </w:rPr>
              <w:t>Sáu</w:t>
            </w:r>
          </w:p>
          <w:p w14:paraId="47AD8BE3" w14:textId="29987C98" w:rsidR="002575BA" w:rsidRPr="007B5A25" w:rsidRDefault="002575B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04/3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C5296" w14:textId="77777777" w:rsidR="002575BA" w:rsidRPr="007B5A25" w:rsidRDefault="002575BA" w:rsidP="005579F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0A593D81" w14:textId="77777777" w:rsidR="002575BA" w:rsidRPr="007B5A25" w:rsidRDefault="002575BA" w:rsidP="005579FD">
            <w:pPr>
              <w:jc w:val="center"/>
              <w:rPr>
                <w:rFonts w:eastAsia="Calibri" w:cs="Times New Roman"/>
                <w:szCs w:val="28"/>
              </w:rPr>
            </w:pPr>
          </w:p>
          <w:p w14:paraId="1C993EC1" w14:textId="77777777" w:rsidR="002575BA" w:rsidRPr="007B5A25" w:rsidRDefault="002575BA" w:rsidP="005579FD">
            <w:pPr>
              <w:jc w:val="center"/>
              <w:rPr>
                <w:rFonts w:eastAsia="Calibri" w:cs="Times New Roman"/>
                <w:szCs w:val="28"/>
              </w:rPr>
            </w:pPr>
            <w:r w:rsidRPr="007B5A25">
              <w:rPr>
                <w:rFonts w:eastAsia="Calibri" w:cs="Times New Roman"/>
                <w:szCs w:val="28"/>
              </w:rPr>
              <w:t>Sáng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93121" w14:textId="5E90539A" w:rsidR="002575BA" w:rsidRPr="00DA7857" w:rsidRDefault="002575B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AE8F9E" w14:textId="63914D11" w:rsidR="002575BA" w:rsidRPr="00DA7857" w:rsidRDefault="002575B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D65CE" w14:textId="2C35FEE0" w:rsidR="002575BA" w:rsidRPr="00DA7857" w:rsidRDefault="002575BA" w:rsidP="005579FD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D4067F">
              <w:t>Bài 3: Cầu vồng (T.3)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75DAF" w14:textId="7A1EB1D5" w:rsidR="002575BA" w:rsidRPr="00630430" w:rsidRDefault="002575BA" w:rsidP="005579FD">
            <w:pPr>
              <w:rPr>
                <w:rFonts w:ascii="Arial" w:eastAsia="Calibri" w:hAnsi="Arial" w:cs="Arial"/>
                <w:b/>
                <w:bCs/>
                <w:color w:val="385623"/>
                <w:szCs w:val="28"/>
                <w:u w:val="single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https://youtu.be/9mZK_N94eR8</w:t>
            </w:r>
          </w:p>
        </w:tc>
      </w:tr>
      <w:tr w:rsidR="002575BA" w:rsidRPr="007B5A25" w14:paraId="44AFFD20" w14:textId="77777777" w:rsidTr="000B4CFE">
        <w:trPr>
          <w:trHeight w:val="330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AF8140" w14:textId="77777777" w:rsidR="002575BA" w:rsidRPr="007B5A25" w:rsidRDefault="002575BA" w:rsidP="005579F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E222E" w14:textId="77777777" w:rsidR="002575BA" w:rsidRPr="007B5A25" w:rsidRDefault="002575BA" w:rsidP="005579FD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225D1" w14:textId="79772499" w:rsidR="002575BA" w:rsidRPr="00DA7857" w:rsidRDefault="002575BA" w:rsidP="005579F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217401" w14:textId="6AC404C7" w:rsidR="002575BA" w:rsidRPr="001C0A2E" w:rsidRDefault="002575BA" w:rsidP="005579FD">
            <w:pPr>
              <w:jc w:val="center"/>
              <w:rPr>
                <w:rFonts w:eastAsia="Times New Roman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C233B" w14:textId="72936A19" w:rsidR="002575BA" w:rsidRPr="00BA5A30" w:rsidRDefault="002575BA" w:rsidP="005579FD">
            <w:pPr>
              <w:widowControl w:val="0"/>
              <w:tabs>
                <w:tab w:val="left" w:pos="828"/>
              </w:tabs>
              <w:spacing w:before="120" w:after="120"/>
              <w:ind w:right="9"/>
              <w:jc w:val="center"/>
              <w:rPr>
                <w:b/>
                <w:bCs/>
              </w:rPr>
            </w:pPr>
            <w:r w:rsidRPr="00D4067F">
              <w:t>Bài 3: Cầu vồng (T.4)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0523F" w14:textId="68F1432E" w:rsidR="002575BA" w:rsidRPr="00A60FDC" w:rsidRDefault="002575BA" w:rsidP="005579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7528A" w:rsidRPr="007B5A25" w14:paraId="181FF2C1" w14:textId="77777777" w:rsidTr="00194366">
        <w:trPr>
          <w:trHeight w:val="125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C1059" w14:textId="77777777" w:rsidR="0037528A" w:rsidRPr="007B5A25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C1348" w14:textId="77777777" w:rsidR="0037528A" w:rsidRPr="007B5A25" w:rsidRDefault="0037528A" w:rsidP="005579F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C68AE" w14:textId="19A97057" w:rsidR="0037528A" w:rsidRPr="00DA7857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18A589" w14:textId="68675767" w:rsidR="0037528A" w:rsidRPr="00DA7857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3802A" w14:textId="1C5A476E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Skills: speaking (Math - pages 19,20)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8ADCA" w14:textId="64443EAD" w:rsidR="0037528A" w:rsidRPr="00630430" w:rsidRDefault="0037528A" w:rsidP="005579FD">
            <w:pPr>
              <w:rPr>
                <w:rFonts w:eastAsia="Calibri" w:cs="Times New Roman"/>
                <w:szCs w:val="28"/>
              </w:rPr>
            </w:pPr>
          </w:p>
        </w:tc>
      </w:tr>
      <w:tr w:rsidR="0037528A" w:rsidRPr="007B5A25" w14:paraId="7BD05AD1" w14:textId="77777777" w:rsidTr="00194366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97108" w14:textId="77777777" w:rsidR="0037528A" w:rsidRPr="007B5A25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211CE" w14:textId="77777777" w:rsidR="0037528A" w:rsidRPr="007B5A25" w:rsidRDefault="0037528A" w:rsidP="005579F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91D3C5" w14:textId="2303DC09" w:rsidR="0037528A" w:rsidRPr="00DA7857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75EE6E" w14:textId="127DA9BD" w:rsidR="0037528A" w:rsidRPr="00DA7857" w:rsidRDefault="0037528A" w:rsidP="005579FD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Anh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8BED5" w14:textId="43B04E6B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Đọc sách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CDFF84" w14:textId="30BA442E" w:rsidR="0037528A" w:rsidRPr="00630430" w:rsidRDefault="0037528A" w:rsidP="005579FD">
            <w:pPr>
              <w:rPr>
                <w:rFonts w:eastAsia="Calibri" w:cs="Times New Roman"/>
                <w:szCs w:val="28"/>
              </w:rPr>
            </w:pPr>
            <w:r w:rsidRPr="00630430">
              <w:rPr>
                <w:rFonts w:eastAsia="Calibri" w:cs="Times New Roman"/>
                <w:szCs w:val="28"/>
              </w:rPr>
              <w:t xml:space="preserve">HS học theo hướng dẫn của GV </w:t>
            </w:r>
          </w:p>
        </w:tc>
      </w:tr>
      <w:tr w:rsidR="0037528A" w:rsidRPr="007B5A25" w14:paraId="340570EB" w14:textId="77777777" w:rsidTr="00194366"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6249F" w14:textId="77777777" w:rsidR="0037528A" w:rsidRPr="007B5A25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7CC8B" w14:textId="77777777" w:rsidR="0037528A" w:rsidRPr="007B5A25" w:rsidRDefault="0037528A" w:rsidP="005579FD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8EAFBD" w14:textId="50C95BF4" w:rsidR="0037528A" w:rsidRPr="00DA7857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8A4D4" w14:textId="725D0319" w:rsidR="0037528A" w:rsidRPr="00DA7857" w:rsidRDefault="0037528A" w:rsidP="005579F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GD NGLL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D81137" w14:textId="2FEC7F19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Đọc sách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9274C" w14:textId="77777777" w:rsidR="0037528A" w:rsidRPr="00630430" w:rsidRDefault="0037528A" w:rsidP="005579FD">
            <w:pPr>
              <w:rPr>
                <w:rFonts w:eastAsia="Calibri"/>
              </w:rPr>
            </w:pPr>
          </w:p>
        </w:tc>
      </w:tr>
      <w:tr w:rsidR="0037528A" w:rsidRPr="007B5A25" w14:paraId="7B70DF67" w14:textId="77777777" w:rsidTr="00194366">
        <w:trPr>
          <w:trHeight w:val="60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F69D4" w14:textId="77777777" w:rsidR="0037528A" w:rsidRPr="007B5A25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FCB927B" w14:textId="15043E70" w:rsidR="0037528A" w:rsidRPr="007B5A25" w:rsidRDefault="0037528A" w:rsidP="005579FD">
            <w:pPr>
              <w:jc w:val="center"/>
              <w:rPr>
                <w:rFonts w:eastAsia="Calibri"/>
              </w:rPr>
            </w:pPr>
            <w:r w:rsidRPr="007B5A25">
              <w:rPr>
                <w:rFonts w:eastAsia="Calibri" w:cs="Times New Roman"/>
                <w:szCs w:val="28"/>
              </w:rPr>
              <w:t>Chiều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BF2F76" w14:textId="3FB90BD6" w:rsidR="0037528A" w:rsidRPr="00DA7857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8C6CE1" w14:textId="50E65559" w:rsidR="0037528A" w:rsidRPr="00DA7857" w:rsidRDefault="0037528A" w:rsidP="005579F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9B142" w14:textId="5EB946C1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b/>
                <w:bCs/>
                <w:sz w:val="26"/>
                <w:szCs w:val="26"/>
              </w:rPr>
            </w:pPr>
            <w:r w:rsidRPr="00D4067F">
              <w:rPr>
                <w:b/>
                <w:bCs/>
              </w:rPr>
              <w:t>Thực hành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1E952" w14:textId="115A6EA4" w:rsidR="0037528A" w:rsidRPr="00A60FDC" w:rsidRDefault="0037528A" w:rsidP="005579FD">
            <w:pPr>
              <w:rPr>
                <w:rFonts w:eastAsia="Times New Roman"/>
                <w:sz w:val="24"/>
                <w:szCs w:val="24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https://youtu.be/SWqaQ9UeQQI</w:t>
            </w:r>
          </w:p>
        </w:tc>
      </w:tr>
      <w:tr w:rsidR="0037528A" w:rsidRPr="007B5A25" w14:paraId="395AEC04" w14:textId="77777777" w:rsidTr="00810AF1">
        <w:trPr>
          <w:trHeight w:val="602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90B7A" w14:textId="77777777" w:rsidR="0037528A" w:rsidRPr="007B5A25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79EB10" w14:textId="1A644DAA" w:rsidR="0037528A" w:rsidRPr="007B5A25" w:rsidRDefault="0037528A" w:rsidP="005579F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3B90F1" w14:textId="3907E530" w:rsidR="0037528A" w:rsidRPr="00DA7857" w:rsidRDefault="0037528A" w:rsidP="005579F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344D03" w14:textId="5630758C" w:rsidR="0037528A" w:rsidRPr="00DA7857" w:rsidRDefault="0037528A" w:rsidP="005579FD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>Tiếng Việt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7B2F4C" w14:textId="11A787F3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D4067F">
              <w:t>Bài 4: Kể chuyện: Thần mưa và thần nắng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03FC3" w14:textId="5B7268AE" w:rsidR="0037528A" w:rsidRPr="00630430" w:rsidRDefault="0037528A" w:rsidP="005579FD">
            <w:pPr>
              <w:rPr>
                <w:rFonts w:eastAsia="Calibri" w:cs="Times New Roman"/>
                <w:szCs w:val="28"/>
              </w:rPr>
            </w:pPr>
            <w:r w:rsidRPr="0037528A">
              <w:rPr>
                <w:rFonts w:ascii="Calibri" w:eastAsia="Calibri" w:hAnsi="Calibri" w:cs="Times New Roman"/>
                <w:sz w:val="22"/>
              </w:rPr>
              <w:t>https://youtu.be/yqCbyv4c2y8</w:t>
            </w:r>
          </w:p>
        </w:tc>
      </w:tr>
      <w:tr w:rsidR="0037528A" w:rsidRPr="007B5A25" w14:paraId="3D20F69F" w14:textId="77777777" w:rsidTr="00194366">
        <w:trPr>
          <w:trHeight w:val="548"/>
        </w:trPr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0CBF3B" w14:textId="77777777" w:rsidR="0037528A" w:rsidRPr="007B5A25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11079C" w14:textId="77777777" w:rsidR="0037528A" w:rsidRPr="007B5A25" w:rsidRDefault="0037528A" w:rsidP="005579FD">
            <w:pPr>
              <w:jc w:val="center"/>
              <w:rPr>
                <w:rFonts w:eastAsia="Calibri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DC8F5" w14:textId="5F98F4BC" w:rsidR="0037528A" w:rsidRPr="00DA7857" w:rsidRDefault="0037528A" w:rsidP="005579FD">
            <w:pPr>
              <w:jc w:val="center"/>
              <w:rPr>
                <w:rFonts w:eastAsia="Calibri"/>
                <w:sz w:val="26"/>
                <w:szCs w:val="26"/>
              </w:rPr>
            </w:pPr>
            <w:r w:rsidRPr="00DA785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7F33E51" w14:textId="618A8F78" w:rsidR="0037528A" w:rsidRPr="00DA7857" w:rsidRDefault="0037528A" w:rsidP="005579FD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C0A2E">
              <w:rPr>
                <w:rFonts w:eastAsia="Times New Roman"/>
              </w:rPr>
              <w:t xml:space="preserve">SHL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9AA5EB3" w14:textId="0C15B3AF" w:rsidR="0037528A" w:rsidRPr="00DA7857" w:rsidRDefault="0037528A" w:rsidP="005579FD">
            <w:pPr>
              <w:tabs>
                <w:tab w:val="left" w:pos="1471"/>
              </w:tabs>
              <w:ind w:right="-144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4067F">
              <w:rPr>
                <w:rFonts w:eastAsia="Times New Roman"/>
              </w:rPr>
              <w:t>Tổng kết tuần 22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FD87C" w14:textId="60F61287" w:rsidR="0037528A" w:rsidRPr="00630430" w:rsidRDefault="0037528A" w:rsidP="005579FD">
            <w:pPr>
              <w:rPr>
                <w:rFonts w:eastAsia="Calibri"/>
              </w:rPr>
            </w:pPr>
          </w:p>
        </w:tc>
      </w:tr>
    </w:tbl>
    <w:p w14:paraId="14866212" w14:textId="77777777" w:rsidR="00CB61FE" w:rsidRPr="00AA4DBD" w:rsidRDefault="00CB61FE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0F7E757B" w14:textId="77777777" w:rsidR="006563CA" w:rsidRPr="006252D3" w:rsidRDefault="006563CA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D34FACD" w14:textId="77777777" w:rsidR="00745275" w:rsidRPr="00745275" w:rsidRDefault="00745275" w:rsidP="00745275">
      <w:pPr>
        <w:tabs>
          <w:tab w:val="left" w:pos="993"/>
        </w:tabs>
        <w:spacing w:after="0" w:line="240" w:lineRule="auto"/>
        <w:ind w:right="143" w:firstLine="720"/>
        <w:jc w:val="both"/>
        <w:rPr>
          <w:rFonts w:eastAsia="Calibri"/>
          <w:sz w:val="26"/>
          <w:szCs w:val="26"/>
        </w:rPr>
      </w:pPr>
    </w:p>
    <w:p w14:paraId="648659AC" w14:textId="77777777" w:rsidR="00745275" w:rsidRPr="00745275" w:rsidRDefault="00745275" w:rsidP="00745275">
      <w:pPr>
        <w:spacing w:after="120" w:line="240" w:lineRule="auto"/>
        <w:ind w:firstLine="567"/>
        <w:rPr>
          <w:rFonts w:eastAsia="Times New Roman"/>
          <w:b/>
          <w:sz w:val="26"/>
          <w:szCs w:val="26"/>
          <w:lang w:val="en-US"/>
        </w:rPr>
      </w:pPr>
    </w:p>
    <w:p w14:paraId="112AF51A" w14:textId="77777777" w:rsidR="00745275" w:rsidRPr="00745275" w:rsidRDefault="00745275" w:rsidP="00745275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41FB6D43" w14:textId="77777777" w:rsidR="002E05F2" w:rsidRPr="001341E6" w:rsidRDefault="002E05F2" w:rsidP="001341E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357BBA05" w14:textId="77777777" w:rsidR="002E05F2" w:rsidRDefault="002E05F2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34EE51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FF38C66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7D5DF73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18E3360F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5F9D8ED3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A7D296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6EA9BB04" w14:textId="77777777" w:rsidR="00B207B6" w:rsidRDefault="00B207B6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24B8336C" w14:textId="77777777" w:rsidR="007E46C8" w:rsidRDefault="007E46C8" w:rsidP="002E05F2">
      <w:pPr>
        <w:pStyle w:val="ListParagraph"/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p w14:paraId="34F27D92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55C81B2F" w14:textId="77777777" w:rsidR="002312A7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8C7CF69" w14:textId="77777777" w:rsidR="002312A7" w:rsidRPr="001341E6" w:rsidRDefault="002312A7" w:rsidP="00CB57C6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7FCEC6BB" w14:textId="77777777" w:rsidR="00CB57C6" w:rsidRPr="00351F56" w:rsidRDefault="00CB57C6" w:rsidP="00CB57C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14:paraId="3486F832" w14:textId="77777777" w:rsidR="00347666" w:rsidRPr="00351F56" w:rsidRDefault="00347666" w:rsidP="00414B1A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sectPr w:rsidR="00347666" w:rsidRPr="00351F56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2B"/>
    <w:rsid w:val="00000939"/>
    <w:rsid w:val="00010930"/>
    <w:rsid w:val="00023F15"/>
    <w:rsid w:val="000246D4"/>
    <w:rsid w:val="00032666"/>
    <w:rsid w:val="00053028"/>
    <w:rsid w:val="00054169"/>
    <w:rsid w:val="00082056"/>
    <w:rsid w:val="00084A32"/>
    <w:rsid w:val="0009016A"/>
    <w:rsid w:val="000968A4"/>
    <w:rsid w:val="000A71E2"/>
    <w:rsid w:val="000B0379"/>
    <w:rsid w:val="000B6E96"/>
    <w:rsid w:val="000C07A2"/>
    <w:rsid w:val="000D335B"/>
    <w:rsid w:val="000D64BB"/>
    <w:rsid w:val="000D66EF"/>
    <w:rsid w:val="000E0C68"/>
    <w:rsid w:val="000E2575"/>
    <w:rsid w:val="000E3700"/>
    <w:rsid w:val="000E69CE"/>
    <w:rsid w:val="000E7BF2"/>
    <w:rsid w:val="001021F7"/>
    <w:rsid w:val="00121672"/>
    <w:rsid w:val="0013089A"/>
    <w:rsid w:val="001341A2"/>
    <w:rsid w:val="001341E6"/>
    <w:rsid w:val="001406D7"/>
    <w:rsid w:val="001449BD"/>
    <w:rsid w:val="0015118A"/>
    <w:rsid w:val="0016107F"/>
    <w:rsid w:val="0016375A"/>
    <w:rsid w:val="001654A4"/>
    <w:rsid w:val="00165F59"/>
    <w:rsid w:val="00174EBE"/>
    <w:rsid w:val="00180422"/>
    <w:rsid w:val="001852AB"/>
    <w:rsid w:val="00185329"/>
    <w:rsid w:val="001867BC"/>
    <w:rsid w:val="00194366"/>
    <w:rsid w:val="001A1089"/>
    <w:rsid w:val="001A12F7"/>
    <w:rsid w:val="001A3E47"/>
    <w:rsid w:val="001A4A41"/>
    <w:rsid w:val="001C3E2E"/>
    <w:rsid w:val="001C5395"/>
    <w:rsid w:val="001E171B"/>
    <w:rsid w:val="001E4330"/>
    <w:rsid w:val="001F2248"/>
    <w:rsid w:val="001F5C31"/>
    <w:rsid w:val="001F60A4"/>
    <w:rsid w:val="002014C7"/>
    <w:rsid w:val="00203BB1"/>
    <w:rsid w:val="002044DE"/>
    <w:rsid w:val="00210FD1"/>
    <w:rsid w:val="00215EF7"/>
    <w:rsid w:val="002312A7"/>
    <w:rsid w:val="002333C6"/>
    <w:rsid w:val="00235F29"/>
    <w:rsid w:val="002426CF"/>
    <w:rsid w:val="00252245"/>
    <w:rsid w:val="00255C5F"/>
    <w:rsid w:val="00255D05"/>
    <w:rsid w:val="002575BA"/>
    <w:rsid w:val="00265156"/>
    <w:rsid w:val="00265B83"/>
    <w:rsid w:val="002665D9"/>
    <w:rsid w:val="002740FE"/>
    <w:rsid w:val="00280FE7"/>
    <w:rsid w:val="00287C62"/>
    <w:rsid w:val="002909E3"/>
    <w:rsid w:val="002915B9"/>
    <w:rsid w:val="00294D5E"/>
    <w:rsid w:val="002A41A8"/>
    <w:rsid w:val="002A594C"/>
    <w:rsid w:val="002C0594"/>
    <w:rsid w:val="002C23E5"/>
    <w:rsid w:val="002E05F2"/>
    <w:rsid w:val="002E349D"/>
    <w:rsid w:val="002E6C74"/>
    <w:rsid w:val="002F1ECC"/>
    <w:rsid w:val="003012A7"/>
    <w:rsid w:val="00302EAE"/>
    <w:rsid w:val="0030326F"/>
    <w:rsid w:val="003112D3"/>
    <w:rsid w:val="00313348"/>
    <w:rsid w:val="0032091A"/>
    <w:rsid w:val="00332ACB"/>
    <w:rsid w:val="00342062"/>
    <w:rsid w:val="00343891"/>
    <w:rsid w:val="00347666"/>
    <w:rsid w:val="00351F56"/>
    <w:rsid w:val="00365D09"/>
    <w:rsid w:val="00371A09"/>
    <w:rsid w:val="003744AD"/>
    <w:rsid w:val="0037528A"/>
    <w:rsid w:val="00375D43"/>
    <w:rsid w:val="003838EA"/>
    <w:rsid w:val="00386EEA"/>
    <w:rsid w:val="003A0305"/>
    <w:rsid w:val="003A49E3"/>
    <w:rsid w:val="003A5526"/>
    <w:rsid w:val="003B1F48"/>
    <w:rsid w:val="003B33A7"/>
    <w:rsid w:val="003B352D"/>
    <w:rsid w:val="003C09EF"/>
    <w:rsid w:val="003C7166"/>
    <w:rsid w:val="003D40D1"/>
    <w:rsid w:val="003D479D"/>
    <w:rsid w:val="003E11FC"/>
    <w:rsid w:val="003E2335"/>
    <w:rsid w:val="003F5A38"/>
    <w:rsid w:val="003F6822"/>
    <w:rsid w:val="003F6E26"/>
    <w:rsid w:val="004017D0"/>
    <w:rsid w:val="004037C9"/>
    <w:rsid w:val="00412008"/>
    <w:rsid w:val="00414B1A"/>
    <w:rsid w:val="0042511F"/>
    <w:rsid w:val="00433752"/>
    <w:rsid w:val="004448CC"/>
    <w:rsid w:val="00462DDB"/>
    <w:rsid w:val="00470BDE"/>
    <w:rsid w:val="00480590"/>
    <w:rsid w:val="004813DB"/>
    <w:rsid w:val="00482460"/>
    <w:rsid w:val="004872D3"/>
    <w:rsid w:val="00491DAC"/>
    <w:rsid w:val="00497763"/>
    <w:rsid w:val="004A3DAD"/>
    <w:rsid w:val="004A4581"/>
    <w:rsid w:val="004B0BAA"/>
    <w:rsid w:val="004B25A2"/>
    <w:rsid w:val="004B5510"/>
    <w:rsid w:val="004D28F9"/>
    <w:rsid w:val="004E50FF"/>
    <w:rsid w:val="004F512F"/>
    <w:rsid w:val="00501758"/>
    <w:rsid w:val="00513F31"/>
    <w:rsid w:val="00527432"/>
    <w:rsid w:val="00534C8F"/>
    <w:rsid w:val="005370F4"/>
    <w:rsid w:val="00540773"/>
    <w:rsid w:val="00544D00"/>
    <w:rsid w:val="00551CA7"/>
    <w:rsid w:val="005579FD"/>
    <w:rsid w:val="0056220D"/>
    <w:rsid w:val="0056325E"/>
    <w:rsid w:val="0057511C"/>
    <w:rsid w:val="00593C77"/>
    <w:rsid w:val="005A3FC5"/>
    <w:rsid w:val="005A4046"/>
    <w:rsid w:val="005B350C"/>
    <w:rsid w:val="005B4077"/>
    <w:rsid w:val="005C2239"/>
    <w:rsid w:val="005C2D1E"/>
    <w:rsid w:val="005C4C23"/>
    <w:rsid w:val="005D1F0F"/>
    <w:rsid w:val="005D2108"/>
    <w:rsid w:val="005D239C"/>
    <w:rsid w:val="005D5B75"/>
    <w:rsid w:val="005F4499"/>
    <w:rsid w:val="00603FD4"/>
    <w:rsid w:val="006076F5"/>
    <w:rsid w:val="00623267"/>
    <w:rsid w:val="006252D3"/>
    <w:rsid w:val="00630430"/>
    <w:rsid w:val="006337D8"/>
    <w:rsid w:val="0063664F"/>
    <w:rsid w:val="00644054"/>
    <w:rsid w:val="00645149"/>
    <w:rsid w:val="006556BE"/>
    <w:rsid w:val="006563CA"/>
    <w:rsid w:val="006608E7"/>
    <w:rsid w:val="00663FAA"/>
    <w:rsid w:val="006807BB"/>
    <w:rsid w:val="00686F78"/>
    <w:rsid w:val="006A3D32"/>
    <w:rsid w:val="006C52FC"/>
    <w:rsid w:val="006C5565"/>
    <w:rsid w:val="006C7F6E"/>
    <w:rsid w:val="006D3E5B"/>
    <w:rsid w:val="006F3C52"/>
    <w:rsid w:val="00705A1C"/>
    <w:rsid w:val="00715F55"/>
    <w:rsid w:val="007231DF"/>
    <w:rsid w:val="00725E39"/>
    <w:rsid w:val="007301C8"/>
    <w:rsid w:val="00735502"/>
    <w:rsid w:val="0073627A"/>
    <w:rsid w:val="00745275"/>
    <w:rsid w:val="007551B6"/>
    <w:rsid w:val="0075682F"/>
    <w:rsid w:val="00760EEA"/>
    <w:rsid w:val="00776707"/>
    <w:rsid w:val="007815A1"/>
    <w:rsid w:val="00782ED6"/>
    <w:rsid w:val="00786A05"/>
    <w:rsid w:val="00794714"/>
    <w:rsid w:val="007A1260"/>
    <w:rsid w:val="007A459B"/>
    <w:rsid w:val="007B0417"/>
    <w:rsid w:val="007B5A25"/>
    <w:rsid w:val="007B6472"/>
    <w:rsid w:val="007B7EC2"/>
    <w:rsid w:val="007C498B"/>
    <w:rsid w:val="007C7B1C"/>
    <w:rsid w:val="007D0251"/>
    <w:rsid w:val="007D0A3E"/>
    <w:rsid w:val="007E2850"/>
    <w:rsid w:val="007E418D"/>
    <w:rsid w:val="007E46C8"/>
    <w:rsid w:val="007F77F6"/>
    <w:rsid w:val="00813564"/>
    <w:rsid w:val="008161D7"/>
    <w:rsid w:val="00825B13"/>
    <w:rsid w:val="00826636"/>
    <w:rsid w:val="00835E44"/>
    <w:rsid w:val="00835EF3"/>
    <w:rsid w:val="00840B97"/>
    <w:rsid w:val="00846CCD"/>
    <w:rsid w:val="0086079F"/>
    <w:rsid w:val="00861719"/>
    <w:rsid w:val="008660A5"/>
    <w:rsid w:val="008672CA"/>
    <w:rsid w:val="00884AFC"/>
    <w:rsid w:val="00885D2B"/>
    <w:rsid w:val="00886242"/>
    <w:rsid w:val="00891A6F"/>
    <w:rsid w:val="0089231D"/>
    <w:rsid w:val="00895221"/>
    <w:rsid w:val="008A41CD"/>
    <w:rsid w:val="008A711D"/>
    <w:rsid w:val="008B2376"/>
    <w:rsid w:val="008C40EF"/>
    <w:rsid w:val="008D0B55"/>
    <w:rsid w:val="008E5F12"/>
    <w:rsid w:val="008F461C"/>
    <w:rsid w:val="008F53FC"/>
    <w:rsid w:val="008F7F85"/>
    <w:rsid w:val="00907E4C"/>
    <w:rsid w:val="00910122"/>
    <w:rsid w:val="009128A8"/>
    <w:rsid w:val="00915586"/>
    <w:rsid w:val="009164E9"/>
    <w:rsid w:val="0091788D"/>
    <w:rsid w:val="009230AE"/>
    <w:rsid w:val="00925E30"/>
    <w:rsid w:val="009268B1"/>
    <w:rsid w:val="00940982"/>
    <w:rsid w:val="0094268A"/>
    <w:rsid w:val="00944A30"/>
    <w:rsid w:val="009530FF"/>
    <w:rsid w:val="0096229D"/>
    <w:rsid w:val="00962C76"/>
    <w:rsid w:val="009653C2"/>
    <w:rsid w:val="00975389"/>
    <w:rsid w:val="0099094E"/>
    <w:rsid w:val="009C1D11"/>
    <w:rsid w:val="009C2A78"/>
    <w:rsid w:val="009D0DCD"/>
    <w:rsid w:val="009D5AA4"/>
    <w:rsid w:val="009E1185"/>
    <w:rsid w:val="009E4392"/>
    <w:rsid w:val="009E6638"/>
    <w:rsid w:val="00A0605C"/>
    <w:rsid w:val="00A12E0E"/>
    <w:rsid w:val="00A15309"/>
    <w:rsid w:val="00A23493"/>
    <w:rsid w:val="00A237CB"/>
    <w:rsid w:val="00A360D0"/>
    <w:rsid w:val="00A37D6B"/>
    <w:rsid w:val="00A41380"/>
    <w:rsid w:val="00A54253"/>
    <w:rsid w:val="00A542E7"/>
    <w:rsid w:val="00A60FDC"/>
    <w:rsid w:val="00A641B6"/>
    <w:rsid w:val="00A67827"/>
    <w:rsid w:val="00A73DEC"/>
    <w:rsid w:val="00A846D1"/>
    <w:rsid w:val="00A909B9"/>
    <w:rsid w:val="00AA4DBD"/>
    <w:rsid w:val="00AB2B0E"/>
    <w:rsid w:val="00AB627E"/>
    <w:rsid w:val="00AB6A00"/>
    <w:rsid w:val="00AB7D7D"/>
    <w:rsid w:val="00AC293A"/>
    <w:rsid w:val="00AC45B6"/>
    <w:rsid w:val="00AC62E2"/>
    <w:rsid w:val="00AD183E"/>
    <w:rsid w:val="00AD251E"/>
    <w:rsid w:val="00AE0A6C"/>
    <w:rsid w:val="00AE53E6"/>
    <w:rsid w:val="00AF24DA"/>
    <w:rsid w:val="00B10FB5"/>
    <w:rsid w:val="00B207B6"/>
    <w:rsid w:val="00B20DB3"/>
    <w:rsid w:val="00B235DC"/>
    <w:rsid w:val="00B33900"/>
    <w:rsid w:val="00B830BA"/>
    <w:rsid w:val="00B954F1"/>
    <w:rsid w:val="00B96DDA"/>
    <w:rsid w:val="00B97F5B"/>
    <w:rsid w:val="00BB62D6"/>
    <w:rsid w:val="00BC1A27"/>
    <w:rsid w:val="00BC2090"/>
    <w:rsid w:val="00BC2FFB"/>
    <w:rsid w:val="00BC4115"/>
    <w:rsid w:val="00BC7D87"/>
    <w:rsid w:val="00BE1A97"/>
    <w:rsid w:val="00BE4645"/>
    <w:rsid w:val="00BE69C5"/>
    <w:rsid w:val="00BE7BCA"/>
    <w:rsid w:val="00BF1EB1"/>
    <w:rsid w:val="00BF522F"/>
    <w:rsid w:val="00C17A80"/>
    <w:rsid w:val="00C3111F"/>
    <w:rsid w:val="00C32369"/>
    <w:rsid w:val="00C32C9F"/>
    <w:rsid w:val="00C442B5"/>
    <w:rsid w:val="00C57012"/>
    <w:rsid w:val="00C612A6"/>
    <w:rsid w:val="00C635EF"/>
    <w:rsid w:val="00C6467F"/>
    <w:rsid w:val="00C65C13"/>
    <w:rsid w:val="00C72467"/>
    <w:rsid w:val="00C85AED"/>
    <w:rsid w:val="00C85DB6"/>
    <w:rsid w:val="00CA1C67"/>
    <w:rsid w:val="00CA3430"/>
    <w:rsid w:val="00CB3395"/>
    <w:rsid w:val="00CB57C6"/>
    <w:rsid w:val="00CB61FE"/>
    <w:rsid w:val="00D068FB"/>
    <w:rsid w:val="00D111D1"/>
    <w:rsid w:val="00D11DE8"/>
    <w:rsid w:val="00D31950"/>
    <w:rsid w:val="00D473BA"/>
    <w:rsid w:val="00D563DA"/>
    <w:rsid w:val="00D664D6"/>
    <w:rsid w:val="00D66559"/>
    <w:rsid w:val="00D85E0F"/>
    <w:rsid w:val="00D914CA"/>
    <w:rsid w:val="00D9768E"/>
    <w:rsid w:val="00DA7857"/>
    <w:rsid w:val="00DB5FCA"/>
    <w:rsid w:val="00DC5558"/>
    <w:rsid w:val="00DC73E6"/>
    <w:rsid w:val="00DE55D4"/>
    <w:rsid w:val="00DE5C37"/>
    <w:rsid w:val="00DF0DBC"/>
    <w:rsid w:val="00DF37FD"/>
    <w:rsid w:val="00DF6593"/>
    <w:rsid w:val="00E04030"/>
    <w:rsid w:val="00E046C3"/>
    <w:rsid w:val="00E05310"/>
    <w:rsid w:val="00E10655"/>
    <w:rsid w:val="00E14995"/>
    <w:rsid w:val="00E23E8B"/>
    <w:rsid w:val="00E31022"/>
    <w:rsid w:val="00E361B3"/>
    <w:rsid w:val="00E376A5"/>
    <w:rsid w:val="00E42007"/>
    <w:rsid w:val="00E459C5"/>
    <w:rsid w:val="00E46020"/>
    <w:rsid w:val="00E50F8B"/>
    <w:rsid w:val="00E54D34"/>
    <w:rsid w:val="00E60B92"/>
    <w:rsid w:val="00E62666"/>
    <w:rsid w:val="00E80239"/>
    <w:rsid w:val="00E84934"/>
    <w:rsid w:val="00E937B0"/>
    <w:rsid w:val="00EA180C"/>
    <w:rsid w:val="00EC2F91"/>
    <w:rsid w:val="00EC54F2"/>
    <w:rsid w:val="00ED0408"/>
    <w:rsid w:val="00ED1351"/>
    <w:rsid w:val="00EE00CE"/>
    <w:rsid w:val="00EE1E73"/>
    <w:rsid w:val="00EF198B"/>
    <w:rsid w:val="00EF74EB"/>
    <w:rsid w:val="00F11B16"/>
    <w:rsid w:val="00F30079"/>
    <w:rsid w:val="00F327CF"/>
    <w:rsid w:val="00F36673"/>
    <w:rsid w:val="00F5607E"/>
    <w:rsid w:val="00F71287"/>
    <w:rsid w:val="00F73E64"/>
    <w:rsid w:val="00F81751"/>
    <w:rsid w:val="00F87B88"/>
    <w:rsid w:val="00F90814"/>
    <w:rsid w:val="00F9222C"/>
    <w:rsid w:val="00FC2576"/>
    <w:rsid w:val="00FC2AF9"/>
    <w:rsid w:val="00FC59CC"/>
    <w:rsid w:val="00FE68DF"/>
    <w:rsid w:val="00FF5DFA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8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426CF"/>
    <w:pPr>
      <w:spacing w:after="0" w:line="240" w:lineRule="auto"/>
    </w:pPr>
    <w:rPr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39"/>
    <w:rsid w:val="00CB61FE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2426CF"/>
    <w:pPr>
      <w:spacing w:after="0" w:line="240" w:lineRule="auto"/>
    </w:pPr>
    <w:rPr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A8A2-1471-4644-910F-DE9B6B07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Dung</cp:lastModifiedBy>
  <cp:revision>204</cp:revision>
  <cp:lastPrinted>2020-04-09T09:16:00Z</cp:lastPrinted>
  <dcterms:created xsi:type="dcterms:W3CDTF">2021-08-31T15:00:00Z</dcterms:created>
  <dcterms:modified xsi:type="dcterms:W3CDTF">2022-03-11T09:31:00Z</dcterms:modified>
</cp:coreProperties>
</file>