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77A" w:rsidRPr="00E8277A" w:rsidRDefault="00E8277A" w:rsidP="00E8277A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bookmarkStart w:id="0" w:name="_GoBack"/>
      <w:r w:rsidRPr="00E8277A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KẾ HOẠCH BÀI DẠY MÔN TIẾNG VIỆT LỚP 1</w:t>
      </w:r>
    </w:p>
    <w:p w:rsidR="00AC7976" w:rsidRPr="00E8277A" w:rsidRDefault="00AC7976" w:rsidP="00E8277A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val="vi-VN"/>
        </w:rPr>
      </w:pPr>
      <w:r w:rsidRPr="00E8277A">
        <w:rPr>
          <w:rFonts w:ascii="Times New Roman" w:hAnsi="Times New Roman" w:cs="Times New Roman"/>
          <w:b/>
          <w:noProof/>
          <w:color w:val="FF0000"/>
          <w:sz w:val="28"/>
          <w:szCs w:val="28"/>
          <w:lang w:val="vi-VN"/>
        </w:rPr>
        <w:t>CHỦ ĐỀ 32: BIỂN ĐẢO YÊU THƯƠNG</w:t>
      </w:r>
    </w:p>
    <w:p w:rsidR="00AC7976" w:rsidRPr="00E8277A" w:rsidRDefault="00AC7976" w:rsidP="00E8277A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noProof/>
          <w:color w:val="0070C0"/>
          <w:sz w:val="28"/>
          <w:szCs w:val="28"/>
          <w:lang w:val="vi-VN"/>
        </w:rPr>
      </w:pPr>
      <w:r w:rsidRPr="00E8277A">
        <w:rPr>
          <w:rFonts w:ascii="Times New Roman" w:hAnsi="Times New Roman" w:cs="Times New Roman"/>
          <w:b/>
          <w:noProof/>
          <w:color w:val="0070C0"/>
          <w:sz w:val="28"/>
          <w:szCs w:val="28"/>
          <w:lang w:val="vi-VN"/>
        </w:rPr>
        <w:t>BÀI THỰC HÀNH</w:t>
      </w:r>
    </w:p>
    <w:p w:rsidR="00AC7976" w:rsidRPr="00E8277A" w:rsidRDefault="00FA68FC" w:rsidP="00E8277A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E8277A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I.</w:t>
      </w:r>
      <w:r w:rsidR="00AC7976" w:rsidRPr="00E8277A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Mục tiêu</w:t>
      </w:r>
    </w:p>
    <w:p w:rsidR="00AC7976" w:rsidRPr="00E8277A" w:rsidRDefault="00AC7976" w:rsidP="00E8277A">
      <w:pPr>
        <w:pStyle w:val="ListParagraph"/>
        <w:numPr>
          <w:ilvl w:val="0"/>
          <w:numId w:val="4"/>
        </w:numPr>
        <w:tabs>
          <w:tab w:val="left" w:pos="284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E8277A">
        <w:rPr>
          <w:rFonts w:ascii="Times New Roman" w:hAnsi="Times New Roman" w:cs="Times New Roman"/>
          <w:noProof/>
          <w:sz w:val="28"/>
          <w:szCs w:val="28"/>
          <w:lang w:val="vi-VN"/>
        </w:rPr>
        <w:t>Giúp HS:</w:t>
      </w:r>
    </w:p>
    <w:p w:rsidR="00AC7976" w:rsidRPr="00E8277A" w:rsidRDefault="00AC7976" w:rsidP="00E8277A">
      <w:pPr>
        <w:pStyle w:val="ListParagraph"/>
        <w:numPr>
          <w:ilvl w:val="0"/>
          <w:numId w:val="5"/>
        </w:numPr>
        <w:tabs>
          <w:tab w:val="left" w:pos="284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E8277A">
        <w:rPr>
          <w:rFonts w:ascii="Times New Roman" w:hAnsi="Times New Roman" w:cs="Times New Roman"/>
          <w:noProof/>
          <w:sz w:val="28"/>
          <w:szCs w:val="28"/>
          <w:lang w:val="vi-VN"/>
        </w:rPr>
        <w:t>Đọc trơn và giải câu đố về biển đảo.</w:t>
      </w:r>
    </w:p>
    <w:p w:rsidR="00AC7976" w:rsidRPr="00E8277A" w:rsidRDefault="00AC7976" w:rsidP="00E8277A">
      <w:pPr>
        <w:pStyle w:val="ListParagraph"/>
        <w:numPr>
          <w:ilvl w:val="0"/>
          <w:numId w:val="5"/>
        </w:numPr>
        <w:tabs>
          <w:tab w:val="left" w:pos="284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E8277A">
        <w:rPr>
          <w:rFonts w:ascii="Times New Roman" w:hAnsi="Times New Roman" w:cs="Times New Roman"/>
          <w:noProof/>
          <w:sz w:val="28"/>
          <w:szCs w:val="28"/>
          <w:lang w:val="vi-VN"/>
        </w:rPr>
        <w:t>Chỉ ra từ chỉ con vật, từ chỉ màu sắc, từ chỉ hoạt động có trong câu đố và đặt câu có sử dụng đáp án.</w:t>
      </w:r>
    </w:p>
    <w:p w:rsidR="00AC7976" w:rsidRPr="00E8277A" w:rsidRDefault="00AC7976" w:rsidP="00E8277A">
      <w:pPr>
        <w:pStyle w:val="ListParagraph"/>
        <w:numPr>
          <w:ilvl w:val="0"/>
          <w:numId w:val="5"/>
        </w:numPr>
        <w:tabs>
          <w:tab w:val="left" w:pos="284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E8277A">
        <w:rPr>
          <w:rFonts w:ascii="Times New Roman" w:hAnsi="Times New Roman" w:cs="Times New Roman"/>
          <w:noProof/>
          <w:sz w:val="28"/>
          <w:szCs w:val="28"/>
          <w:lang w:val="vi-VN"/>
        </w:rPr>
        <w:t>Luyện nói dựa trên tranh gợi ý.</w:t>
      </w:r>
    </w:p>
    <w:p w:rsidR="00AC7976" w:rsidRPr="00E8277A" w:rsidRDefault="00AC7976" w:rsidP="00E8277A">
      <w:pPr>
        <w:pStyle w:val="ListParagraph"/>
        <w:numPr>
          <w:ilvl w:val="0"/>
          <w:numId w:val="5"/>
        </w:numPr>
        <w:tabs>
          <w:tab w:val="left" w:pos="284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E8277A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Viết sáng tạo dựa trên những gì đã nói.</w:t>
      </w:r>
    </w:p>
    <w:p w:rsidR="00AC7976" w:rsidRPr="00E8277A" w:rsidRDefault="00AC7976" w:rsidP="00E8277A">
      <w:pPr>
        <w:pStyle w:val="ListParagraph"/>
        <w:numPr>
          <w:ilvl w:val="0"/>
          <w:numId w:val="5"/>
        </w:numPr>
        <w:tabs>
          <w:tab w:val="left" w:pos="284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E8277A">
        <w:rPr>
          <w:rFonts w:ascii="Times New Roman" w:hAnsi="Times New Roman" w:cs="Times New Roman"/>
          <w:noProof/>
          <w:sz w:val="28"/>
          <w:szCs w:val="28"/>
          <w:lang w:val="vi-VN"/>
        </w:rPr>
        <w:t>Phát triển năng lực quan sát, giải quyết vấn đề và sáng tạo qua việc thực hiện các bài tập.</w:t>
      </w:r>
    </w:p>
    <w:p w:rsidR="00AC7976" w:rsidRPr="00E8277A" w:rsidRDefault="00AC7976" w:rsidP="00E8277A">
      <w:pPr>
        <w:pStyle w:val="ListParagraph"/>
        <w:numPr>
          <w:ilvl w:val="0"/>
          <w:numId w:val="5"/>
        </w:numPr>
        <w:tabs>
          <w:tab w:val="left" w:pos="284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E8277A">
        <w:rPr>
          <w:rFonts w:ascii="Times New Roman" w:hAnsi="Times New Roman" w:cs="Times New Roman"/>
          <w:noProof/>
          <w:sz w:val="28"/>
          <w:szCs w:val="28"/>
          <w:lang w:val="vi-VN"/>
        </w:rPr>
        <w:t>Bồi dưỡng phẩm chất nhân ái: yêu quý và giữ gìn biển đảo quê hương thông qua hoạt động nghe nói, đọc hiểu, viết.</w:t>
      </w:r>
    </w:p>
    <w:p w:rsidR="00AC7976" w:rsidRPr="00E8277A" w:rsidRDefault="009B36ED" w:rsidP="00E8277A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E8277A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II.</w:t>
      </w:r>
      <w:r w:rsidR="00AC7976" w:rsidRPr="00E8277A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Phương tiện dạy học</w:t>
      </w:r>
    </w:p>
    <w:p w:rsidR="00AC7976" w:rsidRPr="00E8277A" w:rsidRDefault="00AC7976" w:rsidP="00E8277A">
      <w:pPr>
        <w:pStyle w:val="ListParagraph"/>
        <w:numPr>
          <w:ilvl w:val="0"/>
          <w:numId w:val="2"/>
        </w:numPr>
        <w:tabs>
          <w:tab w:val="left" w:pos="284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E8277A">
        <w:rPr>
          <w:rFonts w:ascii="Times New Roman" w:hAnsi="Times New Roman" w:cs="Times New Roman"/>
          <w:noProof/>
          <w:sz w:val="28"/>
          <w:szCs w:val="28"/>
          <w:lang w:val="vi-VN"/>
        </w:rPr>
        <w:t>VBT, SGV</w:t>
      </w:r>
    </w:p>
    <w:p w:rsidR="00AC7976" w:rsidRPr="00E8277A" w:rsidRDefault="00AC7976" w:rsidP="00E8277A">
      <w:pPr>
        <w:pStyle w:val="ListParagraph"/>
        <w:numPr>
          <w:ilvl w:val="0"/>
          <w:numId w:val="2"/>
        </w:numPr>
        <w:tabs>
          <w:tab w:val="left" w:pos="284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E8277A">
        <w:rPr>
          <w:rFonts w:ascii="Times New Roman" w:hAnsi="Times New Roman" w:cs="Times New Roman"/>
          <w:noProof/>
          <w:sz w:val="28"/>
          <w:szCs w:val="28"/>
          <w:lang w:val="vi-VN"/>
        </w:rPr>
        <w:t>Bảng phụ ghi các từ ngữ, câu cần thực hành (nếu có).</w:t>
      </w:r>
    </w:p>
    <w:p w:rsidR="00AC7976" w:rsidRPr="00E8277A" w:rsidRDefault="00AC7976" w:rsidP="00E8277A">
      <w:pPr>
        <w:pStyle w:val="ListParagraph"/>
        <w:numPr>
          <w:ilvl w:val="0"/>
          <w:numId w:val="2"/>
        </w:numPr>
        <w:tabs>
          <w:tab w:val="left" w:pos="284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E8277A">
        <w:rPr>
          <w:rFonts w:ascii="Times New Roman" w:hAnsi="Times New Roman" w:cs="Times New Roman"/>
          <w:noProof/>
          <w:sz w:val="28"/>
          <w:szCs w:val="28"/>
          <w:lang w:val="vi-VN"/>
        </w:rPr>
        <w:t>Máy chiếu hoặc bảng đa phương tiện dùng chiếu tranh ảnh, video (nếu có).</w:t>
      </w:r>
    </w:p>
    <w:p w:rsidR="00AC7976" w:rsidRPr="00E8277A" w:rsidRDefault="009B36ED" w:rsidP="00E8277A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E8277A">
        <w:rPr>
          <w:rFonts w:ascii="Times New Roman" w:hAnsi="Times New Roman" w:cs="Times New Roman"/>
          <w:noProof/>
          <w:sz w:val="28"/>
          <w:szCs w:val="28"/>
          <w:lang w:val="vi-VN"/>
        </w:rPr>
        <w:t>III.</w:t>
      </w:r>
      <w:r w:rsidR="00AC7976" w:rsidRPr="00E8277A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Hoạt động dạy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D1694" w:rsidRPr="00E8277A" w:rsidTr="007D1694">
        <w:tc>
          <w:tcPr>
            <w:tcW w:w="4675" w:type="dxa"/>
          </w:tcPr>
          <w:p w:rsidR="007D1694" w:rsidRPr="00E8277A" w:rsidRDefault="007D1694" w:rsidP="00E827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E8277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Hoạt động giáo viên</w:t>
            </w:r>
          </w:p>
        </w:tc>
        <w:tc>
          <w:tcPr>
            <w:tcW w:w="4675" w:type="dxa"/>
          </w:tcPr>
          <w:p w:rsidR="007D1694" w:rsidRPr="00E8277A" w:rsidRDefault="007D1694" w:rsidP="00E827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E8277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Hoạt động học sinh</w:t>
            </w:r>
          </w:p>
        </w:tc>
      </w:tr>
      <w:tr w:rsidR="007D1694" w:rsidRPr="00E8277A" w:rsidTr="007D1694">
        <w:tc>
          <w:tcPr>
            <w:tcW w:w="4675" w:type="dxa"/>
          </w:tcPr>
          <w:p w:rsidR="007D1694" w:rsidRPr="00E8277A" w:rsidRDefault="007D1694" w:rsidP="00E8277A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E8277A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val="vi-VN"/>
              </w:rPr>
              <w:t>Hoạt động 1:</w:t>
            </w:r>
            <w:r w:rsidRPr="00E8277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 Ổn định lớp và kiểm tra bài cũ:</w:t>
            </w:r>
          </w:p>
          <w:p w:rsidR="007D1694" w:rsidRPr="00E8277A" w:rsidRDefault="007D1694" w:rsidP="00E8277A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val="vi-VN"/>
              </w:rPr>
            </w:pPr>
            <w:r w:rsidRPr="00E8277A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val="vi-VN"/>
              </w:rPr>
              <w:t>Mục tiêu:</w:t>
            </w:r>
            <w:r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</w:t>
            </w:r>
            <w:r w:rsidRPr="00E8277A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>HS ôn lại bài học tuần trước.</w:t>
            </w:r>
          </w:p>
          <w:p w:rsidR="007D1694" w:rsidRPr="00E8277A" w:rsidRDefault="007D1694" w:rsidP="00E8277A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val="vi-VN"/>
              </w:rPr>
            </w:pPr>
            <w:r w:rsidRPr="00E8277A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val="vi-VN"/>
              </w:rPr>
              <w:t xml:space="preserve">Phương pháp – Hình thức: </w:t>
            </w:r>
            <w:r w:rsidRPr="00E8277A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>giải quyết vấn đề - hoạt động lớp và trò chơi.</w:t>
            </w:r>
          </w:p>
          <w:p w:rsidR="007D1694" w:rsidRPr="00E8277A" w:rsidRDefault="007D1694" w:rsidP="00E8277A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val="vi-VN"/>
              </w:rPr>
            </w:pPr>
            <w:r w:rsidRPr="00E8277A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val="vi-VN"/>
              </w:rPr>
              <w:lastRenderedPageBreak/>
              <w:t xml:space="preserve">Hình thức kiểm tra – đánh giá: </w:t>
            </w:r>
            <w:r w:rsidRPr="00E8277A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>HS nhận xét HS, GV nhận xét HS.</w:t>
            </w:r>
          </w:p>
          <w:p w:rsidR="007D1694" w:rsidRPr="00E8277A" w:rsidRDefault="007D1694" w:rsidP="00E8277A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val="vi-VN"/>
              </w:rPr>
            </w:pPr>
            <w:r w:rsidRPr="00E8277A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val="vi-VN"/>
              </w:rPr>
              <w:t>Cách tiến hành:</w:t>
            </w:r>
          </w:p>
          <w:p w:rsidR="00AC3E98" w:rsidRPr="00E8277A" w:rsidRDefault="00153DAE" w:rsidP="00E8277A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val="vi-VN"/>
              </w:rPr>
            </w:pPr>
            <w:r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7D1694"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HS thực hiện một trờ chơi hay một hoạt động giải trí khác liên quan đến chủ đề </w:t>
            </w:r>
            <w:r w:rsidR="007D1694" w:rsidRPr="00E8277A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>Biển đảo yêu thương</w:t>
            </w:r>
            <w:r w:rsidR="007D1694"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để tạo tâm thế cho giờ học.</w:t>
            </w:r>
          </w:p>
          <w:p w:rsidR="007D1694" w:rsidRPr="00E8277A" w:rsidRDefault="00153DAE" w:rsidP="00E8277A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val="vi-VN"/>
              </w:rPr>
            </w:pPr>
            <w:r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7D1694"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thực hiện một vài hoạt động nhằm ôn lại nội dung bài học tuần trước.</w:t>
            </w:r>
          </w:p>
          <w:p w:rsidR="007D1694" w:rsidRPr="00E8277A" w:rsidRDefault="007D1694" w:rsidP="00E8277A">
            <w:pPr>
              <w:pStyle w:val="ListParagraph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7D1694" w:rsidRPr="00E8277A" w:rsidRDefault="007D1694" w:rsidP="00E8277A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E8277A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val="vi-VN"/>
              </w:rPr>
              <w:t>Hoạt động 2:</w:t>
            </w:r>
            <w:r w:rsidRPr="00E8277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 Luyện đọc và mở rộng vốn từ: Luyện tập sử dụng từ chỉ con vật, màu sắc, hoạt động.</w:t>
            </w:r>
          </w:p>
          <w:p w:rsidR="00527724" w:rsidRPr="00E8277A" w:rsidRDefault="00AC3E98" w:rsidP="00E8277A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</w:pPr>
            <w:r w:rsidRPr="00E8277A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val="vi-VN"/>
              </w:rPr>
              <w:t>Mục tiêu:</w:t>
            </w:r>
            <w:r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</w:t>
            </w:r>
            <w:r w:rsidRPr="00E8277A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 xml:space="preserve">HS </w:t>
            </w:r>
            <w:r w:rsidR="00527724" w:rsidRPr="00E8277A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>chỉ ra được từ chỉ con vật, từ chỉ màu sắc, từ chỉ hoạt động có trong câu đố và đặt câu có sử dụng đáp án.</w:t>
            </w:r>
          </w:p>
          <w:p w:rsidR="00AC3E98" w:rsidRPr="00E8277A" w:rsidRDefault="00AC3E98" w:rsidP="00E8277A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val="vi-VN"/>
              </w:rPr>
            </w:pPr>
            <w:r w:rsidRPr="00E8277A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val="vi-VN"/>
              </w:rPr>
              <w:t xml:space="preserve">Phương pháp – Hình thức: </w:t>
            </w:r>
            <w:r w:rsidRPr="00E8277A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>giải quyết vấn đề - hoạt động</w:t>
            </w:r>
            <w:r w:rsidR="00527724" w:rsidRPr="00E8277A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 xml:space="preserve"> nhóm,</w:t>
            </w:r>
            <w:r w:rsidRPr="00E8277A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 xml:space="preserve"> lớp và trò chơi.</w:t>
            </w:r>
          </w:p>
          <w:p w:rsidR="00AC3E98" w:rsidRPr="00E8277A" w:rsidRDefault="00AC3E98" w:rsidP="00E8277A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val="vi-VN"/>
              </w:rPr>
            </w:pPr>
            <w:r w:rsidRPr="00E8277A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val="vi-VN"/>
              </w:rPr>
              <w:t xml:space="preserve">Hình thức kiểm tra – đánh giá: </w:t>
            </w:r>
            <w:r w:rsidRPr="00E8277A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 xml:space="preserve">HS </w:t>
            </w:r>
            <w:r w:rsidR="00812652" w:rsidRPr="00E8277A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 xml:space="preserve">tự nhận xét mình, HS </w:t>
            </w:r>
            <w:r w:rsidRPr="00E8277A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>nhận xét HS, GV nhận xét HS.</w:t>
            </w:r>
          </w:p>
          <w:p w:rsidR="00AC3E98" w:rsidRPr="00E8277A" w:rsidRDefault="00AC3E98" w:rsidP="00E8277A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val="vi-VN"/>
              </w:rPr>
            </w:pPr>
            <w:r w:rsidRPr="00E8277A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val="vi-VN"/>
              </w:rPr>
              <w:t>Cách tiến hành:</w:t>
            </w:r>
          </w:p>
          <w:p w:rsidR="007D1694" w:rsidRPr="00E8277A" w:rsidRDefault="00445080" w:rsidP="00E8277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AC3E98"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Yêu cầu HS đọc yêu cầu của bài tập.</w:t>
            </w:r>
          </w:p>
          <w:p w:rsidR="00AC3E98" w:rsidRPr="00E8277A" w:rsidRDefault="00445080" w:rsidP="00E8277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AC3E98"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Yêu cầu HS đọc các câu đố.</w:t>
            </w:r>
          </w:p>
          <w:p w:rsidR="00AC3E98" w:rsidRPr="00E8277A" w:rsidRDefault="00445080" w:rsidP="00E8277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 xml:space="preserve">- </w:t>
            </w:r>
            <w:r w:rsidR="00AC3E98"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Yêu cầu HS thảo luận nhóm đôi về các từ chỉ con vật, từ chỉ màu sắc, từ chỉ hoạt động có trong các câu đố.</w:t>
            </w:r>
          </w:p>
          <w:p w:rsidR="00AC3E98" w:rsidRPr="00E8277A" w:rsidRDefault="00445080" w:rsidP="00E8277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AC3E98"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Tổ chức thi đua 2 đội A (tổ 1, tổ 2); đội B (tổ 3, tổ 4) giải câu đố, đặt câu có sử dụng từ ngữ  là đáp án của câu đố và viết vào vở.</w:t>
            </w:r>
          </w:p>
          <w:p w:rsidR="00B24882" w:rsidRPr="00E8277A" w:rsidRDefault="00445080" w:rsidP="00E8277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B24882"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tự đánh giá bài làm của mình và của bạn (theo sự hướng dẫn của GV)</w:t>
            </w:r>
          </w:p>
          <w:p w:rsidR="00B24882" w:rsidRPr="00E8277A" w:rsidRDefault="003D0056" w:rsidP="00E8277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B24882"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GV nhận xét.</w:t>
            </w:r>
          </w:p>
          <w:p w:rsidR="00527724" w:rsidRPr="00E8277A" w:rsidRDefault="00527724" w:rsidP="00E8277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27724" w:rsidRPr="00E8277A" w:rsidRDefault="00527724" w:rsidP="00E8277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27724" w:rsidRPr="00E8277A" w:rsidRDefault="00527724" w:rsidP="00E8277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812652" w:rsidRPr="00E8277A" w:rsidRDefault="00812652" w:rsidP="00E8277A">
            <w:pPr>
              <w:pStyle w:val="ListParagraph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812652" w:rsidRPr="00E8277A" w:rsidRDefault="00B24882" w:rsidP="00E8277A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E8277A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val="vi-VN"/>
              </w:rPr>
              <w:t>Hoạt độ</w:t>
            </w:r>
            <w:r w:rsidR="00812652" w:rsidRPr="00E8277A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val="vi-VN"/>
              </w:rPr>
              <w:t>ng 3</w:t>
            </w:r>
            <w:r w:rsidRPr="00E8277A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val="vi-VN"/>
              </w:rPr>
              <w:t>:</w:t>
            </w:r>
            <w:r w:rsidRPr="00E8277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 Luyện </w:t>
            </w:r>
            <w:r w:rsidR="00812652" w:rsidRPr="00E8277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tập nói, viết sáng tạo.</w:t>
            </w:r>
          </w:p>
          <w:p w:rsidR="00B24882" w:rsidRPr="00E8277A" w:rsidRDefault="00B24882" w:rsidP="00E8277A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val="vi-VN"/>
              </w:rPr>
            </w:pPr>
            <w:r w:rsidRPr="00E8277A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val="vi-VN"/>
              </w:rPr>
              <w:t>Mục tiêu:</w:t>
            </w:r>
            <w:r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</w:t>
            </w:r>
            <w:r w:rsidRPr="00E8277A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 xml:space="preserve">HS </w:t>
            </w:r>
            <w:r w:rsidR="00527724" w:rsidRPr="00E8277A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>dựa trên tranh ảnh gợi ý tự tin trao đổi cùng bạn về điều mà mình thích nhất khi ra biển chơi. Viết sáng tạo được nội dung mà mình vừa nói.</w:t>
            </w:r>
          </w:p>
          <w:p w:rsidR="00B24882" w:rsidRPr="00E8277A" w:rsidRDefault="00B24882" w:rsidP="00E8277A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val="vi-VN"/>
              </w:rPr>
            </w:pPr>
            <w:r w:rsidRPr="00E8277A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val="vi-VN"/>
              </w:rPr>
              <w:t xml:space="preserve">Phương pháp – Hình thức: </w:t>
            </w:r>
            <w:r w:rsidRPr="00E8277A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>giải quyết vấn đề</w:t>
            </w:r>
            <w:r w:rsidR="00F84BC2" w:rsidRPr="00E8277A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 xml:space="preserve"> và sáng tạo</w:t>
            </w:r>
            <w:r w:rsidRPr="00E8277A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 xml:space="preserve"> - hoạt độ</w:t>
            </w:r>
            <w:r w:rsidR="00527724" w:rsidRPr="00E8277A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 xml:space="preserve">ng </w:t>
            </w:r>
            <w:r w:rsidR="00F84BC2" w:rsidRPr="00E8277A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>nhóm, lớp.</w:t>
            </w:r>
          </w:p>
          <w:p w:rsidR="00812652" w:rsidRPr="00E8277A" w:rsidRDefault="00B24882" w:rsidP="00E8277A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val="vi-VN"/>
              </w:rPr>
            </w:pPr>
            <w:r w:rsidRPr="00E8277A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val="vi-VN"/>
              </w:rPr>
              <w:lastRenderedPageBreak/>
              <w:t xml:space="preserve">Hình thức kiểm tra – đánh giá: </w:t>
            </w:r>
            <w:r w:rsidR="00812652" w:rsidRPr="00E8277A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>HS tự nhận xét mình, HS nhận xét HS, GV nhận xét HS.</w:t>
            </w:r>
          </w:p>
          <w:p w:rsidR="00B24882" w:rsidRPr="00E8277A" w:rsidRDefault="00B24882" w:rsidP="00E8277A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val="vi-VN"/>
              </w:rPr>
            </w:pPr>
            <w:r w:rsidRPr="00E8277A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val="vi-VN"/>
              </w:rPr>
              <w:t>Cách tiến hành:</w:t>
            </w:r>
          </w:p>
          <w:p w:rsidR="00812652" w:rsidRPr="00E8277A" w:rsidRDefault="00C147C2" w:rsidP="00E8277A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u w:val="single"/>
                <w:lang w:val="vi-VN"/>
              </w:rPr>
            </w:pPr>
            <w:r w:rsidRPr="00E8277A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vi-VN"/>
              </w:rPr>
              <w:t>a)</w:t>
            </w:r>
            <w:r w:rsidR="00812652" w:rsidRPr="00E8277A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vi-VN"/>
              </w:rPr>
              <w:t>Nói sáng tạo:</w:t>
            </w:r>
          </w:p>
          <w:p w:rsidR="00812652" w:rsidRPr="00E8277A" w:rsidRDefault="00C147C2" w:rsidP="00E8277A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val="vi-VN"/>
              </w:rPr>
            </w:pPr>
            <w:r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</w:t>
            </w:r>
            <w:r w:rsidR="00812652"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đọc yêu cầu của bài tập.</w:t>
            </w:r>
          </w:p>
          <w:p w:rsidR="00812652" w:rsidRPr="00E8277A" w:rsidRDefault="00C147C2" w:rsidP="00E8277A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val="vi-VN"/>
              </w:rPr>
            </w:pPr>
            <w:r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</w:t>
            </w:r>
            <w:r w:rsidR="00812652"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thảo luận nhóm 4 trao đổi yêu cầu bài tập 3.</w:t>
            </w:r>
          </w:p>
          <w:p w:rsidR="00812652" w:rsidRPr="00E8277A" w:rsidRDefault="00C147C2" w:rsidP="00E8277A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val="vi-VN"/>
              </w:rPr>
            </w:pPr>
            <w:r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</w:t>
            </w:r>
            <w:r w:rsidR="00812652"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thực hiện hoạt động nói theo yêu cầu (nhóm 4).</w:t>
            </w:r>
          </w:p>
          <w:p w:rsidR="00812652" w:rsidRPr="00E8277A" w:rsidRDefault="00D15DD1" w:rsidP="00E8277A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val="vi-VN"/>
              </w:rPr>
            </w:pPr>
            <w:r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812652"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Yêu cầu một số nhóm trình bày cho cả lớp cùng nghe.</w:t>
            </w:r>
          </w:p>
          <w:p w:rsidR="00812652" w:rsidRPr="00E8277A" w:rsidRDefault="008373EA" w:rsidP="00E8277A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val="vi-VN"/>
              </w:rPr>
            </w:pPr>
            <w:r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</w:t>
            </w:r>
            <w:r w:rsidR="00812652"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Yêu cầu HS nhóm khác nhận xét.</w:t>
            </w:r>
          </w:p>
          <w:p w:rsidR="00812652" w:rsidRPr="00E8277A" w:rsidRDefault="008373EA" w:rsidP="00E8277A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val="vi-VN"/>
              </w:rPr>
            </w:pPr>
            <w:r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812652"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GV nhận xét.</w:t>
            </w:r>
          </w:p>
          <w:p w:rsidR="00812652" w:rsidRPr="00E8277A" w:rsidRDefault="00812652" w:rsidP="00E8277A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vi-VN"/>
              </w:rPr>
            </w:pPr>
            <w:r w:rsidRPr="00E8277A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vi-VN"/>
              </w:rPr>
              <w:t>Viết sáng tạo:</w:t>
            </w:r>
          </w:p>
          <w:p w:rsidR="00812652" w:rsidRPr="00E8277A" w:rsidRDefault="008373EA" w:rsidP="00E8277A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812652"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HS thực hiện yêu cầu viết sáng tạo </w:t>
            </w:r>
            <w:r w:rsidR="004C694B"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vào vở.</w:t>
            </w:r>
          </w:p>
          <w:p w:rsidR="004C694B" w:rsidRPr="00E8277A" w:rsidRDefault="008373EA" w:rsidP="00E8277A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4C694B"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tự đánh giá, sửa lỗi, nhận xét về phần trình bày của mình theo hướng dẫn của GV.</w:t>
            </w:r>
          </w:p>
          <w:p w:rsidR="004C694B" w:rsidRPr="00E8277A" w:rsidRDefault="008373EA" w:rsidP="00E8277A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</w:t>
            </w:r>
            <w:r w:rsidR="004C694B"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GV nhận xét.</w:t>
            </w:r>
          </w:p>
          <w:p w:rsidR="001F2538" w:rsidRPr="00E8277A" w:rsidRDefault="001F2538" w:rsidP="00E8277A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4C694B" w:rsidRPr="00E8277A" w:rsidRDefault="004C694B" w:rsidP="00E8277A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4C694B" w:rsidRPr="00E8277A" w:rsidRDefault="004C694B" w:rsidP="00E8277A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E8277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Tổng kết – Dặn dò:</w:t>
            </w:r>
          </w:p>
          <w:p w:rsidR="004C694B" w:rsidRPr="00E8277A" w:rsidRDefault="008373EA" w:rsidP="00E8277A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</w:t>
            </w:r>
            <w:r w:rsidR="004C694B"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Yêu cầu HS nhắc lại nội dung vừa được học (nội dung mà em cảm thấy hứng thú).</w:t>
            </w:r>
          </w:p>
          <w:p w:rsidR="004C694B" w:rsidRPr="00E8277A" w:rsidRDefault="008373EA" w:rsidP="00E8277A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>-</w:t>
            </w:r>
            <w:r w:rsidR="004C694B"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Dặn dò yêu cầu HS chuẩn bị cho tiết học sau (</w:t>
            </w:r>
            <w:r w:rsidR="004C694B" w:rsidRPr="00E8277A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>Bài Kể chuyện Tôm càng và Cá con).</w:t>
            </w:r>
          </w:p>
          <w:p w:rsidR="00812652" w:rsidRPr="00E8277A" w:rsidRDefault="00812652" w:rsidP="00E8277A">
            <w:pPr>
              <w:tabs>
                <w:tab w:val="left" w:pos="284"/>
              </w:tabs>
              <w:spacing w:after="0" w:line="360" w:lineRule="auto"/>
              <w:ind w:left="360"/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val="vi-VN"/>
              </w:rPr>
            </w:pPr>
          </w:p>
          <w:p w:rsidR="00B24882" w:rsidRPr="00E8277A" w:rsidRDefault="00B24882" w:rsidP="00E8277A">
            <w:pPr>
              <w:pStyle w:val="ListParagraph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4675" w:type="dxa"/>
          </w:tcPr>
          <w:p w:rsidR="007D1694" w:rsidRPr="00E8277A" w:rsidRDefault="007D1694" w:rsidP="00E8277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7D1694" w:rsidRPr="00E8277A" w:rsidRDefault="007D1694" w:rsidP="00E8277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7D1694" w:rsidRPr="00E8277A" w:rsidRDefault="007D1694" w:rsidP="00E8277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7D1694" w:rsidRPr="00E8277A" w:rsidRDefault="007D1694" w:rsidP="00E8277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7D1694" w:rsidRPr="00E8277A" w:rsidRDefault="007D1694" w:rsidP="00E8277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7D1694" w:rsidRPr="00E8277A" w:rsidRDefault="007D1694" w:rsidP="00E8277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7D1694" w:rsidRPr="00E8277A" w:rsidRDefault="007D1694" w:rsidP="00E8277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7D1694" w:rsidRPr="00E8277A" w:rsidRDefault="007D1694" w:rsidP="00E8277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7D1694" w:rsidRPr="00E8277A" w:rsidRDefault="007D1694" w:rsidP="00E8277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7D1694" w:rsidRPr="00E8277A" w:rsidRDefault="00153DAE" w:rsidP="00E8277A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7D1694"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tham gia trò chơi khởi động.</w:t>
            </w:r>
          </w:p>
          <w:p w:rsidR="007D1694" w:rsidRPr="00E8277A" w:rsidRDefault="007D1694" w:rsidP="00E8277A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</w:p>
          <w:p w:rsidR="007D1694" w:rsidRPr="00E8277A" w:rsidRDefault="007D1694" w:rsidP="00E8277A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</w:p>
          <w:p w:rsidR="007D1694" w:rsidRPr="00E8277A" w:rsidRDefault="00153DAE" w:rsidP="00E8277A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7D1694"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tham gia hoạt động ôn lại bài cũ.</w:t>
            </w:r>
          </w:p>
          <w:p w:rsidR="007D1694" w:rsidRPr="00E8277A" w:rsidRDefault="00153DAE" w:rsidP="00E8277A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vi-VN"/>
              </w:rPr>
            </w:pPr>
            <w:r w:rsidRPr="00E8277A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val="vi-VN"/>
              </w:rPr>
              <w:t xml:space="preserve">- </w:t>
            </w:r>
            <w:r w:rsidR="007D1694" w:rsidRPr="00E8277A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val="vi-VN"/>
              </w:rPr>
              <w:t>Sản phẩm mong đợi:</w:t>
            </w:r>
            <w:r w:rsidR="007D1694" w:rsidRPr="00E8277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  </w:t>
            </w:r>
            <w:r w:rsidR="007D1694" w:rsidRPr="00E8277A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>HS nắm được kiến thức bài đã học.</w:t>
            </w:r>
          </w:p>
          <w:p w:rsidR="007D1694" w:rsidRPr="00E8277A" w:rsidRDefault="007D1694" w:rsidP="00E8277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27724" w:rsidRPr="00E8277A" w:rsidRDefault="00527724" w:rsidP="00E8277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27724" w:rsidRPr="00E8277A" w:rsidRDefault="00527724" w:rsidP="00E8277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27724" w:rsidRPr="00E8277A" w:rsidRDefault="00527724" w:rsidP="00E8277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27724" w:rsidRPr="00E8277A" w:rsidRDefault="00527724" w:rsidP="00E8277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27724" w:rsidRPr="00E8277A" w:rsidRDefault="00527724" w:rsidP="00E8277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27724" w:rsidRPr="00E8277A" w:rsidRDefault="00527724" w:rsidP="00E8277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27724" w:rsidRPr="00E8277A" w:rsidRDefault="00527724" w:rsidP="00E8277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27724" w:rsidRPr="00E8277A" w:rsidRDefault="00527724" w:rsidP="00E8277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27724" w:rsidRPr="00E8277A" w:rsidRDefault="00445080" w:rsidP="00E8277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527724"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đọc yêu cầu bài tập.</w:t>
            </w:r>
          </w:p>
          <w:p w:rsidR="00527724" w:rsidRPr="00E8277A" w:rsidRDefault="00445080" w:rsidP="00E8277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</w:t>
            </w:r>
            <w:r w:rsidR="00527724"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đọc các câu đố.</w:t>
            </w:r>
          </w:p>
          <w:p w:rsidR="00527724" w:rsidRPr="00E8277A" w:rsidRDefault="00527724" w:rsidP="00E8277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>HS thảo luận nhóm đôi để thực hiện yêu cầu bài tập.</w:t>
            </w:r>
          </w:p>
          <w:p w:rsidR="003D0056" w:rsidRPr="00E8277A" w:rsidRDefault="003D0056" w:rsidP="00E8277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27724" w:rsidRPr="00E8277A" w:rsidRDefault="00527724" w:rsidP="00E8277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thi đua theo đội để giải câu đố, đặt câu theo yêu cầu bài tập.</w:t>
            </w:r>
          </w:p>
          <w:p w:rsidR="00527724" w:rsidRPr="00E8277A" w:rsidRDefault="00527724" w:rsidP="00E8277A">
            <w:pPr>
              <w:pStyle w:val="ListParagraph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27724" w:rsidRPr="00E8277A" w:rsidRDefault="00527724" w:rsidP="00E8277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27724" w:rsidRPr="00E8277A" w:rsidRDefault="003D0056" w:rsidP="00E8277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</w:t>
            </w:r>
            <w:r w:rsidR="00527724"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tự đánh giá bài làm của mình.</w:t>
            </w:r>
          </w:p>
          <w:p w:rsidR="00527724" w:rsidRPr="00E8277A" w:rsidRDefault="003D0056" w:rsidP="00E8277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527724"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nhận xét bài làm của bạn.</w:t>
            </w:r>
          </w:p>
          <w:p w:rsidR="00527724" w:rsidRPr="00E8277A" w:rsidRDefault="003D0056" w:rsidP="00E8277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527724"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lắng nghe.</w:t>
            </w:r>
          </w:p>
          <w:p w:rsidR="00527724" w:rsidRPr="00E8277A" w:rsidRDefault="003D0056" w:rsidP="00E8277A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</w:pPr>
            <w:r w:rsidRPr="00E8277A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val="vi-VN"/>
              </w:rPr>
              <w:t>-</w:t>
            </w:r>
            <w:r w:rsidR="00527724" w:rsidRPr="00E8277A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val="vi-VN"/>
              </w:rPr>
              <w:t>Sản phẩm mong đợi:</w:t>
            </w:r>
            <w:r w:rsidR="00527724" w:rsidRPr="00E8277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  </w:t>
            </w:r>
            <w:r w:rsidR="00527724" w:rsidRPr="00E8277A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>HS chỉ ra được từ chỉ con vật, từ chỉ màu sắc, từ chỉ hoạt động có trong câu đố và đặt câu có sử dụng đáp án.</w:t>
            </w:r>
          </w:p>
          <w:p w:rsidR="00527724" w:rsidRPr="00E8277A" w:rsidRDefault="00527724" w:rsidP="00E8277A">
            <w:pPr>
              <w:pStyle w:val="ListParagraph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27724" w:rsidRPr="00E8277A" w:rsidRDefault="00527724" w:rsidP="00E8277A">
            <w:pPr>
              <w:pStyle w:val="ListParagraph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27724" w:rsidRPr="00E8277A" w:rsidRDefault="00527724" w:rsidP="00E8277A">
            <w:pPr>
              <w:pStyle w:val="ListParagraph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F84BC2" w:rsidRPr="00E8277A" w:rsidRDefault="00F84BC2" w:rsidP="00E8277A">
            <w:pPr>
              <w:pStyle w:val="ListParagraph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F84BC2" w:rsidRPr="00E8277A" w:rsidRDefault="00F84BC2" w:rsidP="00E8277A">
            <w:pPr>
              <w:pStyle w:val="ListParagraph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F84BC2" w:rsidRPr="00E8277A" w:rsidRDefault="00F84BC2" w:rsidP="00E8277A">
            <w:pPr>
              <w:pStyle w:val="ListParagraph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F84BC2" w:rsidRPr="00E8277A" w:rsidRDefault="00F84BC2" w:rsidP="00E8277A">
            <w:pPr>
              <w:pStyle w:val="ListParagraph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F84BC2" w:rsidRPr="00E8277A" w:rsidRDefault="00F84BC2" w:rsidP="00E8277A">
            <w:pPr>
              <w:pStyle w:val="ListParagraph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F84BC2" w:rsidRPr="00E8277A" w:rsidRDefault="00F84BC2" w:rsidP="00E8277A">
            <w:pPr>
              <w:pStyle w:val="ListParagraph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F84BC2" w:rsidRPr="00E8277A" w:rsidRDefault="00F84BC2" w:rsidP="00E8277A">
            <w:pPr>
              <w:pStyle w:val="ListParagraph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F84BC2" w:rsidRPr="00E8277A" w:rsidRDefault="00F84BC2" w:rsidP="00E8277A">
            <w:pPr>
              <w:pStyle w:val="ListParagraph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F84BC2" w:rsidRPr="00E8277A" w:rsidRDefault="00F84BC2" w:rsidP="00E8277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F84BC2" w:rsidRPr="00E8277A" w:rsidRDefault="00F84BC2" w:rsidP="00E8277A">
            <w:pPr>
              <w:pStyle w:val="ListParagraph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F84BC2" w:rsidRPr="00E8277A" w:rsidRDefault="00F84BC2" w:rsidP="00E8277A">
            <w:pPr>
              <w:pStyle w:val="ListParagraph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F84BC2" w:rsidRPr="00E8277A" w:rsidRDefault="00F84BC2" w:rsidP="00E8277A">
            <w:pPr>
              <w:pStyle w:val="ListParagraph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F84BC2" w:rsidRPr="00E8277A" w:rsidRDefault="00C147C2" w:rsidP="00E8277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</w:t>
            </w:r>
            <w:r w:rsidR="00F84BC2"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đọc yêu cầu bài tập.</w:t>
            </w:r>
          </w:p>
          <w:p w:rsidR="00F84BC2" w:rsidRPr="00E8277A" w:rsidRDefault="00C147C2" w:rsidP="00E8277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F84BC2"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thảo luận nhóm 4 trao đổi về yêu cầu của bài tập.</w:t>
            </w:r>
          </w:p>
          <w:p w:rsidR="00F84BC2" w:rsidRPr="00E8277A" w:rsidRDefault="00C147C2" w:rsidP="00E8277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</w:t>
            </w:r>
            <w:r w:rsidR="00F84BC2"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thực hiện nói theo nhóm 4.</w:t>
            </w:r>
          </w:p>
          <w:p w:rsidR="00F84BC2" w:rsidRPr="00E8277A" w:rsidRDefault="00F84BC2" w:rsidP="00E8277A">
            <w:pPr>
              <w:pStyle w:val="ListParagraph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F84BC2" w:rsidRPr="00E8277A" w:rsidRDefault="00D15DD1" w:rsidP="00E8277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</w:t>
            </w:r>
            <w:r w:rsidR="00F84BC2"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Một số nhóm trình bày trước lớp.</w:t>
            </w:r>
          </w:p>
          <w:p w:rsidR="00F84BC2" w:rsidRPr="00E8277A" w:rsidRDefault="00F84BC2" w:rsidP="00E8277A">
            <w:pPr>
              <w:pStyle w:val="ListParagraph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F84BC2" w:rsidRPr="00E8277A" w:rsidRDefault="008373EA" w:rsidP="00E8277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</w:t>
            </w:r>
            <w:r w:rsidR="00F84BC2"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nhận xét.</w:t>
            </w:r>
          </w:p>
          <w:p w:rsidR="00F84BC2" w:rsidRPr="00E8277A" w:rsidRDefault="008373EA" w:rsidP="00E8277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</w:t>
            </w:r>
            <w:r w:rsidR="00F84BC2"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lắng nghe.</w:t>
            </w:r>
          </w:p>
          <w:p w:rsidR="00F84BC2" w:rsidRPr="00E8277A" w:rsidRDefault="008373EA" w:rsidP="00E8277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</w:t>
            </w:r>
            <w:r w:rsidR="00F84BC2"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thực hiện viết sáng tạo vào vở.</w:t>
            </w:r>
          </w:p>
          <w:p w:rsidR="00F84BC2" w:rsidRPr="00E8277A" w:rsidRDefault="008373EA" w:rsidP="00E8277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</w:t>
            </w:r>
            <w:r w:rsidR="00F84BC2"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tự đánh giá, sửa lỗi và nhận xét.</w:t>
            </w:r>
          </w:p>
          <w:p w:rsidR="00F84BC2" w:rsidRPr="00E8277A" w:rsidRDefault="00F84BC2" w:rsidP="00E8277A">
            <w:pPr>
              <w:pStyle w:val="ListParagraph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001944" w:rsidRPr="00E8277A" w:rsidRDefault="008373EA" w:rsidP="00E8277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</w:t>
            </w:r>
            <w:r w:rsidR="00F84BC2"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lắng nghe.</w:t>
            </w:r>
          </w:p>
          <w:p w:rsidR="00001944" w:rsidRPr="00E8277A" w:rsidRDefault="00001944" w:rsidP="00E8277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001944" w:rsidRPr="00E8277A" w:rsidRDefault="00001944" w:rsidP="00E8277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001944" w:rsidRPr="00E8277A" w:rsidRDefault="00001944" w:rsidP="00E8277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1F2538" w:rsidRPr="00E8277A" w:rsidRDefault="001F2538" w:rsidP="00E8277A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val="vi-VN"/>
              </w:rPr>
            </w:pPr>
            <w:r w:rsidRPr="00E8277A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val="vi-VN"/>
              </w:rPr>
              <w:t>Sản phẩm mong đợi</w:t>
            </w:r>
            <w:r w:rsidRPr="00E8277A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 xml:space="preserve"> HS dựa trên tranh ảnh gợi ý tự tin trao đổi cùng bạn về điều mà mình thích nhất khi ra biển chơi. Viết sáng tạo được nội dung mà mình vừa nói.</w:t>
            </w:r>
          </w:p>
          <w:p w:rsidR="00F84BC2" w:rsidRPr="00E8277A" w:rsidRDefault="008373EA" w:rsidP="00E8277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</w:t>
            </w:r>
            <w:r w:rsidR="00F84BC2"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nhắc lại nội dung mà mình thấy hứng thú trong tiết học.</w:t>
            </w:r>
          </w:p>
          <w:p w:rsidR="00F84BC2" w:rsidRPr="00E8277A" w:rsidRDefault="008373EA" w:rsidP="00E8277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</w:t>
            </w:r>
            <w:r w:rsidR="00F84BC2" w:rsidRPr="00E8277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lắng nghe.</w:t>
            </w:r>
          </w:p>
        </w:tc>
      </w:tr>
      <w:bookmarkEnd w:id="0"/>
    </w:tbl>
    <w:p w:rsidR="00C15826" w:rsidRPr="00E8277A" w:rsidRDefault="00E8277A" w:rsidP="00E8277A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</w:p>
    <w:sectPr w:rsidR="00C15826" w:rsidRPr="00E8277A" w:rsidSect="00E8277A">
      <w:pgSz w:w="12240" w:h="15840"/>
      <w:pgMar w:top="1134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C4082"/>
    <w:multiLevelType w:val="hybridMultilevel"/>
    <w:tmpl w:val="D640D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86BFA"/>
    <w:multiLevelType w:val="hybridMultilevel"/>
    <w:tmpl w:val="E2B83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3596D"/>
    <w:multiLevelType w:val="hybridMultilevel"/>
    <w:tmpl w:val="F12CB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F29F2"/>
    <w:multiLevelType w:val="hybridMultilevel"/>
    <w:tmpl w:val="BB66D60C"/>
    <w:lvl w:ilvl="0" w:tplc="AF56F7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021B7"/>
    <w:multiLevelType w:val="hybridMultilevel"/>
    <w:tmpl w:val="66CE8A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5B79E6"/>
    <w:multiLevelType w:val="hybridMultilevel"/>
    <w:tmpl w:val="795C5774"/>
    <w:lvl w:ilvl="0" w:tplc="AF56F7B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114728"/>
    <w:multiLevelType w:val="hybridMultilevel"/>
    <w:tmpl w:val="7EBA376C"/>
    <w:lvl w:ilvl="0" w:tplc="AF56F7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23394"/>
    <w:multiLevelType w:val="hybridMultilevel"/>
    <w:tmpl w:val="DCBA45B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1D3C4F"/>
    <w:multiLevelType w:val="hybridMultilevel"/>
    <w:tmpl w:val="38D0E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C47561"/>
    <w:multiLevelType w:val="hybridMultilevel"/>
    <w:tmpl w:val="02F4987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021860"/>
    <w:multiLevelType w:val="hybridMultilevel"/>
    <w:tmpl w:val="E7EE5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C175E"/>
    <w:multiLevelType w:val="hybridMultilevel"/>
    <w:tmpl w:val="64768024"/>
    <w:lvl w:ilvl="0" w:tplc="AF56F7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56534"/>
    <w:multiLevelType w:val="hybridMultilevel"/>
    <w:tmpl w:val="789C9C90"/>
    <w:lvl w:ilvl="0" w:tplc="AF56F7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290698"/>
    <w:multiLevelType w:val="hybridMultilevel"/>
    <w:tmpl w:val="47DC50AC"/>
    <w:lvl w:ilvl="0" w:tplc="AF56F7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0"/>
  </w:num>
  <w:num w:numId="5">
    <w:abstractNumId w:val="2"/>
  </w:num>
  <w:num w:numId="6">
    <w:abstractNumId w:val="5"/>
  </w:num>
  <w:num w:numId="7">
    <w:abstractNumId w:val="12"/>
  </w:num>
  <w:num w:numId="8">
    <w:abstractNumId w:val="4"/>
  </w:num>
  <w:num w:numId="9">
    <w:abstractNumId w:val="6"/>
  </w:num>
  <w:num w:numId="10">
    <w:abstractNumId w:val="3"/>
  </w:num>
  <w:num w:numId="11">
    <w:abstractNumId w:val="7"/>
  </w:num>
  <w:num w:numId="12">
    <w:abstractNumId w:val="9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976"/>
    <w:rsid w:val="00001944"/>
    <w:rsid w:val="00153DAE"/>
    <w:rsid w:val="001F2538"/>
    <w:rsid w:val="002A0829"/>
    <w:rsid w:val="003D0056"/>
    <w:rsid w:val="00445080"/>
    <w:rsid w:val="004C694B"/>
    <w:rsid w:val="00527724"/>
    <w:rsid w:val="006570BF"/>
    <w:rsid w:val="007D1694"/>
    <w:rsid w:val="00812652"/>
    <w:rsid w:val="008373EA"/>
    <w:rsid w:val="00920462"/>
    <w:rsid w:val="009B36ED"/>
    <w:rsid w:val="00AC3E98"/>
    <w:rsid w:val="00AC7976"/>
    <w:rsid w:val="00B24882"/>
    <w:rsid w:val="00C147C2"/>
    <w:rsid w:val="00D15DD1"/>
    <w:rsid w:val="00E8277A"/>
    <w:rsid w:val="00F84BC2"/>
    <w:rsid w:val="00FA68FC"/>
    <w:rsid w:val="00FF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1FBDB"/>
  <w15:chartTrackingRefBased/>
  <w15:docId w15:val="{56830F7D-4921-4A08-914E-8244788B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976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976"/>
    <w:pPr>
      <w:ind w:left="720"/>
      <w:contextualSpacing/>
    </w:pPr>
  </w:style>
  <w:style w:type="table" w:styleId="TableGrid">
    <w:name w:val="Table Grid"/>
    <w:basedOn w:val="TableNormal"/>
    <w:uiPriority w:val="39"/>
    <w:rsid w:val="007D1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sac</cp:lastModifiedBy>
  <cp:revision>13</cp:revision>
  <dcterms:created xsi:type="dcterms:W3CDTF">2020-08-18T06:31:00Z</dcterms:created>
  <dcterms:modified xsi:type="dcterms:W3CDTF">2020-08-18T10:08:00Z</dcterms:modified>
</cp:coreProperties>
</file>