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32E3B" w14:textId="77777777" w:rsidR="002A3793" w:rsidRPr="002A3793" w:rsidRDefault="002A3793" w:rsidP="002A3793">
      <w:pPr>
        <w:jc w:val="center"/>
        <w:rPr>
          <w:rFonts w:eastAsia="Calibri"/>
          <w:b/>
          <w:sz w:val="32"/>
          <w:szCs w:val="32"/>
        </w:rPr>
      </w:pPr>
      <w:r w:rsidRPr="002A3793">
        <w:rPr>
          <w:rFonts w:eastAsia="Calibri"/>
          <w:b/>
          <w:spacing w:val="-1"/>
          <w:sz w:val="32"/>
          <w:szCs w:val="32"/>
        </w:rPr>
        <w:t>KẾ HOẠCH GIẢNG DẠY</w:t>
      </w:r>
      <w:r w:rsidRPr="002A3793">
        <w:rPr>
          <w:rFonts w:eastAsia="Calibri"/>
          <w:b/>
          <w:spacing w:val="6"/>
          <w:sz w:val="32"/>
          <w:szCs w:val="32"/>
        </w:rPr>
        <w:t xml:space="preserve"> </w:t>
      </w:r>
      <w:r w:rsidRPr="002A3793">
        <w:rPr>
          <w:rFonts w:eastAsia="Calibri"/>
          <w:b/>
          <w:spacing w:val="-1"/>
          <w:sz w:val="32"/>
          <w:szCs w:val="32"/>
        </w:rPr>
        <w:t>T</w:t>
      </w:r>
      <w:r w:rsidRPr="002A3793">
        <w:rPr>
          <w:rFonts w:eastAsia="Calibri"/>
          <w:b/>
          <w:sz w:val="32"/>
          <w:szCs w:val="32"/>
        </w:rPr>
        <w:t>IẾNG</w:t>
      </w:r>
      <w:r w:rsidRPr="002A3793">
        <w:rPr>
          <w:rFonts w:eastAsia="Calibri"/>
          <w:b/>
          <w:spacing w:val="7"/>
          <w:sz w:val="32"/>
          <w:szCs w:val="32"/>
        </w:rPr>
        <w:t xml:space="preserve"> </w:t>
      </w:r>
      <w:r w:rsidRPr="002A3793">
        <w:rPr>
          <w:rFonts w:eastAsia="Calibri"/>
          <w:b/>
          <w:sz w:val="32"/>
          <w:szCs w:val="32"/>
        </w:rPr>
        <w:t>ANH</w:t>
      </w:r>
      <w:r w:rsidRPr="002A3793">
        <w:rPr>
          <w:rFonts w:eastAsia="Calibri"/>
          <w:b/>
          <w:spacing w:val="4"/>
          <w:sz w:val="32"/>
          <w:szCs w:val="32"/>
        </w:rPr>
        <w:t xml:space="preserve"> </w:t>
      </w:r>
      <w:r w:rsidRPr="002A3793">
        <w:rPr>
          <w:rFonts w:eastAsia="Calibri"/>
          <w:b/>
          <w:spacing w:val="1"/>
          <w:sz w:val="32"/>
          <w:szCs w:val="32"/>
        </w:rPr>
        <w:t>L</w:t>
      </w:r>
      <w:r w:rsidRPr="002A3793">
        <w:rPr>
          <w:rFonts w:eastAsia="Calibri"/>
          <w:b/>
          <w:sz w:val="32"/>
          <w:szCs w:val="32"/>
        </w:rPr>
        <w:t>ỚP</w:t>
      </w:r>
      <w:r w:rsidRPr="002A3793">
        <w:rPr>
          <w:rFonts w:eastAsia="Calibri"/>
          <w:b/>
          <w:spacing w:val="3"/>
          <w:sz w:val="32"/>
          <w:szCs w:val="32"/>
        </w:rPr>
        <w:t xml:space="preserve"> </w:t>
      </w:r>
      <w:r w:rsidRPr="002A3793">
        <w:rPr>
          <w:rFonts w:eastAsia="Calibri"/>
          <w:b/>
          <w:w w:val="101"/>
          <w:sz w:val="32"/>
          <w:szCs w:val="32"/>
        </w:rPr>
        <w:t>1</w:t>
      </w:r>
    </w:p>
    <w:p w14:paraId="7661A728" w14:textId="790A4724" w:rsidR="002A3793" w:rsidRDefault="002A3793" w:rsidP="002A3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22 (ngày 01/02 đến 05/02/2021)</w:t>
      </w:r>
    </w:p>
    <w:p w14:paraId="1A581B4E" w14:textId="77777777" w:rsidR="002A3793" w:rsidRDefault="002A3793" w:rsidP="002A3793">
      <w:pPr>
        <w:jc w:val="center"/>
        <w:rPr>
          <w:b/>
          <w:bCs/>
          <w:sz w:val="28"/>
          <w:szCs w:val="28"/>
        </w:rPr>
      </w:pPr>
    </w:p>
    <w:p w14:paraId="0F455D73" w14:textId="74AF7A9A" w:rsidR="00473133" w:rsidRPr="002A3793" w:rsidRDefault="00473133" w:rsidP="00752D1A">
      <w:pPr>
        <w:tabs>
          <w:tab w:val="center" w:pos="5080"/>
        </w:tabs>
        <w:rPr>
          <w:b/>
          <w:bCs/>
          <w:sz w:val="28"/>
          <w:szCs w:val="28"/>
        </w:rPr>
      </w:pPr>
      <w:bookmarkStart w:id="0" w:name="_Hlk63411779"/>
      <w:r w:rsidRPr="002A3793">
        <w:rPr>
          <w:b/>
          <w:bCs/>
          <w:sz w:val="28"/>
          <w:szCs w:val="28"/>
        </w:rPr>
        <w:t>Family and Friends National Edition</w:t>
      </w:r>
      <w:r w:rsidR="00752D1A">
        <w:rPr>
          <w:b/>
          <w:bCs/>
          <w:sz w:val="28"/>
          <w:szCs w:val="28"/>
        </w:rPr>
        <w:tab/>
      </w:r>
    </w:p>
    <w:p w14:paraId="28D92F91" w14:textId="21F4BF7F" w:rsidR="00473133" w:rsidRPr="00473133" w:rsidRDefault="00473133" w:rsidP="00473133">
      <w:pPr>
        <w:rPr>
          <w:rFonts w:cs="Times New Roman"/>
          <w:sz w:val="28"/>
          <w:szCs w:val="28"/>
        </w:rPr>
      </w:pPr>
      <w:r w:rsidRPr="00473133">
        <w:rPr>
          <w:rFonts w:eastAsia="Times New Roman" w:cs="Times New Roman"/>
          <w:b/>
          <w:bCs/>
          <w:color w:val="000000"/>
          <w:sz w:val="28"/>
          <w:szCs w:val="28"/>
        </w:rPr>
        <w:t>Consolidation (Ôn tập)</w:t>
      </w:r>
    </w:p>
    <w:bookmarkEnd w:id="0"/>
    <w:p w14:paraId="34920777" w14:textId="6280F365" w:rsidR="00473133" w:rsidRPr="00473133" w:rsidRDefault="00473133" w:rsidP="00473133">
      <w:pPr>
        <w:rPr>
          <w:rFonts w:eastAsia="Times New Roman" w:cs="Times New Roman"/>
          <w:color w:val="000000"/>
          <w:sz w:val="28"/>
          <w:szCs w:val="28"/>
        </w:rPr>
      </w:pPr>
      <w:r w:rsidRPr="00473133">
        <w:rPr>
          <w:rFonts w:eastAsia="Times New Roman" w:cs="Times New Roman"/>
          <w:color w:val="000000"/>
          <w:sz w:val="28"/>
          <w:szCs w:val="28"/>
        </w:rPr>
        <w:t>- To review and consolidate language introduced in unit</w:t>
      </w:r>
      <w:r w:rsidR="002A3793">
        <w:rPr>
          <w:rFonts w:eastAsia="Times New Roman" w:cs="Times New Roman"/>
          <w:color w:val="000000"/>
          <w:sz w:val="28"/>
          <w:szCs w:val="28"/>
        </w:rPr>
        <w:t xml:space="preserve"> 4</w:t>
      </w:r>
      <w:r w:rsidRPr="00473133">
        <w:rPr>
          <w:rFonts w:eastAsia="Times New Roman" w:cs="Times New Roman"/>
          <w:color w:val="000000"/>
          <w:sz w:val="28"/>
          <w:szCs w:val="28"/>
        </w:rPr>
        <w:t>.</w:t>
      </w:r>
    </w:p>
    <w:p w14:paraId="2669F84E" w14:textId="61353C9E" w:rsidR="00473133" w:rsidRPr="00473133" w:rsidRDefault="00473133" w:rsidP="00473133">
      <w:pPr>
        <w:rPr>
          <w:rFonts w:cs="Times New Roman"/>
          <w:b/>
          <w:bCs/>
          <w:sz w:val="28"/>
          <w:szCs w:val="28"/>
        </w:rPr>
      </w:pPr>
      <w:r w:rsidRPr="00473133">
        <w:rPr>
          <w:rFonts w:eastAsia="Times New Roman" w:cs="Times New Roman"/>
          <w:color w:val="000000"/>
          <w:sz w:val="28"/>
          <w:szCs w:val="28"/>
        </w:rPr>
        <w:t>- To do Unit Test.</w:t>
      </w:r>
    </w:p>
    <w:p w14:paraId="157E1CAD" w14:textId="27814CBF" w:rsidR="00473133" w:rsidRPr="00473133" w:rsidRDefault="00473133" w:rsidP="00473133">
      <w:pPr>
        <w:rPr>
          <w:b/>
          <w:bCs/>
          <w:sz w:val="28"/>
          <w:szCs w:val="28"/>
        </w:rPr>
      </w:pPr>
      <w:r w:rsidRPr="00473133">
        <w:rPr>
          <w:b/>
          <w:bCs/>
          <w:sz w:val="28"/>
          <w:szCs w:val="28"/>
        </w:rPr>
        <w:t xml:space="preserve">Unit 4 Test </w:t>
      </w:r>
    </w:p>
    <w:p w14:paraId="7ECB6D8C" w14:textId="77777777" w:rsidR="00473133" w:rsidRPr="00473133" w:rsidRDefault="00473133" w:rsidP="00473133">
      <w:pPr>
        <w:rPr>
          <w:sz w:val="28"/>
          <w:szCs w:val="28"/>
        </w:rPr>
      </w:pPr>
    </w:p>
    <w:p w14:paraId="7D932288" w14:textId="3E63A1DC" w:rsidR="00FF605F" w:rsidRPr="002A3793" w:rsidRDefault="00FF605F" w:rsidP="00473133">
      <w:pPr>
        <w:rPr>
          <w:b/>
          <w:bCs/>
          <w:sz w:val="28"/>
          <w:szCs w:val="28"/>
        </w:rPr>
      </w:pPr>
      <w:r w:rsidRPr="002A3793">
        <w:rPr>
          <w:b/>
          <w:bCs/>
          <w:sz w:val="28"/>
          <w:szCs w:val="28"/>
        </w:rPr>
        <w:t>Math in My World 1</w:t>
      </w:r>
    </w:p>
    <w:p w14:paraId="73996013" w14:textId="59E908C1" w:rsidR="00FF605F" w:rsidRPr="00473133" w:rsidRDefault="00FF605F" w:rsidP="00FF605F">
      <w:pPr>
        <w:rPr>
          <w:sz w:val="28"/>
          <w:szCs w:val="28"/>
        </w:rPr>
      </w:pPr>
      <w:r w:rsidRPr="00473133">
        <w:rPr>
          <w:sz w:val="28"/>
          <w:szCs w:val="28"/>
        </w:rPr>
        <w:t xml:space="preserve">Unit 6: </w:t>
      </w:r>
      <w:r w:rsidRPr="00473133">
        <w:rPr>
          <w:b/>
          <w:bCs/>
          <w:i/>
          <w:iCs/>
          <w:sz w:val="28"/>
          <w:szCs w:val="28"/>
        </w:rPr>
        <w:t xml:space="preserve">Combining sets </w:t>
      </w:r>
      <w:r w:rsidRPr="00473133">
        <w:rPr>
          <w:sz w:val="28"/>
          <w:szCs w:val="28"/>
        </w:rPr>
        <w:t>(pages 39, 40)</w:t>
      </w:r>
    </w:p>
    <w:p w14:paraId="7C224B71" w14:textId="67E14474" w:rsidR="00FF605F" w:rsidRPr="00473133" w:rsidRDefault="00FF605F" w:rsidP="00FF605F">
      <w:pPr>
        <w:rPr>
          <w:sz w:val="28"/>
          <w:szCs w:val="28"/>
        </w:rPr>
      </w:pPr>
      <w:r w:rsidRPr="00473133">
        <w:rPr>
          <w:sz w:val="28"/>
          <w:szCs w:val="28"/>
        </w:rPr>
        <w:t xml:space="preserve">Unit 7: </w:t>
      </w:r>
      <w:r w:rsidRPr="00473133">
        <w:rPr>
          <w:b/>
          <w:bCs/>
          <w:i/>
          <w:iCs/>
          <w:sz w:val="28"/>
          <w:szCs w:val="28"/>
        </w:rPr>
        <w:t xml:space="preserve">Making totals </w:t>
      </w:r>
      <w:r w:rsidRPr="00473133">
        <w:rPr>
          <w:sz w:val="28"/>
          <w:szCs w:val="28"/>
        </w:rPr>
        <w:t>(pages 41, 42)</w:t>
      </w:r>
    </w:p>
    <w:p w14:paraId="67C48566" w14:textId="480C0B41" w:rsidR="00FF605F" w:rsidRPr="00473133" w:rsidRDefault="00FF605F" w:rsidP="00FF605F">
      <w:pPr>
        <w:rPr>
          <w:sz w:val="28"/>
          <w:szCs w:val="28"/>
        </w:rPr>
      </w:pPr>
      <w:r w:rsidRPr="00473133">
        <w:rPr>
          <w:sz w:val="28"/>
          <w:szCs w:val="28"/>
        </w:rPr>
        <w:t xml:space="preserve">Key words: plus, altogether, equals, answer </w:t>
      </w:r>
    </w:p>
    <w:p w14:paraId="2294329C" w14:textId="793E7F81" w:rsidR="00FF605F" w:rsidRPr="00473133" w:rsidRDefault="00FF605F" w:rsidP="00752D1A">
      <w:pPr>
        <w:ind w:firstLine="720"/>
        <w:rPr>
          <w:b/>
          <w:sz w:val="28"/>
          <w:szCs w:val="28"/>
        </w:rPr>
      </w:pPr>
      <w:r w:rsidRPr="00473133">
        <w:rPr>
          <w:b/>
          <w:i/>
          <w:iCs/>
          <w:sz w:val="28"/>
          <w:szCs w:val="28"/>
        </w:rPr>
        <w:t xml:space="preserve">There are </w:t>
      </w:r>
      <w:r w:rsidRPr="00752D1A">
        <w:rPr>
          <w:b/>
          <w:i/>
          <w:iCs/>
          <w:color w:val="FF0000"/>
          <w:sz w:val="28"/>
          <w:szCs w:val="28"/>
        </w:rPr>
        <w:t>5</w:t>
      </w:r>
      <w:r w:rsidRPr="00473133">
        <w:rPr>
          <w:b/>
          <w:i/>
          <w:iCs/>
          <w:sz w:val="28"/>
          <w:szCs w:val="28"/>
        </w:rPr>
        <w:t xml:space="preserve"> letters </w:t>
      </w:r>
      <w:r w:rsidRPr="00752D1A">
        <w:rPr>
          <w:b/>
          <w:i/>
          <w:iCs/>
          <w:color w:val="FF0000"/>
          <w:sz w:val="28"/>
          <w:szCs w:val="28"/>
        </w:rPr>
        <w:t>altogether</w:t>
      </w:r>
      <w:r w:rsidRPr="00473133">
        <w:rPr>
          <w:b/>
          <w:i/>
          <w:iCs/>
          <w:sz w:val="28"/>
          <w:szCs w:val="28"/>
        </w:rPr>
        <w:t>.</w:t>
      </w:r>
    </w:p>
    <w:p w14:paraId="0D16CA82" w14:textId="77777777" w:rsidR="00473133" w:rsidRPr="00473133" w:rsidRDefault="00473133" w:rsidP="00473133">
      <w:pPr>
        <w:rPr>
          <w:b/>
          <w:i/>
          <w:iCs/>
          <w:color w:val="000000"/>
          <w:sz w:val="28"/>
          <w:szCs w:val="28"/>
        </w:rPr>
      </w:pPr>
    </w:p>
    <w:p w14:paraId="563D3556" w14:textId="49103039" w:rsidR="00FF605F" w:rsidRPr="00473133" w:rsidRDefault="00FF605F" w:rsidP="00473133">
      <w:pPr>
        <w:rPr>
          <w:b/>
          <w:i/>
          <w:sz w:val="28"/>
          <w:szCs w:val="28"/>
        </w:rPr>
      </w:pPr>
      <w:r w:rsidRPr="00473133">
        <w:rPr>
          <w:b/>
          <w:i/>
          <w:iCs/>
          <w:color w:val="000000"/>
          <w:sz w:val="28"/>
          <w:szCs w:val="28"/>
        </w:rPr>
        <w:t xml:space="preserve">Project-based activities: </w:t>
      </w:r>
      <w:r w:rsidRPr="00473133">
        <w:rPr>
          <w:b/>
          <w:i/>
          <w:sz w:val="28"/>
          <w:szCs w:val="28"/>
        </w:rPr>
        <w:t>My favorite food and drink</w:t>
      </w:r>
    </w:p>
    <w:p w14:paraId="06E50FE7" w14:textId="7BB20E95" w:rsidR="00FF605F" w:rsidRPr="00473133" w:rsidRDefault="00FF605F" w:rsidP="00FF605F">
      <w:pPr>
        <w:rPr>
          <w:bCs/>
          <w:sz w:val="28"/>
          <w:szCs w:val="28"/>
        </w:rPr>
      </w:pPr>
      <w:r w:rsidRPr="00473133">
        <w:rPr>
          <w:bCs/>
          <w:sz w:val="28"/>
          <w:szCs w:val="28"/>
        </w:rPr>
        <w:t>Food: plum, raisin, banana</w:t>
      </w:r>
      <w:r w:rsidR="00473133" w:rsidRPr="00473133">
        <w:rPr>
          <w:bCs/>
          <w:sz w:val="28"/>
          <w:szCs w:val="28"/>
        </w:rPr>
        <w:t>, chicken, fish, ice-cream</w:t>
      </w:r>
    </w:p>
    <w:p w14:paraId="4D4FBBD1" w14:textId="7695131C" w:rsidR="00FF605F" w:rsidRPr="00473133" w:rsidRDefault="00FF605F" w:rsidP="00FF605F">
      <w:pPr>
        <w:rPr>
          <w:bCs/>
          <w:sz w:val="28"/>
          <w:szCs w:val="28"/>
        </w:rPr>
      </w:pPr>
      <w:r w:rsidRPr="00473133">
        <w:rPr>
          <w:bCs/>
          <w:sz w:val="28"/>
          <w:szCs w:val="28"/>
        </w:rPr>
        <w:t>Drink: milk, water</w:t>
      </w:r>
      <w:r w:rsidR="00473133" w:rsidRPr="00473133">
        <w:rPr>
          <w:bCs/>
          <w:sz w:val="28"/>
          <w:szCs w:val="28"/>
        </w:rPr>
        <w:t>, juice</w:t>
      </w:r>
    </w:p>
    <w:p w14:paraId="56E27407" w14:textId="77777777" w:rsidR="00FF605F" w:rsidRPr="00FF605F" w:rsidRDefault="00FF605F" w:rsidP="00FF605F">
      <w:pPr>
        <w:rPr>
          <w:b/>
          <w:i/>
          <w:iCs/>
          <w:color w:val="000000"/>
          <w:sz w:val="22"/>
        </w:rPr>
      </w:pPr>
    </w:p>
    <w:p w14:paraId="1E7FCAC9" w14:textId="47101B42" w:rsidR="00711F0B" w:rsidRDefault="00711F0B"/>
    <w:p w14:paraId="4FF28FE3" w14:textId="2786DA4C" w:rsidR="00D8199D" w:rsidRDefault="00D8199D"/>
    <w:p w14:paraId="7B715F7C" w14:textId="47691BFF" w:rsidR="00D8199D" w:rsidRDefault="00D8199D"/>
    <w:p w14:paraId="2663DA88" w14:textId="5FC36587" w:rsidR="00D8199D" w:rsidRDefault="00D8199D"/>
    <w:p w14:paraId="661AC8E1" w14:textId="2C993B9A" w:rsidR="00D8199D" w:rsidRDefault="00D8199D"/>
    <w:p w14:paraId="0D9050F3" w14:textId="747E311F" w:rsidR="00D8199D" w:rsidRDefault="00D8199D"/>
    <w:p w14:paraId="282F70F8" w14:textId="3F0D9390" w:rsidR="00D8199D" w:rsidRDefault="00D8199D"/>
    <w:p w14:paraId="06E2E15E" w14:textId="48EC95C2" w:rsidR="00D8199D" w:rsidRDefault="00D8199D"/>
    <w:p w14:paraId="373A1FAD" w14:textId="4BDDEE6A" w:rsidR="00D8199D" w:rsidRDefault="00D8199D"/>
    <w:p w14:paraId="1C1025B0" w14:textId="328287DC" w:rsidR="00D8199D" w:rsidRDefault="00D8199D"/>
    <w:p w14:paraId="54A2E23B" w14:textId="07CDCD13" w:rsidR="00D8199D" w:rsidRDefault="00D8199D"/>
    <w:p w14:paraId="7D410AFF" w14:textId="434FC236" w:rsidR="00D8199D" w:rsidRDefault="00D8199D"/>
    <w:p w14:paraId="65DA68E8" w14:textId="06F77D94" w:rsidR="00D8199D" w:rsidRDefault="00D8199D"/>
    <w:p w14:paraId="5F993C74" w14:textId="14B115FF" w:rsidR="00D8199D" w:rsidRDefault="00D8199D"/>
    <w:p w14:paraId="68A581AB" w14:textId="306C7981" w:rsidR="00D8199D" w:rsidRDefault="00D8199D"/>
    <w:p w14:paraId="4C7E116B" w14:textId="1B6F219F" w:rsidR="00D8199D" w:rsidRDefault="00D8199D"/>
    <w:p w14:paraId="11698BE2" w14:textId="19281CA5" w:rsidR="00D8199D" w:rsidRDefault="00D8199D"/>
    <w:p w14:paraId="32DF9A9E" w14:textId="473B6D79" w:rsidR="00D8199D" w:rsidRDefault="00D8199D"/>
    <w:p w14:paraId="4DE39F23" w14:textId="305CD5EF" w:rsidR="00D8199D" w:rsidRDefault="00D8199D"/>
    <w:p w14:paraId="748811F4" w14:textId="2325BF92" w:rsidR="00D8199D" w:rsidRDefault="00D8199D"/>
    <w:p w14:paraId="7A32F650" w14:textId="102056B3" w:rsidR="00D8199D" w:rsidRDefault="00D8199D"/>
    <w:p w14:paraId="43AAB96A" w14:textId="0797EDAE" w:rsidR="00D8199D" w:rsidRDefault="00D8199D"/>
    <w:p w14:paraId="6A85DB57" w14:textId="2C3C7C1D" w:rsidR="00D8199D" w:rsidRDefault="00D8199D"/>
    <w:p w14:paraId="27722068" w14:textId="6051EE47" w:rsidR="00D8199D" w:rsidRDefault="00D8199D"/>
    <w:p w14:paraId="422EF1FC" w14:textId="1E06225F" w:rsidR="00D8199D" w:rsidRDefault="00D8199D"/>
    <w:p w14:paraId="6C615779" w14:textId="6D65A94D" w:rsidR="00D8199D" w:rsidRDefault="00D8199D"/>
    <w:p w14:paraId="701CE1FC" w14:textId="1F1679DC" w:rsidR="00D8199D" w:rsidRDefault="00D8199D"/>
    <w:p w14:paraId="3C4DA365" w14:textId="0982358F" w:rsidR="00D8199D" w:rsidRDefault="00D8199D"/>
    <w:p w14:paraId="634D5696" w14:textId="28FF95B4" w:rsidR="00D8199D" w:rsidRDefault="00D8199D"/>
    <w:p w14:paraId="79F69888" w14:textId="59B547C9" w:rsidR="00D8199D" w:rsidRDefault="00D8199D" w:rsidP="0042791B"/>
    <w:p w14:paraId="58BEE288" w14:textId="5282C4CF" w:rsidR="0042791B" w:rsidRDefault="0042791B" w:rsidP="0042791B">
      <w:pPr>
        <w:ind w:left="-426"/>
        <w:jc w:val="center"/>
      </w:pPr>
      <w:r>
        <w:rPr>
          <w:noProof/>
        </w:rPr>
        <w:lastRenderedPageBreak/>
        <w:drawing>
          <wp:inline distT="0" distB="0" distL="0" distR="0" wp14:anchorId="19C0C18E" wp14:editId="5172802A">
            <wp:extent cx="6981316" cy="9509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712" cy="95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81F0" w14:textId="774F928C" w:rsidR="0042791B" w:rsidRDefault="0042791B" w:rsidP="0042791B">
      <w:pPr>
        <w:ind w:left="-426"/>
        <w:jc w:val="center"/>
      </w:pPr>
      <w:r>
        <w:rPr>
          <w:noProof/>
        </w:rPr>
        <w:lastRenderedPageBreak/>
        <w:drawing>
          <wp:inline distT="0" distB="0" distL="0" distR="0" wp14:anchorId="42B5FC12" wp14:editId="30ABA732">
            <wp:extent cx="6922546" cy="95097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483" cy="962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91B" w:rsidSect="003A0897">
      <w:pgSz w:w="11907" w:h="16840" w:code="9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5F"/>
    <w:rsid w:val="002A3793"/>
    <w:rsid w:val="003A0897"/>
    <w:rsid w:val="0042791B"/>
    <w:rsid w:val="00473133"/>
    <w:rsid w:val="00711F0B"/>
    <w:rsid w:val="00752D1A"/>
    <w:rsid w:val="00D8199D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2467"/>
  <w15:chartTrackingRefBased/>
  <w15:docId w15:val="{F58E5389-70A2-4347-915B-B5824A3C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97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05F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mikado vu</dc:creator>
  <cp:keywords/>
  <dc:description/>
  <cp:lastModifiedBy>mikado vu</cp:lastModifiedBy>
  <cp:revision>6</cp:revision>
  <dcterms:created xsi:type="dcterms:W3CDTF">2021-02-05T01:27:00Z</dcterms:created>
  <dcterms:modified xsi:type="dcterms:W3CDTF">2021-02-05T03:09:00Z</dcterms:modified>
</cp:coreProperties>
</file>