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2AFCF" w14:textId="77777777" w:rsidR="00B5476C" w:rsidRPr="00892C2B" w:rsidRDefault="00B5476C" w:rsidP="00B5476C">
      <w:pPr>
        <w:rPr>
          <w:rFonts w:ascii="Times New Roman" w:hAnsi="Times New Roman" w:cs="Times New Roman"/>
          <w:noProof/>
          <w:sz w:val="28"/>
          <w:szCs w:val="28"/>
          <w:lang w:val="vi-VN"/>
        </w:rPr>
      </w:pPr>
    </w:p>
    <w:p w14:paraId="2B3FA358" w14:textId="7F2C4DBB" w:rsidR="00B5476C" w:rsidRPr="0065136C" w:rsidRDefault="00B5476C" w:rsidP="00B5476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64737071"/>
      <w:r w:rsidRPr="00892C2B">
        <w:rPr>
          <w:rFonts w:ascii="Times New Roman" w:hAnsi="Times New Roman" w:cs="Times New Roman"/>
          <w:sz w:val="28"/>
          <w:szCs w:val="28"/>
          <w:lang w:val="vi-VN"/>
        </w:rPr>
        <w:t xml:space="preserve">Thứ </w:t>
      </w:r>
      <w:proofErr w:type="spellStart"/>
      <w:r w:rsidR="000E3756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="00087309">
        <w:rPr>
          <w:rFonts w:ascii="Times New Roman" w:hAnsi="Times New Roman" w:cs="Times New Roman"/>
          <w:sz w:val="28"/>
          <w:szCs w:val="28"/>
          <w:lang w:val="vi-VN"/>
        </w:rPr>
        <w:t xml:space="preserve">, ngày </w:t>
      </w:r>
      <w:r w:rsidR="008E1B2E">
        <w:rPr>
          <w:rFonts w:ascii="Times New Roman" w:hAnsi="Times New Roman" w:cs="Times New Roman"/>
          <w:sz w:val="28"/>
          <w:szCs w:val="28"/>
        </w:rPr>
        <w:t>1</w:t>
      </w:r>
      <w:r w:rsidR="000E3756">
        <w:rPr>
          <w:rFonts w:ascii="Times New Roman" w:hAnsi="Times New Roman" w:cs="Times New Roman"/>
          <w:sz w:val="28"/>
          <w:szCs w:val="28"/>
        </w:rPr>
        <w:t>2</w:t>
      </w:r>
      <w:r w:rsidRPr="00892C2B">
        <w:rPr>
          <w:rFonts w:ascii="Times New Roman" w:hAnsi="Times New Roman" w:cs="Times New Roman"/>
          <w:sz w:val="28"/>
          <w:szCs w:val="28"/>
          <w:lang w:val="vi-VN"/>
        </w:rPr>
        <w:t xml:space="preserve"> tháng </w:t>
      </w:r>
      <w:r w:rsidR="008E1B2E">
        <w:rPr>
          <w:rFonts w:ascii="Times New Roman" w:hAnsi="Times New Roman" w:cs="Times New Roman"/>
          <w:sz w:val="28"/>
          <w:szCs w:val="28"/>
        </w:rPr>
        <w:t>5</w:t>
      </w:r>
      <w:r w:rsidRPr="00892C2B">
        <w:rPr>
          <w:rFonts w:ascii="Times New Roman" w:hAnsi="Times New Roman" w:cs="Times New Roman"/>
          <w:sz w:val="28"/>
          <w:szCs w:val="28"/>
          <w:lang w:val="vi-VN"/>
        </w:rPr>
        <w:t xml:space="preserve"> năm 202</w:t>
      </w:r>
      <w:r w:rsidR="0065136C">
        <w:rPr>
          <w:rFonts w:ascii="Times New Roman" w:hAnsi="Times New Roman" w:cs="Times New Roman"/>
          <w:sz w:val="28"/>
          <w:szCs w:val="28"/>
        </w:rPr>
        <w:t>1</w:t>
      </w:r>
      <w:bookmarkEnd w:id="0"/>
    </w:p>
    <w:p w14:paraId="436A2649" w14:textId="77777777" w:rsidR="00B5476C" w:rsidRPr="00892C2B" w:rsidRDefault="00B5476C" w:rsidP="00B5476C">
      <w:pPr>
        <w:jc w:val="center"/>
        <w:rPr>
          <w:rFonts w:ascii="Times New Roman" w:hAnsi="Times New Roman" w:cs="Times New Roman"/>
          <w:sz w:val="28"/>
          <w:szCs w:val="28"/>
          <w:u w:val="single"/>
          <w:lang w:val="vi-VN"/>
        </w:rPr>
      </w:pPr>
      <w:r w:rsidRPr="00892C2B">
        <w:rPr>
          <w:rFonts w:ascii="Times New Roman" w:hAnsi="Times New Roman" w:cs="Times New Roman"/>
          <w:sz w:val="28"/>
          <w:szCs w:val="28"/>
          <w:u w:val="single"/>
          <w:lang w:val="vi-VN"/>
        </w:rPr>
        <w:t>Toán</w:t>
      </w:r>
    </w:p>
    <w:p w14:paraId="5A4B84A7" w14:textId="4F445914" w:rsidR="00B5476C" w:rsidRPr="00892C2B" w:rsidRDefault="008E1B2E" w:rsidP="00B547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Ôn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</w:p>
    <w:p w14:paraId="39CF114A" w14:textId="3FB88D86" w:rsidR="008E1B2E" w:rsidRPr="000E3756" w:rsidRDefault="00B5476C" w:rsidP="008E1B2E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0E3756">
        <w:rPr>
          <w:rFonts w:ascii="Times New Roman" w:hAnsi="Times New Roman" w:cs="Times New Roman"/>
          <w:b/>
          <w:bCs/>
          <w:sz w:val="28"/>
          <w:szCs w:val="28"/>
          <w:lang w:val="vi-VN"/>
        </w:rPr>
        <w:t>Yêu cầ</w:t>
      </w:r>
      <w:r w:rsidR="00974325" w:rsidRPr="000E3756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u </w:t>
      </w:r>
      <w:r w:rsidR="00974325" w:rsidRPr="000E375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0E3756">
        <w:rPr>
          <w:rFonts w:ascii="Times New Roman" w:hAnsi="Times New Roman" w:cs="Times New Roman"/>
          <w:b/>
          <w:bCs/>
          <w:sz w:val="28"/>
          <w:szCs w:val="28"/>
          <w:lang w:val="vi-VN"/>
        </w:rPr>
        <w:t>:</w:t>
      </w:r>
      <w:r w:rsidRPr="000E3756">
        <w:rPr>
          <w:rFonts w:ascii="Times New Roman" w:hAnsi="Times New Roman" w:cs="Times New Roman"/>
          <w:sz w:val="28"/>
          <w:szCs w:val="28"/>
          <w:lang w:val="vi-VN"/>
        </w:rPr>
        <w:t xml:space="preserve"> Các em thực hiệ</w:t>
      </w:r>
      <w:r w:rsidR="008E1B2E" w:rsidRPr="000E3756">
        <w:rPr>
          <w:rFonts w:ascii="Times New Roman" w:hAnsi="Times New Roman" w:cs="Times New Roman"/>
          <w:sz w:val="28"/>
          <w:szCs w:val="28"/>
          <w:lang w:val="vi-VN"/>
        </w:rPr>
        <w:t xml:space="preserve">n bài </w:t>
      </w:r>
      <w:r w:rsidR="008E1B2E" w:rsidRPr="000E3756">
        <w:rPr>
          <w:rFonts w:ascii="Times New Roman" w:hAnsi="Times New Roman" w:cs="Times New Roman"/>
          <w:sz w:val="28"/>
          <w:szCs w:val="28"/>
        </w:rPr>
        <w:t>1,</w:t>
      </w:r>
      <w:r w:rsidR="000E3756">
        <w:rPr>
          <w:rFonts w:ascii="Times New Roman" w:hAnsi="Times New Roman" w:cs="Times New Roman"/>
          <w:sz w:val="28"/>
          <w:szCs w:val="28"/>
        </w:rPr>
        <w:t>2</w:t>
      </w:r>
      <w:r w:rsidR="008E1B2E" w:rsidRPr="000E3756">
        <w:rPr>
          <w:rFonts w:ascii="Times New Roman" w:hAnsi="Times New Roman" w:cs="Times New Roman"/>
          <w:sz w:val="28"/>
          <w:szCs w:val="28"/>
        </w:rPr>
        <w:t xml:space="preserve">,4 </w:t>
      </w:r>
      <w:proofErr w:type="spellStart"/>
      <w:r w:rsidR="008E1B2E" w:rsidRPr="000E3756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="008E1B2E" w:rsidRPr="000E3756">
        <w:rPr>
          <w:rFonts w:ascii="Times New Roman" w:hAnsi="Times New Roman" w:cs="Times New Roman"/>
          <w:sz w:val="28"/>
          <w:szCs w:val="28"/>
        </w:rPr>
        <w:t xml:space="preserve"> 17</w:t>
      </w:r>
      <w:r w:rsidR="000E3756">
        <w:rPr>
          <w:rFonts w:ascii="Times New Roman" w:hAnsi="Times New Roman" w:cs="Times New Roman"/>
          <w:sz w:val="28"/>
          <w:szCs w:val="28"/>
        </w:rPr>
        <w:t>4</w:t>
      </w:r>
      <w:r w:rsidR="002922C0" w:rsidRPr="000E3756">
        <w:rPr>
          <w:rFonts w:ascii="Times New Roman" w:hAnsi="Times New Roman" w:cs="Times New Roman"/>
          <w:sz w:val="28"/>
          <w:szCs w:val="28"/>
        </w:rPr>
        <w:t xml:space="preserve"> </w:t>
      </w:r>
      <w:r w:rsidRPr="000E3756">
        <w:rPr>
          <w:rFonts w:ascii="Times New Roman" w:hAnsi="Times New Roman" w:cs="Times New Roman"/>
          <w:sz w:val="28"/>
          <w:szCs w:val="28"/>
          <w:lang w:val="vi-VN"/>
        </w:rPr>
        <w:t>vào vở.</w:t>
      </w:r>
    </w:p>
    <w:p w14:paraId="14DB98DE" w14:textId="3FF7BAB7" w:rsidR="00DB4CB6" w:rsidRPr="008E1B2E" w:rsidRDefault="000E3756" w:rsidP="000E3756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F0DF08" wp14:editId="6BAC8CF5">
                <wp:simplePos x="0" y="0"/>
                <wp:positionH relativeFrom="column">
                  <wp:posOffset>57150</wp:posOffset>
                </wp:positionH>
                <wp:positionV relativeFrom="paragraph">
                  <wp:posOffset>3618230</wp:posOffset>
                </wp:positionV>
                <wp:extent cx="5753100" cy="476250"/>
                <wp:effectExtent l="0" t="0" r="19050" b="19050"/>
                <wp:wrapNone/>
                <wp:docPr id="6" name="Flowchart: 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47625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AA7CA9B" id="_x0000_t109" coordsize="21600,21600" o:spt="109" path="m,l,21600r21600,l21600,xe">
                <v:stroke joinstyle="miter"/>
                <v:path gradientshapeok="t" o:connecttype="rect"/>
              </v:shapetype>
              <v:shape id="Flowchart: Process 6" o:spid="_x0000_s1026" type="#_x0000_t109" style="position:absolute;margin-left:4.5pt;margin-top:284.9pt;width:453pt;height:37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vz+nAIAAMEFAAAOAAAAZHJzL2Uyb0RvYy54bWysVE1v2zAMvQ/YfxB0X21nSboZdYogRYYB&#10;RRu0HXpWZCk2IIuapMTJfv0o+SNdV+xQLAdFNMlH8onk1fWxUeQgrKtBFzS7SCkRmkNZ611Bfzyt&#10;P32hxHmmS6ZAi4KehKPXi48frlqTiwlUoEphCYJol7emoJX3Jk8SxyvRMHcBRmhUSrAN8yjaXVJa&#10;1iJ6o5JJms6TFmxpLHDhHH696ZR0EfGlFNzfS+mEJ6qgmJuPp43nNpzJ4orlO8tMVfM+DfaOLBpW&#10;aww6Qt0wz8je1n9BNTW34ED6Cw5NAlLWXMQasJosfVXNY8WMiLUgOc6MNLn/B8vvDhtL6rKgc0o0&#10;a/CJ1gpaXjHrc7LpiCXzwFNrXI7mj2Zje8nhNRR9lLYJ/1gOOUZuTyO34ugJx4+zy9nnLMUn4Kib&#10;Xs4ns0h+cvY21vlvAhoSLgWVmMYqpNEnEellh1vnMTq6DeYhsANVl+taqSiE3hErZcmB4atvd1nI&#10;Hj3+sFL6XY4IEzyTQEZXfrz5kxIBT+kHIZFOLHgSE46NfE6GcS60zzpVxUrR5ThL8TdkOaQfc46A&#10;AVlidSN2DzBYdiADdldsbx9cRZyD0Tn9V2Kd8+gRI4P2o3NTa7BvASisqo/c2Q8kddQElrZQnrDZ&#10;LHRT6Axf1/jUt8z5DbM4dtgduEr8PR7h9QsK/Y2SCuyvt74He5wG1FLS4hgX1P3cMysoUd81zsnX&#10;bDoNcx+F6exygoJ9qdm+1Oh9swLsmQyXluHxGuy9Gq7SQvOMG2cZoqKKaY6xC8q9HYSV79YL7iwu&#10;lstohrNumL/Vj4YH8MBqaN+n4zOzpu93j5NyB8PIs/xVq3e2wVPDcu9B1nEOzrz2fOOeiI3T77Sw&#10;iF7K0eq8eRe/AQAA//8DAFBLAwQUAAYACAAAACEAvPu1s94AAAAJAQAADwAAAGRycy9kb3ducmV2&#10;LnhtbEyPQU+DQBCF7yb+h82YeLML2pKCLI0xNvFWAfW8ZUcgsrPIbin+e8eTHmfey3vvy3eLHcSM&#10;k+8dKYhXEQikxpmeWgWv9f5mC8IHTUYPjlDBN3rYFZcXuc6MO1OJcxVawSHkM62gC2HMpPRNh1b7&#10;lRuRWPtwk9WBz6mVZtJnDreDvI2iRFrdEzd0esTHDpvP6mS591DGz093X+VUv9ezky/7yh/elLq+&#10;Wh7uQQRcwp8ZfufzdCh409GdyHgxKEiZJCjYJCkTsJ7GG/4cFSTr9RZkkcv/BMUPAAAA//8DAFBL&#10;AQItABQABgAIAAAAIQC2gziS/gAAAOEBAAATAAAAAAAAAAAAAAAAAAAAAABbQ29udGVudF9UeXBl&#10;c10ueG1sUEsBAi0AFAAGAAgAAAAhADj9If/WAAAAlAEAAAsAAAAAAAAAAAAAAAAALwEAAF9yZWxz&#10;Ly5yZWxzUEsBAi0AFAAGAAgAAAAhAP2i/P6cAgAAwQUAAA4AAAAAAAAAAAAAAAAALgIAAGRycy9l&#10;Mm9Eb2MueG1sUEsBAi0AFAAGAAgAAAAhALz7tbPeAAAACQEAAA8AAAAAAAAAAAAAAAAA9gQAAGRy&#10;cy9kb3ducmV2LnhtbFBLBQYAAAAABAAEAPMAAAABBgAAAAA=&#10;" fillcolor="white [3212]" strokecolor="white [3212]" strokeweight="1pt"/>
            </w:pict>
          </mc:Fallback>
        </mc:AlternateContent>
      </w:r>
      <w:r>
        <w:rPr>
          <w:noProof/>
        </w:rPr>
        <w:drawing>
          <wp:inline distT="0" distB="0" distL="0" distR="0" wp14:anchorId="20E5F5FC" wp14:editId="1DC2E343">
            <wp:extent cx="5915025" cy="6724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672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3CEAC" w14:textId="241DFB9A" w:rsidR="00AF197E" w:rsidRPr="003C7D64" w:rsidRDefault="00B5476C" w:rsidP="003C7D64">
      <w:pPr>
        <w:rPr>
          <w:rFonts w:ascii="Times New Roman" w:hAnsi="Times New Roman" w:cs="Times New Roman"/>
          <w:sz w:val="28"/>
          <w:szCs w:val="28"/>
        </w:rPr>
      </w:pPr>
      <w:r w:rsidRPr="00892C2B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Yêu cầu </w:t>
      </w:r>
      <w:r w:rsidR="0097432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892C2B">
        <w:rPr>
          <w:rFonts w:ascii="Times New Roman" w:hAnsi="Times New Roman" w:cs="Times New Roman"/>
          <w:b/>
          <w:bCs/>
          <w:sz w:val="28"/>
          <w:szCs w:val="28"/>
          <w:lang w:val="vi-VN"/>
        </w:rPr>
        <w:t>:</w:t>
      </w:r>
      <w:r w:rsidRPr="00892C2B">
        <w:rPr>
          <w:rFonts w:ascii="Times New Roman" w:hAnsi="Times New Roman" w:cs="Times New Roman"/>
          <w:sz w:val="28"/>
          <w:szCs w:val="28"/>
          <w:lang w:val="vi-VN"/>
        </w:rPr>
        <w:t xml:space="preserve"> Học sinh gửi bài làm qua Zalo.</w:t>
      </w:r>
      <w:r w:rsidR="00AF197E">
        <w:rPr>
          <w:rFonts w:ascii="Times New Roman" w:hAnsi="Times New Roman" w:cs="Times New Roman"/>
          <w:sz w:val="28"/>
          <w:szCs w:val="28"/>
          <w:lang w:val="vi-VN"/>
        </w:rPr>
        <w:br w:type="page"/>
      </w:r>
    </w:p>
    <w:p w14:paraId="6A20F169" w14:textId="6EFBC09A" w:rsidR="0065136C" w:rsidRPr="008E1B2E" w:rsidRDefault="000E3756" w:rsidP="008E1B2E">
      <w:pPr>
        <w:jc w:val="center"/>
        <w:rPr>
          <w:rFonts w:ascii="Times New Roman" w:hAnsi="Times New Roman" w:cs="Times New Roman"/>
          <w:sz w:val="28"/>
          <w:szCs w:val="28"/>
        </w:rPr>
      </w:pPr>
      <w:r w:rsidRPr="00892C2B">
        <w:rPr>
          <w:rFonts w:ascii="Times New Roman" w:hAnsi="Times New Roman" w:cs="Times New Roman"/>
          <w:sz w:val="28"/>
          <w:szCs w:val="28"/>
          <w:lang w:val="vi-VN"/>
        </w:rPr>
        <w:lastRenderedPageBreak/>
        <w:t xml:space="preserve">Thứ </w:t>
      </w:r>
      <w:proofErr w:type="spellStart"/>
      <w:r>
        <w:rPr>
          <w:rFonts w:ascii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, ngày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892C2B">
        <w:rPr>
          <w:rFonts w:ascii="Times New Roman" w:hAnsi="Times New Roman" w:cs="Times New Roman"/>
          <w:sz w:val="28"/>
          <w:szCs w:val="28"/>
          <w:lang w:val="vi-VN"/>
        </w:rPr>
        <w:t xml:space="preserve"> tháng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92C2B">
        <w:rPr>
          <w:rFonts w:ascii="Times New Roman" w:hAnsi="Times New Roman" w:cs="Times New Roman"/>
          <w:sz w:val="28"/>
          <w:szCs w:val="28"/>
          <w:lang w:val="vi-VN"/>
        </w:rPr>
        <w:t xml:space="preserve"> năm 202</w:t>
      </w:r>
      <w:r>
        <w:rPr>
          <w:rFonts w:ascii="Times New Roman" w:hAnsi="Times New Roman" w:cs="Times New Roman"/>
          <w:sz w:val="28"/>
          <w:szCs w:val="28"/>
        </w:rPr>
        <w:t>1</w:t>
      </w:r>
    </w:p>
    <w:p w14:paraId="1CAE37F5" w14:textId="77777777" w:rsidR="002C2D47" w:rsidRPr="00892C2B" w:rsidRDefault="002C2D47" w:rsidP="002C2D4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92C2B">
        <w:rPr>
          <w:rFonts w:ascii="Times New Roman" w:hAnsi="Times New Roman" w:cs="Times New Roman"/>
          <w:sz w:val="28"/>
          <w:szCs w:val="28"/>
          <w:u w:val="single"/>
          <w:lang w:val="vi-VN"/>
        </w:rPr>
        <w:t>T</w:t>
      </w:r>
      <w:proofErr w:type="spellStart"/>
      <w:r w:rsidRPr="00892C2B">
        <w:rPr>
          <w:rFonts w:ascii="Times New Roman" w:hAnsi="Times New Roman" w:cs="Times New Roman"/>
          <w:sz w:val="28"/>
          <w:szCs w:val="28"/>
          <w:u w:val="single"/>
        </w:rPr>
        <w:t>ập</w:t>
      </w:r>
      <w:proofErr w:type="spellEnd"/>
      <w:r w:rsidRPr="00892C2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892C2B">
        <w:rPr>
          <w:rFonts w:ascii="Times New Roman" w:hAnsi="Times New Roman" w:cs="Times New Roman"/>
          <w:sz w:val="28"/>
          <w:szCs w:val="28"/>
          <w:u w:val="single"/>
        </w:rPr>
        <w:t>đọc</w:t>
      </w:r>
      <w:proofErr w:type="spellEnd"/>
    </w:p>
    <w:p w14:paraId="62A581A7" w14:textId="7329A3E8" w:rsidR="002C2D47" w:rsidRPr="00892C2B" w:rsidRDefault="002C2D47" w:rsidP="002C2D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Ăn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“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mầm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đá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026BC0BC" w14:textId="77777777" w:rsidR="002C2D47" w:rsidRDefault="002C2D47" w:rsidP="002C2D47">
      <w:pPr>
        <w:rPr>
          <w:rFonts w:ascii="Times New Roman" w:hAnsi="Times New Roman" w:cs="Times New Roman"/>
          <w:sz w:val="28"/>
          <w:szCs w:val="28"/>
          <w:lang w:val="vi-VN"/>
        </w:rPr>
      </w:pPr>
      <w:bookmarkStart w:id="1" w:name="_Hlk72339260"/>
      <w:r w:rsidRPr="00892C2B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Yêu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cầu</w:t>
      </w:r>
      <w:proofErr w:type="spellEnd"/>
      <w:r w:rsidRPr="00892C2B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1:</w:t>
      </w:r>
      <w:r w:rsidRPr="00892C2B">
        <w:rPr>
          <w:rFonts w:ascii="Times New Roman" w:hAnsi="Times New Roman" w:cs="Times New Roman"/>
          <w:sz w:val="28"/>
          <w:szCs w:val="28"/>
          <w:lang w:val="vi-VN"/>
        </w:rPr>
        <w:t xml:space="preserve"> Học sinh xem và học theo hướng dẫn bài học đường link.</w:t>
      </w:r>
    </w:p>
    <w:p w14:paraId="3542D8DE" w14:textId="20978AFC" w:rsidR="002C2D47" w:rsidRDefault="00D11A32" w:rsidP="002C2D47">
      <w:hyperlink r:id="rId7" w:history="1">
        <w:r w:rsidRPr="00D11A32">
          <w:rPr>
            <w:rStyle w:val="Hyperlink"/>
          </w:rPr>
          <w:t>https://thnhixuan.hcm.edu.vn/khoi-4/tuan-34-tap-doc-an-mam-da-c98189-675376.aspx</w:t>
        </w:r>
      </w:hyperlink>
    </w:p>
    <w:p w14:paraId="3B271B3F" w14:textId="664D0EEF" w:rsidR="002C2D47" w:rsidRPr="002922C0" w:rsidRDefault="002C2D47" w:rsidP="002C2D4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922C0">
        <w:rPr>
          <w:rFonts w:ascii="Times New Roman" w:hAnsi="Times New Roman" w:cs="Times New Roman"/>
          <w:b/>
          <w:sz w:val="28"/>
          <w:szCs w:val="28"/>
        </w:rPr>
        <w:t>Yêu</w:t>
      </w:r>
      <w:proofErr w:type="spellEnd"/>
      <w:r w:rsidRPr="002922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22C0">
        <w:rPr>
          <w:rFonts w:ascii="Times New Roman" w:hAnsi="Times New Roman" w:cs="Times New Roman"/>
          <w:b/>
          <w:sz w:val="28"/>
          <w:szCs w:val="28"/>
        </w:rPr>
        <w:t>cầu</w:t>
      </w:r>
      <w:proofErr w:type="spellEnd"/>
      <w:r w:rsidRPr="002922C0">
        <w:rPr>
          <w:rFonts w:ascii="Times New Roman" w:hAnsi="Times New Roman" w:cs="Times New Roman"/>
          <w:b/>
          <w:sz w:val="28"/>
          <w:szCs w:val="28"/>
        </w:rPr>
        <w:t xml:space="preserve"> 2:</w:t>
      </w:r>
      <w:r>
        <w:rPr>
          <w:rFonts w:ascii="Times New Roman" w:hAnsi="Times New Roman" w:cs="Times New Roman"/>
          <w:sz w:val="28"/>
          <w:szCs w:val="28"/>
        </w:rPr>
        <w:t xml:space="preserve"> Học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bookmarkEnd w:id="1"/>
    </w:p>
    <w:p w14:paraId="20F6BB2E" w14:textId="3F8B5BB7" w:rsidR="00416CFE" w:rsidRPr="00B870AD" w:rsidRDefault="0065136C" w:rsidP="00B870AD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103003" wp14:editId="41A9D78D">
                <wp:simplePos x="0" y="0"/>
                <wp:positionH relativeFrom="column">
                  <wp:posOffset>1333499</wp:posOffset>
                </wp:positionH>
                <wp:positionV relativeFrom="paragraph">
                  <wp:posOffset>80010</wp:posOffset>
                </wp:positionV>
                <wp:extent cx="3267075" cy="0"/>
                <wp:effectExtent l="0" t="0" r="952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70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81FD81" id="Straight Connector 18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pt,6.3pt" to="362.2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D7tygEAAHYDAAAOAAAAZHJzL2Uyb0RvYy54bWysU01v2zAMvQ/YfxB0X+ymaVIYcXpI0F2G&#10;LUDXH8DIsi1AXyC1OPn3o5Q067bbsBwUUiQf9R7p9dPJWXHUSCb4Vt7Naim0V6Ezfmjl6/fnT49S&#10;UALfgQ1et/KsST5tPn5YT7HR8zAG22kUDOKpmWIrx5RiU1WkRu2AZiFqz8E+oIPELg5VhzAxurPV&#10;vK6X1RSwixiUJuLb3SUoNwW/77VK3/qedBK2lfy2VE4s5yGf1WYNzYAQR6Ouz4B/eIUD47npDWoH&#10;CcQPNH9BOaMwUOjTTAVXhb43ShcOzOau/oPNywhRFy4sDsWbTPT/YNXX4x6F6Xh2PCkPjmf0khDM&#10;MCaxDd6zggEFB1mpKVLDBVu/x6tHcY+Z9qlHl/+ZkDgVdc83dfUpCcWX9/Plql49SKHeYtWvwoiU&#10;PuvgRDZaaY3PxKGB4xdK3IxT31LytQ/PxtoyPOvF1Mrl/QOPVwGvUG8hsekikyI/SAF24N1UCQsi&#10;BWu6XJ1xCIfD1qI4Au/HYrGabxeZKHf7LS233gGNl7wSumyOM4nX1xrXysc6/67V1md0XRbwSiCL&#10;d5ErW4fQnYuKVfZ4uKXpdRHz9rz32X7/uWx+AgAA//8DAFBLAwQUAAYACAAAACEAjMoK/d4AAAAJ&#10;AQAADwAAAGRycy9kb3ducmV2LnhtbEyPwU7DMBBE70j8g7VI3KidiIY2xKkoEgcuqLQc6M2NlyQQ&#10;r0PspuHvWcQBjjszmn1TrCbXiRGH0HrSkMwUCKTK25ZqDS+7h6sFiBANWdN5Qg1fGGBVnp8VJrf+&#10;RM84bmMtuIRCbjQ0Mfa5lKFq0Jkw8z0Se29+cCbyOdTSDubE5a6TqVKZdKYl/tCYHu8brD62R6dh&#10;l803i5hsHj/V/nW9zFJ8H9dPWl9eTHe3ICJO8S8MP/iMDiUzHfyRbBCdhjRRvCWykWYgOHCTXs9B&#10;HH4FWRby/4LyGwAA//8DAFBLAQItABQABgAIAAAAIQC2gziS/gAAAOEBAAATAAAAAAAAAAAAAAAA&#10;AAAAAABbQ29udGVudF9UeXBlc10ueG1sUEsBAi0AFAAGAAgAAAAhADj9If/WAAAAlAEAAAsAAAAA&#10;AAAAAAAAAAAALwEAAF9yZWxzLy5yZWxzUEsBAi0AFAAGAAgAAAAhAL2sPu3KAQAAdgMAAA4AAAAA&#10;AAAAAAAAAAAALgIAAGRycy9lMm9Eb2MueG1sUEsBAi0AFAAGAAgAAAAhAIzKCv3eAAAACQEAAA8A&#10;AAAAAAAAAAAAAAAAJAQAAGRycy9kb3ducmV2LnhtbFBLBQYAAAAABAAEAPMAAAAvBQAAAAA=&#10;" strokecolor="#4472c4" strokeweight=".5pt">
                <v:stroke joinstyle="miter"/>
              </v:line>
            </w:pict>
          </mc:Fallback>
        </mc:AlternateContent>
      </w:r>
    </w:p>
    <w:p w14:paraId="5BF21DDD" w14:textId="176CED0F" w:rsidR="00F96ACF" w:rsidRPr="00430165" w:rsidRDefault="00F96ACF" w:rsidP="00F65C15">
      <w:pPr>
        <w:rPr>
          <w:rFonts w:ascii="Times New Roman" w:hAnsi="Times New Roman" w:cs="Times New Roman"/>
          <w:b/>
          <w:sz w:val="28"/>
          <w:szCs w:val="28"/>
        </w:rPr>
      </w:pPr>
    </w:p>
    <w:sectPr w:rsidR="00F96ACF" w:rsidRPr="00430165" w:rsidSect="00892C2B">
      <w:pgSz w:w="12240" w:h="15840"/>
      <w:pgMar w:top="81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B40D4E"/>
    <w:multiLevelType w:val="multilevel"/>
    <w:tmpl w:val="23FE3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812487"/>
    <w:multiLevelType w:val="multilevel"/>
    <w:tmpl w:val="0C5C6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7B2A47"/>
    <w:multiLevelType w:val="multilevel"/>
    <w:tmpl w:val="60446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FA7F69"/>
    <w:multiLevelType w:val="multilevel"/>
    <w:tmpl w:val="52809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76C"/>
    <w:rsid w:val="00087309"/>
    <w:rsid w:val="000B785E"/>
    <w:rsid w:val="000E3756"/>
    <w:rsid w:val="00143B31"/>
    <w:rsid w:val="00146CE4"/>
    <w:rsid w:val="001636BF"/>
    <w:rsid w:val="001F46EF"/>
    <w:rsid w:val="00200422"/>
    <w:rsid w:val="00231924"/>
    <w:rsid w:val="002922C0"/>
    <w:rsid w:val="002B4603"/>
    <w:rsid w:val="002C2D47"/>
    <w:rsid w:val="002D25BB"/>
    <w:rsid w:val="003A03A1"/>
    <w:rsid w:val="003C7D64"/>
    <w:rsid w:val="00416CFE"/>
    <w:rsid w:val="00430165"/>
    <w:rsid w:val="00521BF0"/>
    <w:rsid w:val="00531E04"/>
    <w:rsid w:val="00567078"/>
    <w:rsid w:val="0065136C"/>
    <w:rsid w:val="00661A73"/>
    <w:rsid w:val="00694045"/>
    <w:rsid w:val="007544B1"/>
    <w:rsid w:val="007C5318"/>
    <w:rsid w:val="00892C2B"/>
    <w:rsid w:val="008E1B2E"/>
    <w:rsid w:val="00974325"/>
    <w:rsid w:val="009A29FF"/>
    <w:rsid w:val="009D5280"/>
    <w:rsid w:val="00AF197E"/>
    <w:rsid w:val="00B5476C"/>
    <w:rsid w:val="00B870AD"/>
    <w:rsid w:val="00C3105B"/>
    <w:rsid w:val="00D11A32"/>
    <w:rsid w:val="00D77C82"/>
    <w:rsid w:val="00DB4CB6"/>
    <w:rsid w:val="00E7268F"/>
    <w:rsid w:val="00F65C15"/>
    <w:rsid w:val="00F9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F6808"/>
  <w15:docId w15:val="{3C81926D-50CB-41C3-8372-C87838B21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7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476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31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31924"/>
    <w:rPr>
      <w:b/>
      <w:bCs/>
    </w:rPr>
  </w:style>
  <w:style w:type="character" w:styleId="Emphasis">
    <w:name w:val="Emphasis"/>
    <w:basedOn w:val="DefaultParagraphFont"/>
    <w:uiPriority w:val="20"/>
    <w:qFormat/>
    <w:rsid w:val="0023192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30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B4603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6CF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11A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hnhixuan.hcm.edu.vn/khoi-4/tuan-34-tap-doc-an-mam-da-c98189-675376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35628-31C4-456E-9EEE-112FF72D4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van thang</cp:lastModifiedBy>
  <cp:revision>5</cp:revision>
  <dcterms:created xsi:type="dcterms:W3CDTF">2021-05-19T10:44:00Z</dcterms:created>
  <dcterms:modified xsi:type="dcterms:W3CDTF">2021-05-19T14:54:00Z</dcterms:modified>
</cp:coreProperties>
</file>