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64"/>
        <w:gridCol w:w="5492"/>
      </w:tblGrid>
      <w:tr w:rsidR="00CC1FCA" w:rsidRPr="00652CD6" w14:paraId="7859BD24" w14:textId="77777777" w:rsidTr="00CC1FCA">
        <w:tc>
          <w:tcPr>
            <w:tcW w:w="3864" w:type="dxa"/>
            <w:shd w:val="clear" w:color="auto" w:fill="auto"/>
          </w:tcPr>
          <w:p w14:paraId="3685E59E" w14:textId="77777777" w:rsidR="00CC1FCA" w:rsidRPr="00652CD6" w:rsidRDefault="00CC1FCA" w:rsidP="00CC1FCA">
            <w:pPr>
              <w:jc w:val="center"/>
              <w:rPr>
                <w:sz w:val="24"/>
                <w:szCs w:val="24"/>
              </w:rPr>
            </w:pPr>
            <w:bookmarkStart w:id="0" w:name="_Hlk81079623"/>
            <w:r w:rsidRPr="00652CD6">
              <w:rPr>
                <w:sz w:val="24"/>
                <w:szCs w:val="24"/>
              </w:rPr>
              <w:t>ỦY BAN NHÂN DÂN QUẬN 12</w:t>
            </w:r>
          </w:p>
          <w:p w14:paraId="49C6B34B" w14:textId="77777777" w:rsidR="00CC1FCA" w:rsidRPr="00652CD6" w:rsidRDefault="00CC1FCA" w:rsidP="00CC1FCA">
            <w:pPr>
              <w:jc w:val="center"/>
              <w:rPr>
                <w:sz w:val="24"/>
                <w:szCs w:val="24"/>
              </w:rPr>
            </w:pPr>
            <w:r w:rsidRPr="00652CD6">
              <w:rPr>
                <w:b/>
                <w:bCs/>
                <w:sz w:val="24"/>
                <w:szCs w:val="24"/>
              </w:rPr>
              <w:t>TRƯỜNG TIỂU HỌC</w:t>
            </w:r>
          </w:p>
          <w:p w14:paraId="66D9165E" w14:textId="77777777" w:rsidR="00CC1FCA" w:rsidRPr="00640F9C" w:rsidRDefault="00CC1FCA" w:rsidP="00CC1FCA">
            <w:pPr>
              <w:jc w:val="center"/>
            </w:pPr>
            <w:r w:rsidRPr="00652CD6">
              <w:rPr>
                <w:b/>
                <w:bCs/>
                <w:sz w:val="24"/>
                <w:szCs w:val="24"/>
              </w:rPr>
              <w:t>PHẠM VĂN CHIÊU</w:t>
            </w:r>
          </w:p>
        </w:tc>
        <w:tc>
          <w:tcPr>
            <w:tcW w:w="5492" w:type="dxa"/>
            <w:shd w:val="clear" w:color="auto" w:fill="auto"/>
          </w:tcPr>
          <w:p w14:paraId="313BF0FC" w14:textId="77777777" w:rsidR="00CC1FCA" w:rsidRPr="00652CD6" w:rsidRDefault="00CC1FCA" w:rsidP="00CC1FCA">
            <w:pPr>
              <w:jc w:val="center"/>
              <w:rPr>
                <w:b/>
                <w:bCs/>
                <w:sz w:val="24"/>
                <w:szCs w:val="24"/>
              </w:rPr>
            </w:pPr>
            <w:r w:rsidRPr="00652CD6">
              <w:rPr>
                <w:b/>
                <w:bCs/>
                <w:sz w:val="24"/>
                <w:szCs w:val="24"/>
              </w:rPr>
              <w:t>CỘNG</w:t>
            </w:r>
            <w:r w:rsidRPr="00652CD6">
              <w:rPr>
                <w:sz w:val="24"/>
                <w:szCs w:val="24"/>
              </w:rPr>
              <w:t xml:space="preserve"> </w:t>
            </w:r>
            <w:r w:rsidRPr="00652CD6">
              <w:rPr>
                <w:b/>
                <w:bCs/>
                <w:sz w:val="24"/>
                <w:szCs w:val="24"/>
              </w:rPr>
              <w:t>HÒA XÃ HỘI CHỦ NGHĨA VIỆT NAM</w:t>
            </w:r>
          </w:p>
          <w:p w14:paraId="6398CF68" w14:textId="06D78724" w:rsidR="00CC1FCA" w:rsidRPr="00652CD6" w:rsidRDefault="00E335FB" w:rsidP="00CC1FCA">
            <w:pPr>
              <w:jc w:val="center"/>
              <w:rPr>
                <w:b/>
                <w:bCs/>
                <w:sz w:val="26"/>
                <w:szCs w:val="26"/>
              </w:rPr>
            </w:pPr>
            <w:r w:rsidRPr="00640F9C"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18A47E8" wp14:editId="5D39A0B7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221614</wp:posOffset>
                      </wp:positionV>
                      <wp:extent cx="2016760" cy="0"/>
                      <wp:effectExtent l="0" t="0" r="0" b="0"/>
                      <wp:wrapNone/>
                      <wp:docPr id="25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5492E" id="Line 2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5pt,17.45pt" to="212.3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"/>
                  </w:pict>
                </mc:Fallback>
              </mc:AlternateContent>
            </w:r>
            <w:r w:rsidR="00CC1FCA" w:rsidRPr="00652CD6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CC1FCA" w:rsidRPr="00640F9C" w14:paraId="438D887C" w14:textId="77777777" w:rsidTr="00A1449A">
        <w:trPr>
          <w:trHeight w:val="196"/>
        </w:trPr>
        <w:tc>
          <w:tcPr>
            <w:tcW w:w="3864" w:type="dxa"/>
            <w:shd w:val="clear" w:color="auto" w:fill="auto"/>
            <w:vAlign w:val="center"/>
          </w:tcPr>
          <w:p w14:paraId="25BA11A7" w14:textId="3D9F800F" w:rsidR="00CC1FCA" w:rsidRPr="00640F9C" w:rsidRDefault="00E335FB" w:rsidP="00A1449A">
            <w:pPr>
              <w:jc w:val="center"/>
              <w:rPr>
                <w:szCs w:val="26"/>
              </w:rPr>
            </w:pPr>
            <w:r w:rsidRPr="00640F9C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0F58898" wp14:editId="7337C578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22224</wp:posOffset>
                      </wp:positionV>
                      <wp:extent cx="669290" cy="0"/>
                      <wp:effectExtent l="0" t="0" r="0" b="0"/>
                      <wp:wrapNone/>
                      <wp:docPr id="2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C98D3" id="Line 2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15pt,1.75pt" to="116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"/>
                  </w:pict>
                </mc:Fallback>
              </mc:AlternateContent>
            </w:r>
          </w:p>
        </w:tc>
        <w:tc>
          <w:tcPr>
            <w:tcW w:w="5492" w:type="dxa"/>
            <w:shd w:val="clear" w:color="auto" w:fill="auto"/>
            <w:vAlign w:val="center"/>
          </w:tcPr>
          <w:p w14:paraId="6E440C02" w14:textId="77777777" w:rsidR="00CC1FCA" w:rsidRPr="00640F9C" w:rsidRDefault="00CC1FCA" w:rsidP="00A1449A">
            <w:pPr>
              <w:jc w:val="center"/>
              <w:rPr>
                <w:i/>
                <w:iCs/>
                <w:szCs w:val="26"/>
              </w:rPr>
            </w:pPr>
          </w:p>
        </w:tc>
      </w:tr>
      <w:tr w:rsidR="00CC1FCA" w:rsidRPr="00652CD6" w14:paraId="008EA43C" w14:textId="77777777" w:rsidTr="00CC1FCA">
        <w:trPr>
          <w:trHeight w:val="450"/>
        </w:trPr>
        <w:tc>
          <w:tcPr>
            <w:tcW w:w="3864" w:type="dxa"/>
            <w:shd w:val="clear" w:color="auto" w:fill="auto"/>
            <w:vAlign w:val="center"/>
          </w:tcPr>
          <w:p w14:paraId="46F971E2" w14:textId="515585BD" w:rsidR="00CC1FCA" w:rsidRDefault="00CC1FCA" w:rsidP="00A1449A">
            <w:pPr>
              <w:jc w:val="center"/>
              <w:rPr>
                <w:sz w:val="26"/>
                <w:szCs w:val="26"/>
              </w:rPr>
            </w:pPr>
            <w:r w:rsidRPr="00652CD6">
              <w:rPr>
                <w:sz w:val="26"/>
                <w:szCs w:val="26"/>
              </w:rPr>
              <w:t xml:space="preserve">Số: </w:t>
            </w:r>
            <w:r w:rsidR="00516374">
              <w:rPr>
                <w:sz w:val="26"/>
                <w:szCs w:val="26"/>
              </w:rPr>
              <w:t>325</w:t>
            </w:r>
            <w:r w:rsidRPr="00652CD6">
              <w:rPr>
                <w:sz w:val="26"/>
                <w:szCs w:val="26"/>
              </w:rPr>
              <w:t>/PVC</w:t>
            </w:r>
          </w:p>
          <w:p w14:paraId="27B9DC48" w14:textId="39CDAF40" w:rsidR="00CC1FCA" w:rsidRPr="00CC1FCA" w:rsidRDefault="00CC1FCA" w:rsidP="006C21C1">
            <w:pPr>
              <w:pStyle w:val="ListParagraph"/>
              <w:spacing w:before="120"/>
              <w:ind w:left="0" w:right="104" w:firstLine="0"/>
              <w:jc w:val="center"/>
              <w:rPr>
                <w:bCs/>
                <w:color w:val="000000" w:themeColor="text1"/>
                <w:sz w:val="24"/>
                <w:szCs w:val="24"/>
                <w:lang w:val="en-GB"/>
              </w:rPr>
            </w:pPr>
            <w:r w:rsidRPr="00CC1FCA">
              <w:rPr>
                <w:bCs/>
                <w:color w:val="000000" w:themeColor="text1"/>
                <w:sz w:val="24"/>
                <w:szCs w:val="24"/>
                <w:lang w:val="en-GB"/>
              </w:rPr>
              <w:t>Về việc cung cấp sách giáo khoa</w:t>
            </w:r>
            <w:r w:rsidRPr="00CC1FCA">
              <w:rPr>
                <w:bCs/>
                <w:color w:val="000000" w:themeColor="text1"/>
                <w:sz w:val="24"/>
                <w:szCs w:val="24"/>
                <w:lang w:val="en-GB"/>
              </w:rPr>
              <w:br/>
            </w:r>
            <w:r w:rsidRPr="00CC1FCA">
              <w:rPr>
                <w:bCs/>
                <w:color w:val="000000" w:themeColor="text1"/>
                <w:sz w:val="24"/>
                <w:szCs w:val="24"/>
                <w:lang w:val="en-GB"/>
              </w:rPr>
              <w:t>Năm học 2021-2022 đến học sinh</w:t>
            </w:r>
          </w:p>
        </w:tc>
        <w:tc>
          <w:tcPr>
            <w:tcW w:w="5492" w:type="dxa"/>
            <w:shd w:val="clear" w:color="auto" w:fill="auto"/>
          </w:tcPr>
          <w:p w14:paraId="20448AD4" w14:textId="361EC60D" w:rsidR="00CC1FCA" w:rsidRPr="00652CD6" w:rsidRDefault="00CC1FCA" w:rsidP="00CC1FCA">
            <w:pPr>
              <w:jc w:val="center"/>
              <w:rPr>
                <w:b/>
                <w:bCs/>
                <w:sz w:val="26"/>
                <w:szCs w:val="26"/>
              </w:rPr>
            </w:pPr>
            <w:r w:rsidRPr="00652CD6">
              <w:rPr>
                <w:i/>
                <w:iCs/>
                <w:sz w:val="26"/>
                <w:szCs w:val="26"/>
              </w:rPr>
              <w:t xml:space="preserve">Quận 12, ngày </w:t>
            </w:r>
            <w:r w:rsidR="00516374">
              <w:rPr>
                <w:i/>
                <w:iCs/>
                <w:sz w:val="26"/>
                <w:szCs w:val="26"/>
              </w:rPr>
              <w:t>06</w:t>
            </w:r>
            <w:r w:rsidRPr="00652CD6">
              <w:rPr>
                <w:i/>
                <w:iCs/>
                <w:sz w:val="26"/>
                <w:szCs w:val="26"/>
              </w:rPr>
              <w:t xml:space="preserve"> tháng 9 năm 2021</w:t>
            </w:r>
          </w:p>
        </w:tc>
      </w:tr>
    </w:tbl>
    <w:bookmarkEnd w:id="0"/>
    <w:p w14:paraId="7F1CDA6B" w14:textId="11F3687F" w:rsidR="002307BC" w:rsidRPr="00DB57BE" w:rsidRDefault="003058A0" w:rsidP="00E335FB">
      <w:pPr>
        <w:pStyle w:val="ListParagraph"/>
        <w:spacing w:before="240" w:after="240"/>
        <w:ind w:left="720" w:right="104" w:firstLine="720"/>
        <w:jc w:val="center"/>
        <w:rPr>
          <w:bCs/>
          <w:color w:val="000000" w:themeColor="text1"/>
          <w:sz w:val="28"/>
          <w:szCs w:val="28"/>
          <w:lang w:val="en-GB"/>
        </w:rPr>
      </w:pPr>
      <w:r w:rsidRPr="00DB57BE">
        <w:rPr>
          <w:bCs/>
          <w:color w:val="000000" w:themeColor="text1"/>
          <w:sz w:val="28"/>
          <w:szCs w:val="28"/>
          <w:lang w:val="en-GB"/>
        </w:rPr>
        <w:t>Kính gửi: Phụ huynh học sinh</w:t>
      </w:r>
      <w:r w:rsidR="00415D1E" w:rsidRPr="00DB57BE">
        <w:rPr>
          <w:bCs/>
          <w:color w:val="000000" w:themeColor="text1"/>
          <w:sz w:val="28"/>
          <w:szCs w:val="28"/>
          <w:lang w:val="en-GB"/>
        </w:rPr>
        <w:t xml:space="preserve"> Trường Tiểu học Phạm Văn Chiêu</w:t>
      </w:r>
    </w:p>
    <w:p w14:paraId="2E9FC758" w14:textId="51100D1E" w:rsidR="002307BC" w:rsidRPr="00CC1FCA" w:rsidRDefault="002307BC" w:rsidP="00CC1FCA">
      <w:pPr>
        <w:pStyle w:val="ListParagraph"/>
        <w:spacing w:before="120" w:after="120"/>
        <w:ind w:left="0" w:firstLine="720"/>
        <w:jc w:val="both"/>
        <w:rPr>
          <w:bCs/>
          <w:i/>
          <w:iCs/>
          <w:color w:val="000000" w:themeColor="text1"/>
          <w:sz w:val="28"/>
          <w:szCs w:val="28"/>
          <w:lang w:val="en-GB"/>
        </w:rPr>
      </w:pPr>
      <w:r w:rsidRPr="00CC1FCA">
        <w:rPr>
          <w:bCs/>
          <w:i/>
          <w:iCs/>
          <w:color w:val="000000" w:themeColor="text1"/>
          <w:sz w:val="28"/>
          <w:szCs w:val="28"/>
          <w:lang w:val="en-GB"/>
        </w:rPr>
        <w:t>Thực hiện Công văn số</w:t>
      </w:r>
      <w:r w:rsidR="003058A0" w:rsidRPr="00CC1FCA">
        <w:rPr>
          <w:bCs/>
          <w:i/>
          <w:iCs/>
          <w:color w:val="000000" w:themeColor="text1"/>
          <w:sz w:val="28"/>
          <w:szCs w:val="28"/>
          <w:lang w:val="en-GB"/>
        </w:rPr>
        <w:t xml:space="preserve"> 5726/UBND-GDĐT ngày 05 tháng 9 năm 2021 của Ủy ban nhân dân Quận 12 về việc hỗ trợ vận chuyển và giao sách giáo khoa năm học 2021-2022;</w:t>
      </w:r>
    </w:p>
    <w:p w14:paraId="2874EBC4" w14:textId="3BCBD3EA" w:rsidR="003058A0" w:rsidRPr="00CC1FCA" w:rsidRDefault="003058A0" w:rsidP="00CC1FCA">
      <w:pPr>
        <w:pStyle w:val="ListParagraph"/>
        <w:spacing w:before="120" w:after="120"/>
        <w:ind w:left="0" w:firstLine="720"/>
        <w:jc w:val="both"/>
        <w:rPr>
          <w:bCs/>
          <w:i/>
          <w:iCs/>
          <w:color w:val="000000" w:themeColor="text1"/>
          <w:sz w:val="28"/>
          <w:szCs w:val="28"/>
          <w:lang w:val="en-GB"/>
        </w:rPr>
      </w:pPr>
      <w:r w:rsidRPr="00CC1FCA">
        <w:rPr>
          <w:bCs/>
          <w:i/>
          <w:iCs/>
          <w:color w:val="000000" w:themeColor="text1"/>
          <w:sz w:val="28"/>
          <w:szCs w:val="28"/>
          <w:lang w:val="en-GB"/>
        </w:rPr>
        <w:t>Thực hiện chỉ đạo của Phòng Giáo dục;</w:t>
      </w:r>
    </w:p>
    <w:p w14:paraId="158D9AD7" w14:textId="1FE95430" w:rsidR="003058A0" w:rsidRPr="00CC1FCA" w:rsidRDefault="003058A0" w:rsidP="00CC1FCA">
      <w:pPr>
        <w:pStyle w:val="ListParagraph"/>
        <w:spacing w:before="120" w:after="120"/>
        <w:ind w:left="0" w:firstLine="720"/>
        <w:jc w:val="both"/>
        <w:rPr>
          <w:bCs/>
          <w:i/>
          <w:iCs/>
          <w:color w:val="000000" w:themeColor="text1"/>
          <w:sz w:val="28"/>
          <w:szCs w:val="28"/>
          <w:lang w:val="en-GB"/>
        </w:rPr>
      </w:pPr>
      <w:r w:rsidRPr="00CC1FCA">
        <w:rPr>
          <w:bCs/>
          <w:i/>
          <w:iCs/>
          <w:color w:val="000000" w:themeColor="text1"/>
          <w:sz w:val="28"/>
          <w:szCs w:val="28"/>
          <w:lang w:val="en-GB"/>
        </w:rPr>
        <w:t>Thực hiện thỏa thuận giữa nhà trường và Bưu điệ</w:t>
      </w:r>
      <w:r w:rsidR="00175064" w:rsidRPr="00CC1FCA">
        <w:rPr>
          <w:bCs/>
          <w:i/>
          <w:iCs/>
          <w:color w:val="000000" w:themeColor="text1"/>
          <w:sz w:val="28"/>
          <w:szCs w:val="28"/>
          <w:lang w:val="en-GB"/>
        </w:rPr>
        <w:t xml:space="preserve">n thành phố </w:t>
      </w:r>
      <w:r w:rsidR="00B45C52" w:rsidRPr="00CC1FCA">
        <w:rPr>
          <w:bCs/>
          <w:i/>
          <w:iCs/>
          <w:color w:val="000000" w:themeColor="text1"/>
          <w:sz w:val="28"/>
          <w:szCs w:val="28"/>
          <w:lang w:val="en-GB"/>
        </w:rPr>
        <w:t xml:space="preserve">(VNPOST) và Tổng Công ty Bưu chính Viettel </w:t>
      </w:r>
      <w:r w:rsidR="00CC1FCA">
        <w:rPr>
          <w:bCs/>
          <w:i/>
          <w:iCs/>
          <w:color w:val="000000" w:themeColor="text1"/>
          <w:sz w:val="28"/>
          <w:szCs w:val="28"/>
          <w:lang w:val="en-GB"/>
        </w:rPr>
        <w:t>-</w:t>
      </w:r>
      <w:r w:rsidR="00340B39" w:rsidRPr="00CC1FCA">
        <w:rPr>
          <w:bCs/>
          <w:i/>
          <w:iCs/>
          <w:color w:val="000000" w:themeColor="text1"/>
          <w:sz w:val="28"/>
          <w:szCs w:val="28"/>
          <w:lang w:val="en-GB"/>
        </w:rPr>
        <w:t xml:space="preserve"> Chi nhánh Thành phố Hồ Chí Minh (Viettel POST)</w:t>
      </w:r>
      <w:r w:rsidR="00CC1FCA" w:rsidRPr="00CC1FCA">
        <w:rPr>
          <w:bCs/>
          <w:i/>
          <w:iCs/>
          <w:color w:val="000000" w:themeColor="text1"/>
          <w:sz w:val="28"/>
          <w:szCs w:val="28"/>
          <w:lang w:val="en-GB"/>
        </w:rPr>
        <w:t>.</w:t>
      </w:r>
    </w:p>
    <w:p w14:paraId="7C540B9F" w14:textId="77777777" w:rsidR="00A71165" w:rsidRPr="00DB57BE" w:rsidRDefault="003058A0" w:rsidP="00CC1FCA">
      <w:pPr>
        <w:pStyle w:val="ListParagraph"/>
        <w:spacing w:before="120" w:after="120"/>
        <w:ind w:left="0" w:firstLine="720"/>
        <w:jc w:val="both"/>
        <w:rPr>
          <w:bCs/>
          <w:color w:val="000000" w:themeColor="text1"/>
          <w:sz w:val="28"/>
          <w:szCs w:val="28"/>
          <w:lang w:val="en-GB"/>
        </w:rPr>
      </w:pPr>
      <w:r w:rsidRPr="00DB57BE">
        <w:rPr>
          <w:bCs/>
          <w:color w:val="000000" w:themeColor="text1"/>
          <w:sz w:val="28"/>
          <w:szCs w:val="28"/>
          <w:lang w:val="en-GB"/>
        </w:rPr>
        <w:t>Trường Tiểu học Phạm Văn Chiêu thông báo đến quý phụ huynh về việc</w:t>
      </w:r>
      <w:r w:rsidR="00340B39" w:rsidRPr="00DB57BE">
        <w:rPr>
          <w:bCs/>
          <w:color w:val="000000" w:themeColor="text1"/>
          <w:sz w:val="28"/>
          <w:szCs w:val="28"/>
          <w:lang w:val="en-GB"/>
        </w:rPr>
        <w:t xml:space="preserve"> </w:t>
      </w:r>
      <w:r w:rsidR="00A71165" w:rsidRPr="00DB57BE">
        <w:rPr>
          <w:bCs/>
          <w:color w:val="000000" w:themeColor="text1"/>
          <w:sz w:val="28"/>
          <w:szCs w:val="28"/>
          <w:lang w:val="en-GB"/>
        </w:rPr>
        <w:t>cung cấp sách giáo khoa cho năm học 2021-2022 như sau:</w:t>
      </w:r>
    </w:p>
    <w:p w14:paraId="6A99E007" w14:textId="17B49AAE" w:rsidR="003058A0" w:rsidRPr="00DB57BE" w:rsidRDefault="00A71165" w:rsidP="00CC1FCA">
      <w:pPr>
        <w:pStyle w:val="ListParagraph"/>
        <w:spacing w:before="120" w:after="120"/>
        <w:ind w:left="0" w:firstLine="720"/>
        <w:jc w:val="both"/>
        <w:rPr>
          <w:bCs/>
          <w:color w:val="000000" w:themeColor="text1"/>
          <w:sz w:val="28"/>
          <w:szCs w:val="28"/>
          <w:lang w:val="en-GB"/>
        </w:rPr>
      </w:pPr>
      <w:r w:rsidRPr="00DB57BE">
        <w:rPr>
          <w:bCs/>
          <w:color w:val="000000" w:themeColor="text1"/>
          <w:sz w:val="28"/>
          <w:szCs w:val="28"/>
          <w:lang w:val="en-GB"/>
        </w:rPr>
        <w:t>- Phụ huynh đăng ký cho giáo viên chủ nhiệm mua sách giáo khoa</w:t>
      </w:r>
      <w:r w:rsidR="003058A0" w:rsidRPr="00DB57BE">
        <w:rPr>
          <w:bCs/>
          <w:color w:val="000000" w:themeColor="text1"/>
          <w:sz w:val="28"/>
          <w:szCs w:val="28"/>
          <w:lang w:val="en-GB"/>
        </w:rPr>
        <w:t xml:space="preserve"> </w:t>
      </w:r>
      <w:r w:rsidRPr="00DB57BE">
        <w:rPr>
          <w:bCs/>
          <w:color w:val="000000" w:themeColor="text1"/>
          <w:sz w:val="28"/>
          <w:szCs w:val="28"/>
          <w:lang w:val="en-GB"/>
        </w:rPr>
        <w:t>tại trường.</w:t>
      </w:r>
    </w:p>
    <w:p w14:paraId="069EBA90" w14:textId="4523045E" w:rsidR="00A71165" w:rsidRPr="00DB57BE" w:rsidRDefault="00A71165" w:rsidP="00CC1FCA">
      <w:pPr>
        <w:pStyle w:val="ListParagraph"/>
        <w:spacing w:before="120" w:after="120"/>
        <w:ind w:left="0" w:firstLine="720"/>
        <w:jc w:val="both"/>
        <w:rPr>
          <w:bCs/>
          <w:color w:val="000000" w:themeColor="text1"/>
          <w:sz w:val="28"/>
          <w:szCs w:val="28"/>
          <w:lang w:val="en-GB"/>
        </w:rPr>
      </w:pPr>
      <w:r w:rsidRPr="00DB57BE">
        <w:rPr>
          <w:bCs/>
          <w:color w:val="000000" w:themeColor="text1"/>
          <w:sz w:val="28"/>
          <w:szCs w:val="28"/>
          <w:lang w:val="en-GB"/>
        </w:rPr>
        <w:t xml:space="preserve">- Cung cấp </w:t>
      </w:r>
      <w:r w:rsidR="00F66907" w:rsidRPr="00DB57BE">
        <w:rPr>
          <w:bCs/>
          <w:color w:val="000000" w:themeColor="text1"/>
          <w:sz w:val="28"/>
          <w:szCs w:val="28"/>
          <w:lang w:val="en-GB"/>
        </w:rPr>
        <w:t>chính xác thông tin: Họ và tên học sinh/</w:t>
      </w:r>
      <w:r w:rsidR="00375B16" w:rsidRPr="00DB57BE">
        <w:rPr>
          <w:bCs/>
          <w:color w:val="000000" w:themeColor="text1"/>
          <w:sz w:val="28"/>
          <w:szCs w:val="28"/>
          <w:lang w:val="en-GB"/>
        </w:rPr>
        <w:t>Lớp/Địa chỉ nhận sách/Số điện thoại của người nhận sách.</w:t>
      </w:r>
    </w:p>
    <w:p w14:paraId="3DDA8E23" w14:textId="3C469E0A" w:rsidR="009C0376" w:rsidRPr="00DB57BE" w:rsidRDefault="00375B16" w:rsidP="00CC1FCA">
      <w:pPr>
        <w:pStyle w:val="ListParagraph"/>
        <w:spacing w:before="120" w:after="120"/>
        <w:ind w:left="0" w:firstLine="720"/>
        <w:jc w:val="both"/>
        <w:rPr>
          <w:bCs/>
          <w:color w:val="000000" w:themeColor="text1"/>
          <w:sz w:val="28"/>
          <w:szCs w:val="28"/>
          <w:lang w:val="en-GB"/>
        </w:rPr>
      </w:pPr>
      <w:r w:rsidRPr="00DB57BE">
        <w:rPr>
          <w:bCs/>
          <w:color w:val="000000" w:themeColor="text1"/>
          <w:sz w:val="28"/>
          <w:szCs w:val="28"/>
          <w:lang w:val="en-GB"/>
        </w:rPr>
        <w:t xml:space="preserve">- Sau khi đăng ký, phụ huynh chuyển tiền vào </w:t>
      </w:r>
      <w:r w:rsidR="00BB297A" w:rsidRPr="00DB57BE">
        <w:rPr>
          <w:bCs/>
          <w:color w:val="000000" w:themeColor="text1"/>
          <w:sz w:val="28"/>
          <w:szCs w:val="28"/>
          <w:lang w:val="en-GB"/>
        </w:rPr>
        <w:t xml:space="preserve">số </w:t>
      </w:r>
      <w:r w:rsidRPr="00DB57BE">
        <w:rPr>
          <w:bCs/>
          <w:color w:val="000000" w:themeColor="text1"/>
          <w:sz w:val="28"/>
          <w:szCs w:val="28"/>
          <w:lang w:val="en-GB"/>
        </w:rPr>
        <w:t xml:space="preserve">tài khoản </w:t>
      </w:r>
      <w:r w:rsidR="00BB297A" w:rsidRPr="00DB57BE">
        <w:rPr>
          <w:bCs/>
          <w:color w:val="000000" w:themeColor="text1"/>
          <w:sz w:val="28"/>
          <w:szCs w:val="28"/>
          <w:lang w:val="en-GB"/>
        </w:rPr>
        <w:t>của thủ quỹ nhà trường trong ngày</w:t>
      </w:r>
      <w:r w:rsidR="00276B64">
        <w:rPr>
          <w:bCs/>
          <w:color w:val="000000" w:themeColor="text1"/>
          <w:sz w:val="28"/>
          <w:szCs w:val="28"/>
          <w:lang w:val="en-GB"/>
        </w:rPr>
        <w:t xml:space="preserve"> </w:t>
      </w:r>
      <w:r w:rsidR="00180D64">
        <w:rPr>
          <w:bCs/>
          <w:color w:val="000000" w:themeColor="text1"/>
          <w:sz w:val="28"/>
          <w:szCs w:val="28"/>
          <w:lang w:val="en-GB"/>
        </w:rPr>
        <w:t>0</w:t>
      </w:r>
      <w:r w:rsidR="00276B64">
        <w:rPr>
          <w:bCs/>
          <w:color w:val="000000" w:themeColor="text1"/>
          <w:sz w:val="28"/>
          <w:szCs w:val="28"/>
          <w:lang w:val="en-GB"/>
        </w:rPr>
        <w:t>5,</w:t>
      </w:r>
      <w:r w:rsidR="00BB297A" w:rsidRPr="00DB57BE">
        <w:rPr>
          <w:bCs/>
          <w:color w:val="000000" w:themeColor="text1"/>
          <w:sz w:val="28"/>
          <w:szCs w:val="28"/>
          <w:lang w:val="en-GB"/>
        </w:rPr>
        <w:t xml:space="preserve"> </w:t>
      </w:r>
      <w:r w:rsidR="00180D64">
        <w:rPr>
          <w:bCs/>
          <w:color w:val="000000" w:themeColor="text1"/>
          <w:sz w:val="28"/>
          <w:szCs w:val="28"/>
          <w:lang w:val="en-GB"/>
        </w:rPr>
        <w:t>0</w:t>
      </w:r>
      <w:r w:rsidR="00BB297A" w:rsidRPr="00DB57BE">
        <w:rPr>
          <w:bCs/>
          <w:color w:val="000000" w:themeColor="text1"/>
          <w:sz w:val="28"/>
          <w:szCs w:val="28"/>
          <w:lang w:val="en-GB"/>
        </w:rPr>
        <w:t xml:space="preserve">6/9/2021 như sau: </w:t>
      </w:r>
    </w:p>
    <w:p w14:paraId="03CAE2C0" w14:textId="799AF556" w:rsidR="00BB297A" w:rsidRPr="00DB57BE" w:rsidRDefault="009C0376" w:rsidP="00CC1FCA">
      <w:pPr>
        <w:pStyle w:val="ListParagraph"/>
        <w:spacing w:before="120" w:after="120"/>
        <w:ind w:left="0" w:firstLine="720"/>
        <w:jc w:val="both"/>
        <w:rPr>
          <w:bCs/>
          <w:color w:val="000000" w:themeColor="text1"/>
          <w:sz w:val="28"/>
          <w:szCs w:val="28"/>
          <w:lang w:val="en-GB"/>
        </w:rPr>
      </w:pPr>
      <w:r w:rsidRPr="00DB57BE">
        <w:rPr>
          <w:bCs/>
          <w:color w:val="000000" w:themeColor="text1"/>
          <w:sz w:val="28"/>
          <w:szCs w:val="28"/>
          <w:lang w:val="en-GB"/>
        </w:rPr>
        <w:t xml:space="preserve">+ Tài khoản số </w:t>
      </w:r>
      <w:r w:rsidR="00BB297A" w:rsidRPr="00DB57BE">
        <w:rPr>
          <w:bCs/>
          <w:color w:val="000000" w:themeColor="text1"/>
          <w:sz w:val="28"/>
          <w:szCs w:val="28"/>
          <w:lang w:val="en-GB"/>
        </w:rPr>
        <w:t>6321205195415, Lê Thị Thu Hương,  ngân hàng Agribank, Chi nhánh Bắc Sài Gòn</w:t>
      </w:r>
      <w:r w:rsidR="00487456">
        <w:rPr>
          <w:bCs/>
          <w:color w:val="000000" w:themeColor="text1"/>
          <w:sz w:val="28"/>
          <w:szCs w:val="28"/>
          <w:lang w:val="en-GB"/>
        </w:rPr>
        <w:t>.</w:t>
      </w:r>
    </w:p>
    <w:p w14:paraId="44EE9466" w14:textId="60FCAFFD" w:rsidR="00487456" w:rsidRDefault="009E3BFF" w:rsidP="00CC1FCA">
      <w:pPr>
        <w:pStyle w:val="ListParagraph"/>
        <w:spacing w:before="120" w:after="120"/>
        <w:ind w:left="0" w:firstLine="720"/>
        <w:jc w:val="both"/>
        <w:rPr>
          <w:sz w:val="28"/>
          <w:szCs w:val="28"/>
          <w:shd w:val="clear" w:color="auto" w:fill="FFFFFF"/>
        </w:rPr>
      </w:pPr>
      <w:r w:rsidRPr="00DB57BE">
        <w:rPr>
          <w:sz w:val="28"/>
          <w:szCs w:val="28"/>
          <w:shd w:val="clear" w:color="auto" w:fill="FFFFFF"/>
        </w:rPr>
        <w:t>+ N</w:t>
      </w:r>
      <w:r w:rsidR="00BB297A" w:rsidRPr="00DB57BE">
        <w:rPr>
          <w:sz w:val="28"/>
          <w:szCs w:val="28"/>
          <w:shd w:val="clear" w:color="auto" w:fill="FFFFFF"/>
        </w:rPr>
        <w:t xml:space="preserve">ội dung chuyển khoản như sau: Họ và tên học sinh </w:t>
      </w:r>
      <w:r w:rsidR="00CC1FCA">
        <w:rPr>
          <w:sz w:val="28"/>
          <w:szCs w:val="28"/>
          <w:shd w:val="clear" w:color="auto" w:fill="FFFFFF"/>
        </w:rPr>
        <w:t>-</w:t>
      </w:r>
      <w:r w:rsidR="00BB297A" w:rsidRPr="00DB57BE">
        <w:rPr>
          <w:sz w:val="28"/>
          <w:szCs w:val="28"/>
          <w:shd w:val="clear" w:color="auto" w:fill="FFFFFF"/>
        </w:rPr>
        <w:t xml:space="preserve"> </w:t>
      </w:r>
      <w:r w:rsidR="00581E84">
        <w:rPr>
          <w:sz w:val="28"/>
          <w:szCs w:val="28"/>
          <w:shd w:val="clear" w:color="auto" w:fill="FFFFFF"/>
        </w:rPr>
        <w:t xml:space="preserve">Sách giáo khoa lớp </w:t>
      </w:r>
      <w:r w:rsidR="00487456">
        <w:rPr>
          <w:sz w:val="28"/>
          <w:szCs w:val="28"/>
          <w:shd w:val="clear" w:color="auto" w:fill="FFFFFF"/>
        </w:rPr>
        <w:t>học sinh sẽ nhận sách n</w:t>
      </w:r>
      <w:r w:rsidR="00BB297A" w:rsidRPr="00DB57BE">
        <w:rPr>
          <w:sz w:val="28"/>
          <w:szCs w:val="28"/>
          <w:shd w:val="clear" w:color="auto" w:fill="FFFFFF"/>
        </w:rPr>
        <w:t>ăm học mới 202</w:t>
      </w:r>
      <w:r w:rsidR="00263F35">
        <w:rPr>
          <w:sz w:val="28"/>
          <w:szCs w:val="28"/>
          <w:shd w:val="clear" w:color="auto" w:fill="FFFFFF"/>
        </w:rPr>
        <w:t>1-</w:t>
      </w:r>
      <w:r w:rsidR="00BB297A" w:rsidRPr="00DB57BE">
        <w:rPr>
          <w:sz w:val="28"/>
          <w:szCs w:val="28"/>
          <w:shd w:val="clear" w:color="auto" w:fill="FFFFFF"/>
        </w:rPr>
        <w:t>2022. Nhà trường sẽ soạn sách</w:t>
      </w:r>
      <w:r w:rsidR="00487456">
        <w:rPr>
          <w:sz w:val="28"/>
          <w:szCs w:val="28"/>
          <w:shd w:val="clear" w:color="auto" w:fill="FFFFFF"/>
        </w:rPr>
        <w:t>, dán nhãn, nhân viên bưu điện sẽ chuyển sách giáo khoa đến tận nhà phụ huynh và thu cước phí theo quy định.</w:t>
      </w:r>
    </w:p>
    <w:p w14:paraId="22B4C9FD" w14:textId="2A123CA2" w:rsidR="00487456" w:rsidRDefault="00487456" w:rsidP="00CC1FCA">
      <w:pPr>
        <w:spacing w:before="120" w:after="12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Giá tiền sách giáo khoa, đồ dùng học tập: như nhà trường thông báo trên link cho phụ huynh đăng ký.</w:t>
      </w:r>
    </w:p>
    <w:p w14:paraId="20940DA3" w14:textId="18ACCF8C" w:rsidR="000651C5" w:rsidRDefault="00487456" w:rsidP="00CC1FCA">
      <w:pPr>
        <w:spacing w:before="120" w:after="120"/>
        <w:ind w:firstLine="720"/>
        <w:jc w:val="both"/>
        <w:rPr>
          <w:sz w:val="28"/>
          <w:szCs w:val="28"/>
          <w:shd w:val="clear" w:color="auto" w:fill="FFFFFF"/>
        </w:rPr>
      </w:pPr>
      <w:r w:rsidRPr="006E6A98">
        <w:rPr>
          <w:sz w:val="28"/>
          <w:szCs w:val="28"/>
          <w:shd w:val="clear" w:color="auto" w:fill="FFFFFF"/>
        </w:rPr>
        <w:t>- Giá tiền cước phí bưu điện vận chuyển đến nhà:</w:t>
      </w:r>
      <w:r w:rsidR="000651C5">
        <w:rPr>
          <w:sz w:val="28"/>
          <w:szCs w:val="28"/>
          <w:shd w:val="clear" w:color="auto" w:fill="FFFFFF"/>
        </w:rPr>
        <w:t xml:space="preserve"> </w:t>
      </w:r>
    </w:p>
    <w:p w14:paraId="16DED7E9" w14:textId="0F017355" w:rsidR="006E6A98" w:rsidRPr="00CC1FCA" w:rsidRDefault="000651C5" w:rsidP="00CC1FCA">
      <w:pPr>
        <w:spacing w:before="120" w:after="120"/>
        <w:ind w:firstLine="720"/>
        <w:jc w:val="both"/>
        <w:rPr>
          <w:sz w:val="28"/>
          <w:szCs w:val="28"/>
          <w:shd w:val="clear" w:color="auto" w:fill="FFFFFF"/>
        </w:rPr>
      </w:pPr>
      <w:r w:rsidRPr="00CC1FCA">
        <w:rPr>
          <w:sz w:val="28"/>
          <w:szCs w:val="28"/>
          <w:shd w:val="clear" w:color="auto" w:fill="FFFFFF"/>
        </w:rPr>
        <w:t>+ 25.000 đ/ 1 bộ sách / 1 địa chỉ</w:t>
      </w:r>
      <w:r w:rsidR="00CC1FCA" w:rsidRPr="00CC1FCA">
        <w:rPr>
          <w:sz w:val="28"/>
          <w:szCs w:val="28"/>
          <w:shd w:val="clear" w:color="auto" w:fill="FFFFFF"/>
        </w:rPr>
        <w:t>.</w:t>
      </w:r>
    </w:p>
    <w:p w14:paraId="23477E63" w14:textId="000E1C9B" w:rsidR="00487456" w:rsidRPr="006E6A98" w:rsidRDefault="006E6A98" w:rsidP="00CC1FCA">
      <w:pPr>
        <w:spacing w:before="120" w:after="120"/>
        <w:ind w:firstLine="720"/>
        <w:jc w:val="both"/>
        <w:rPr>
          <w:sz w:val="28"/>
          <w:szCs w:val="28"/>
          <w:shd w:val="clear" w:color="auto" w:fill="FFFFFF"/>
        </w:rPr>
      </w:pPr>
      <w:r w:rsidRPr="00CC1FCA">
        <w:rPr>
          <w:sz w:val="28"/>
          <w:szCs w:val="28"/>
          <w:shd w:val="clear" w:color="auto" w:fill="FFFFFF"/>
        </w:rPr>
        <w:t>+ Trường hợp cùng 1 địa chỉ có 2 bộ thì cộng thêm 15.000 đ (25.000 + 15.000 = 40.000 đ)</w:t>
      </w:r>
    </w:p>
    <w:p w14:paraId="7AC013CA" w14:textId="28411AF5" w:rsidR="000651C5" w:rsidRDefault="000651C5" w:rsidP="00CC1FCA">
      <w:pPr>
        <w:pStyle w:val="ListParagraph"/>
        <w:spacing w:before="120" w:after="120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Bưu điện sẽ chuyển sách đến cho phụ huynh đã đăng ký mua sách tại trường từ ngày </w:t>
      </w:r>
      <w:r w:rsidR="00CC1FCA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>8/9/2021.</w:t>
      </w:r>
      <w:r w:rsidR="006C21C1">
        <w:rPr>
          <w:sz w:val="28"/>
          <w:szCs w:val="28"/>
          <w:shd w:val="clear" w:color="auto" w:fill="FFFFFF"/>
        </w:rPr>
        <w:t>/.</w:t>
      </w:r>
      <w:r>
        <w:rPr>
          <w:sz w:val="28"/>
          <w:szCs w:val="28"/>
          <w:shd w:val="clear" w:color="auto" w:fill="FFFFFF"/>
        </w:rPr>
        <w:t xml:space="preserve"> </w:t>
      </w:r>
    </w:p>
    <w:p w14:paraId="64E6D647" w14:textId="5DD4C4D0" w:rsidR="000651C5" w:rsidRDefault="000651C5" w:rsidP="007A4371">
      <w:pPr>
        <w:pStyle w:val="ListParagraph"/>
        <w:spacing w:before="120" w:after="120"/>
        <w:ind w:left="0" w:right="104" w:firstLine="567"/>
        <w:jc w:val="both"/>
        <w:rPr>
          <w:sz w:val="28"/>
          <w:szCs w:val="28"/>
          <w:shd w:val="clear" w:color="auto" w:fill="FFFFFF"/>
        </w:rPr>
      </w:pPr>
    </w:p>
    <w:p w14:paraId="468F4F21" w14:textId="77777777" w:rsidR="00180D64" w:rsidRDefault="00180D64" w:rsidP="007A4371">
      <w:pPr>
        <w:pStyle w:val="ListParagraph"/>
        <w:spacing w:before="120" w:after="120"/>
        <w:ind w:left="0" w:right="104" w:firstLine="567"/>
        <w:jc w:val="both"/>
        <w:rPr>
          <w:sz w:val="28"/>
          <w:szCs w:val="28"/>
          <w:shd w:val="clear" w:color="auto" w:fill="FFFFFF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644"/>
      </w:tblGrid>
      <w:tr w:rsidR="00E335FB" w14:paraId="325FD8C3" w14:textId="77777777" w:rsidTr="006C21C1">
        <w:tc>
          <w:tcPr>
            <w:tcW w:w="4712" w:type="dxa"/>
          </w:tcPr>
          <w:p w14:paraId="45D7F3A4" w14:textId="1AF250C8" w:rsidR="00E335FB" w:rsidRPr="00E335FB" w:rsidRDefault="00E335FB" w:rsidP="00E335FB">
            <w:pPr>
              <w:ind w:right="104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E335FB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lastRenderedPageBreak/>
              <w:t>Nơi nhận:</w:t>
            </w:r>
            <w:r w:rsidRPr="00E335FB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ab/>
            </w:r>
            <w:r w:rsidRPr="00E335FB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ab/>
            </w:r>
            <w:r w:rsidRPr="00E335FB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ab/>
            </w:r>
            <w:r w:rsidRPr="00E335FB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ab/>
            </w:r>
          </w:p>
          <w:p w14:paraId="08AAA24A" w14:textId="064B8932" w:rsidR="00E335FB" w:rsidRPr="000651C5" w:rsidRDefault="00E335FB" w:rsidP="00E335FB">
            <w:pPr>
              <w:ind w:right="104"/>
              <w:jc w:val="both"/>
              <w:rPr>
                <w:shd w:val="clear" w:color="auto" w:fill="FFFFFF"/>
              </w:rPr>
            </w:pPr>
            <w:r w:rsidRPr="000651C5">
              <w:rPr>
                <w:shd w:val="clear" w:color="auto" w:fill="FFFFFF"/>
              </w:rPr>
              <w:t>- GVCN (để triển khai);</w:t>
            </w:r>
          </w:p>
          <w:p w14:paraId="15209DD8" w14:textId="1ADAF2F9" w:rsidR="00E335FB" w:rsidRPr="000651C5" w:rsidRDefault="00E335FB" w:rsidP="00E335FB">
            <w:pPr>
              <w:ind w:right="104"/>
              <w:jc w:val="both"/>
              <w:rPr>
                <w:shd w:val="clear" w:color="auto" w:fill="FFFFFF"/>
              </w:rPr>
            </w:pPr>
            <w:r w:rsidRPr="000651C5">
              <w:rPr>
                <w:shd w:val="clear" w:color="auto" w:fill="FFFFFF"/>
              </w:rPr>
              <w:t>- PHHS (để biết);</w:t>
            </w:r>
          </w:p>
          <w:p w14:paraId="1F541A59" w14:textId="5CA7E996" w:rsidR="00E335FB" w:rsidRPr="000651C5" w:rsidRDefault="00E335FB" w:rsidP="00E335FB">
            <w:pPr>
              <w:ind w:right="104"/>
              <w:jc w:val="both"/>
              <w:rPr>
                <w:shd w:val="clear" w:color="auto" w:fill="FFFFFF"/>
              </w:rPr>
            </w:pPr>
            <w:r w:rsidRPr="000651C5">
              <w:rPr>
                <w:shd w:val="clear" w:color="auto" w:fill="FFFFFF"/>
              </w:rPr>
              <w:t>- Webiste trường (để công khai),</w:t>
            </w:r>
          </w:p>
          <w:p w14:paraId="7883889E" w14:textId="30B90300" w:rsidR="00E335FB" w:rsidRPr="000651C5" w:rsidRDefault="00E335FB" w:rsidP="00E335FB">
            <w:pPr>
              <w:ind w:right="104"/>
              <w:jc w:val="both"/>
              <w:rPr>
                <w:shd w:val="clear" w:color="auto" w:fill="FFFFFF"/>
              </w:rPr>
            </w:pPr>
            <w:r w:rsidRPr="000651C5">
              <w:rPr>
                <w:shd w:val="clear" w:color="auto" w:fill="FFFFFF"/>
              </w:rPr>
              <w:t>- Lưu: VT.</w:t>
            </w:r>
          </w:p>
          <w:p w14:paraId="3E853154" w14:textId="77777777" w:rsidR="00E335FB" w:rsidRDefault="00E335FB" w:rsidP="007A4371">
            <w:pPr>
              <w:pStyle w:val="ListParagraph"/>
              <w:spacing w:before="120" w:after="120"/>
              <w:ind w:left="0" w:right="104" w:firstLine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44" w:type="dxa"/>
          </w:tcPr>
          <w:p w14:paraId="46610CC4" w14:textId="77777777" w:rsidR="00E335FB" w:rsidRDefault="00E335FB" w:rsidP="00E335FB">
            <w:pPr>
              <w:pStyle w:val="ListParagraph"/>
              <w:spacing w:before="0"/>
              <w:ind w:left="0" w:right="102" w:firstLine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HIỆU TRƯỞNG</w:t>
            </w:r>
          </w:p>
          <w:p w14:paraId="18ECA40D" w14:textId="718A78BA" w:rsidR="00E335FB" w:rsidRDefault="00E335FB" w:rsidP="00E335FB">
            <w:pPr>
              <w:pStyle w:val="ListParagraph"/>
              <w:spacing w:before="0"/>
              <w:ind w:left="0" w:right="102" w:firstLine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68465B13" w14:textId="6E20CA21" w:rsidR="00E335FB" w:rsidRDefault="00E335FB" w:rsidP="00E335FB">
            <w:pPr>
              <w:pStyle w:val="ListParagraph"/>
              <w:spacing w:before="0"/>
              <w:ind w:left="0" w:right="102" w:firstLine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7AF75935" w14:textId="56FDA6E1" w:rsidR="00E335FB" w:rsidRDefault="00E335FB" w:rsidP="00E335FB">
            <w:pPr>
              <w:pStyle w:val="ListParagraph"/>
              <w:spacing w:before="0"/>
              <w:ind w:left="0" w:right="102" w:firstLine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5BF7FAC6" w14:textId="77777777" w:rsidR="00E335FB" w:rsidRDefault="00E335FB" w:rsidP="00E335FB">
            <w:pPr>
              <w:pStyle w:val="ListParagraph"/>
              <w:spacing w:before="0"/>
              <w:ind w:left="0" w:right="102" w:firstLine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16C22DB3" w14:textId="27E4046C" w:rsidR="00E335FB" w:rsidRDefault="00E335FB" w:rsidP="00E335FB">
            <w:pPr>
              <w:pStyle w:val="ListParagraph"/>
              <w:spacing w:before="0"/>
              <w:ind w:left="0" w:right="102" w:firstLine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651C5">
              <w:rPr>
                <w:b/>
                <w:bCs/>
                <w:sz w:val="28"/>
                <w:szCs w:val="28"/>
                <w:shd w:val="clear" w:color="auto" w:fill="FFFFFF"/>
              </w:rPr>
              <w:t>Nguyễn Thị Thanh Tuyền</w:t>
            </w:r>
          </w:p>
        </w:tc>
      </w:tr>
    </w:tbl>
    <w:p w14:paraId="5C692961" w14:textId="77777777" w:rsidR="00E335FB" w:rsidRDefault="00E335FB" w:rsidP="007A4371">
      <w:pPr>
        <w:pStyle w:val="ListParagraph"/>
        <w:spacing w:before="120" w:after="120"/>
        <w:ind w:left="0" w:right="104" w:firstLine="567"/>
        <w:jc w:val="both"/>
        <w:rPr>
          <w:sz w:val="28"/>
          <w:szCs w:val="28"/>
          <w:shd w:val="clear" w:color="auto" w:fill="FFFFFF"/>
        </w:rPr>
      </w:pPr>
    </w:p>
    <w:p w14:paraId="15F9D06B" w14:textId="29087E09" w:rsidR="00487456" w:rsidRPr="000651C5" w:rsidRDefault="000651C5" w:rsidP="007A4371">
      <w:pPr>
        <w:pStyle w:val="ListParagraph"/>
        <w:spacing w:before="120" w:after="120"/>
        <w:ind w:left="0" w:right="104" w:firstLine="567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Pr="000651C5">
        <w:rPr>
          <w:b/>
          <w:bCs/>
          <w:sz w:val="28"/>
          <w:szCs w:val="28"/>
          <w:shd w:val="clear" w:color="auto" w:fill="FFFFFF"/>
        </w:rPr>
        <w:t xml:space="preserve">    </w:t>
      </w:r>
    </w:p>
    <w:sectPr w:rsidR="00487456" w:rsidRPr="000651C5" w:rsidSect="006C21C1">
      <w:footerReference w:type="default" r:id="rId7"/>
      <w:type w:val="continuous"/>
      <w:pgSz w:w="11907" w:h="16840" w:code="9"/>
      <w:pgMar w:top="1134" w:right="851" w:bottom="1134" w:left="1701" w:header="720" w:footer="15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3062" w14:textId="77777777" w:rsidR="002C207A" w:rsidRDefault="002C207A">
      <w:r>
        <w:separator/>
      </w:r>
    </w:p>
  </w:endnote>
  <w:endnote w:type="continuationSeparator" w:id="0">
    <w:p w14:paraId="4C1E57FA" w14:textId="77777777" w:rsidR="002C207A" w:rsidRDefault="002C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E3F6" w14:textId="77777777" w:rsidR="001D57B2" w:rsidRDefault="001D57B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6D9D" w14:textId="77777777" w:rsidR="002C207A" w:rsidRDefault="002C207A">
      <w:r>
        <w:separator/>
      </w:r>
    </w:p>
  </w:footnote>
  <w:footnote w:type="continuationSeparator" w:id="0">
    <w:p w14:paraId="2296DF43" w14:textId="77777777" w:rsidR="002C207A" w:rsidRDefault="002C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33C1"/>
    <w:multiLevelType w:val="hybridMultilevel"/>
    <w:tmpl w:val="718CAC88"/>
    <w:lvl w:ilvl="0" w:tplc="70FC1300">
      <w:numFmt w:val="bullet"/>
      <w:lvlText w:val="-"/>
      <w:lvlJc w:val="left"/>
      <w:pPr>
        <w:ind w:left="705" w:hanging="165"/>
      </w:pPr>
      <w:rPr>
        <w:rFonts w:hint="default"/>
        <w:w w:val="100"/>
      </w:rPr>
    </w:lvl>
    <w:lvl w:ilvl="1" w:tplc="537C3C60">
      <w:numFmt w:val="bullet"/>
      <w:lvlText w:val="•"/>
      <w:lvlJc w:val="left"/>
      <w:pPr>
        <w:ind w:left="1372" w:hanging="165"/>
      </w:pPr>
      <w:rPr>
        <w:rFonts w:hint="default"/>
      </w:rPr>
    </w:lvl>
    <w:lvl w:ilvl="2" w:tplc="B4BAEDAE">
      <w:numFmt w:val="bullet"/>
      <w:lvlText w:val="•"/>
      <w:lvlJc w:val="left"/>
      <w:pPr>
        <w:ind w:left="2204" w:hanging="165"/>
      </w:pPr>
      <w:rPr>
        <w:rFonts w:hint="default"/>
      </w:rPr>
    </w:lvl>
    <w:lvl w:ilvl="3" w:tplc="D8ACFC6C">
      <w:numFmt w:val="bullet"/>
      <w:lvlText w:val="•"/>
      <w:lvlJc w:val="left"/>
      <w:pPr>
        <w:ind w:left="3036" w:hanging="165"/>
      </w:pPr>
      <w:rPr>
        <w:rFonts w:hint="default"/>
      </w:rPr>
    </w:lvl>
    <w:lvl w:ilvl="4" w:tplc="891A3284">
      <w:numFmt w:val="bullet"/>
      <w:lvlText w:val="•"/>
      <w:lvlJc w:val="left"/>
      <w:pPr>
        <w:ind w:left="3868" w:hanging="165"/>
      </w:pPr>
      <w:rPr>
        <w:rFonts w:hint="default"/>
      </w:rPr>
    </w:lvl>
    <w:lvl w:ilvl="5" w:tplc="680C0654">
      <w:numFmt w:val="bullet"/>
      <w:lvlText w:val="•"/>
      <w:lvlJc w:val="left"/>
      <w:pPr>
        <w:ind w:left="4700" w:hanging="165"/>
      </w:pPr>
      <w:rPr>
        <w:rFonts w:hint="default"/>
      </w:rPr>
    </w:lvl>
    <w:lvl w:ilvl="6" w:tplc="485C78FC">
      <w:numFmt w:val="bullet"/>
      <w:lvlText w:val="•"/>
      <w:lvlJc w:val="left"/>
      <w:pPr>
        <w:ind w:left="5532" w:hanging="165"/>
      </w:pPr>
      <w:rPr>
        <w:rFonts w:hint="default"/>
      </w:rPr>
    </w:lvl>
    <w:lvl w:ilvl="7" w:tplc="B9FECF24">
      <w:numFmt w:val="bullet"/>
      <w:lvlText w:val="•"/>
      <w:lvlJc w:val="left"/>
      <w:pPr>
        <w:ind w:left="6364" w:hanging="165"/>
      </w:pPr>
      <w:rPr>
        <w:rFonts w:hint="default"/>
      </w:rPr>
    </w:lvl>
    <w:lvl w:ilvl="8" w:tplc="295E5C92">
      <w:numFmt w:val="bullet"/>
      <w:lvlText w:val="•"/>
      <w:lvlJc w:val="left"/>
      <w:pPr>
        <w:ind w:left="7196" w:hanging="165"/>
      </w:pPr>
      <w:rPr>
        <w:rFonts w:hint="default"/>
      </w:rPr>
    </w:lvl>
  </w:abstractNum>
  <w:abstractNum w:abstractNumId="1" w15:restartNumberingAfterBreak="0">
    <w:nsid w:val="216F61B0"/>
    <w:multiLevelType w:val="multilevel"/>
    <w:tmpl w:val="7B34EEA4"/>
    <w:lvl w:ilvl="0">
      <w:start w:val="1"/>
      <w:numFmt w:val="upperRoman"/>
      <w:lvlText w:val="%1."/>
      <w:lvlJc w:val="left"/>
      <w:pPr>
        <w:ind w:left="815" w:hanging="247"/>
      </w:pPr>
      <w:rPr>
        <w:rFonts w:ascii="Times New Roman" w:eastAsia="Times New Roman" w:hAnsi="Times New Roman" w:cs="Times New Roman" w:hint="default"/>
        <w:w w:val="98"/>
        <w:sz w:val="26"/>
        <w:szCs w:val="26"/>
      </w:rPr>
    </w:lvl>
    <w:lvl w:ilvl="1">
      <w:start w:val="1"/>
      <w:numFmt w:val="decimal"/>
      <w:lvlText w:val="%2."/>
      <w:lvlJc w:val="left"/>
      <w:pPr>
        <w:ind w:left="831" w:hanging="263"/>
      </w:pPr>
      <w:rPr>
        <w:rFonts w:hint="default"/>
        <w:i w:val="0"/>
        <w:w w:val="104"/>
      </w:rPr>
    </w:lvl>
    <w:lvl w:ilvl="2">
      <w:start w:val="1"/>
      <w:numFmt w:val="decimal"/>
      <w:lvlText w:val="%2.%3."/>
      <w:lvlJc w:val="left"/>
      <w:pPr>
        <w:ind w:left="460" w:hanging="460"/>
      </w:pPr>
      <w:rPr>
        <w:rFonts w:hint="default"/>
        <w:w w:val="96"/>
      </w:rPr>
    </w:lvl>
    <w:lvl w:ilvl="3">
      <w:numFmt w:val="bullet"/>
      <w:lvlText w:val="•"/>
      <w:lvlJc w:val="left"/>
      <w:pPr>
        <w:ind w:left="2542" w:hanging="460"/>
      </w:pPr>
      <w:rPr>
        <w:rFonts w:hint="default"/>
      </w:rPr>
    </w:lvl>
    <w:lvl w:ilvl="4">
      <w:numFmt w:val="bullet"/>
      <w:lvlText w:val="•"/>
      <w:lvlJc w:val="left"/>
      <w:pPr>
        <w:ind w:left="3445" w:hanging="460"/>
      </w:pPr>
      <w:rPr>
        <w:rFonts w:hint="default"/>
      </w:rPr>
    </w:lvl>
    <w:lvl w:ilvl="5">
      <w:numFmt w:val="bullet"/>
      <w:lvlText w:val="•"/>
      <w:lvlJc w:val="left"/>
      <w:pPr>
        <w:ind w:left="4347" w:hanging="460"/>
      </w:pPr>
      <w:rPr>
        <w:rFonts w:hint="default"/>
      </w:rPr>
    </w:lvl>
    <w:lvl w:ilvl="6">
      <w:numFmt w:val="bullet"/>
      <w:lvlText w:val="•"/>
      <w:lvlJc w:val="left"/>
      <w:pPr>
        <w:ind w:left="5250" w:hanging="460"/>
      </w:pPr>
      <w:rPr>
        <w:rFonts w:hint="default"/>
      </w:rPr>
    </w:lvl>
    <w:lvl w:ilvl="7">
      <w:numFmt w:val="bullet"/>
      <w:lvlText w:val="•"/>
      <w:lvlJc w:val="left"/>
      <w:pPr>
        <w:ind w:left="6152" w:hanging="460"/>
      </w:pPr>
      <w:rPr>
        <w:rFonts w:hint="default"/>
      </w:rPr>
    </w:lvl>
    <w:lvl w:ilvl="8">
      <w:numFmt w:val="bullet"/>
      <w:lvlText w:val="•"/>
      <w:lvlJc w:val="left"/>
      <w:pPr>
        <w:ind w:left="7055" w:hanging="460"/>
      </w:pPr>
      <w:rPr>
        <w:rFonts w:hint="default"/>
      </w:rPr>
    </w:lvl>
  </w:abstractNum>
  <w:abstractNum w:abstractNumId="2" w15:restartNumberingAfterBreak="0">
    <w:nsid w:val="2B371D3E"/>
    <w:multiLevelType w:val="multilevel"/>
    <w:tmpl w:val="2900340C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F84075B"/>
    <w:multiLevelType w:val="hybridMultilevel"/>
    <w:tmpl w:val="AF74915A"/>
    <w:lvl w:ilvl="0" w:tplc="98661DE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4DC166D"/>
    <w:multiLevelType w:val="multilevel"/>
    <w:tmpl w:val="3804675C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C2F1666"/>
    <w:multiLevelType w:val="hybridMultilevel"/>
    <w:tmpl w:val="8250DD6C"/>
    <w:lvl w:ilvl="0" w:tplc="A33E2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583059"/>
    <w:multiLevelType w:val="multilevel"/>
    <w:tmpl w:val="03E81D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44BD4727"/>
    <w:multiLevelType w:val="multilevel"/>
    <w:tmpl w:val="7B34EEA4"/>
    <w:lvl w:ilvl="0">
      <w:start w:val="1"/>
      <w:numFmt w:val="upperRoman"/>
      <w:lvlText w:val="%1."/>
      <w:lvlJc w:val="left"/>
      <w:pPr>
        <w:ind w:left="541" w:hanging="247"/>
      </w:pPr>
      <w:rPr>
        <w:rFonts w:ascii="Times New Roman" w:eastAsia="Times New Roman" w:hAnsi="Times New Roman" w:cs="Times New Roman" w:hint="default"/>
        <w:w w:val="98"/>
        <w:sz w:val="26"/>
        <w:szCs w:val="26"/>
      </w:rPr>
    </w:lvl>
    <w:lvl w:ilvl="1">
      <w:start w:val="1"/>
      <w:numFmt w:val="decimal"/>
      <w:lvlText w:val="%2."/>
      <w:lvlJc w:val="left"/>
      <w:pPr>
        <w:ind w:left="796" w:hanging="263"/>
      </w:pPr>
      <w:rPr>
        <w:rFonts w:hint="default"/>
        <w:i w:val="0"/>
        <w:w w:val="104"/>
      </w:rPr>
    </w:lvl>
    <w:lvl w:ilvl="2">
      <w:start w:val="1"/>
      <w:numFmt w:val="decimal"/>
      <w:lvlText w:val="%2.%3."/>
      <w:lvlJc w:val="left"/>
      <w:pPr>
        <w:ind w:left="460" w:hanging="460"/>
      </w:pPr>
      <w:rPr>
        <w:rFonts w:hint="default"/>
        <w:w w:val="96"/>
      </w:rPr>
    </w:lvl>
    <w:lvl w:ilvl="3">
      <w:numFmt w:val="bullet"/>
      <w:lvlText w:val="•"/>
      <w:lvlJc w:val="left"/>
      <w:pPr>
        <w:ind w:left="2542" w:hanging="460"/>
      </w:pPr>
      <w:rPr>
        <w:rFonts w:hint="default"/>
      </w:rPr>
    </w:lvl>
    <w:lvl w:ilvl="4">
      <w:numFmt w:val="bullet"/>
      <w:lvlText w:val="•"/>
      <w:lvlJc w:val="left"/>
      <w:pPr>
        <w:ind w:left="3445" w:hanging="460"/>
      </w:pPr>
      <w:rPr>
        <w:rFonts w:hint="default"/>
      </w:rPr>
    </w:lvl>
    <w:lvl w:ilvl="5">
      <w:numFmt w:val="bullet"/>
      <w:lvlText w:val="•"/>
      <w:lvlJc w:val="left"/>
      <w:pPr>
        <w:ind w:left="4347" w:hanging="460"/>
      </w:pPr>
      <w:rPr>
        <w:rFonts w:hint="default"/>
      </w:rPr>
    </w:lvl>
    <w:lvl w:ilvl="6">
      <w:numFmt w:val="bullet"/>
      <w:lvlText w:val="•"/>
      <w:lvlJc w:val="left"/>
      <w:pPr>
        <w:ind w:left="5250" w:hanging="460"/>
      </w:pPr>
      <w:rPr>
        <w:rFonts w:hint="default"/>
      </w:rPr>
    </w:lvl>
    <w:lvl w:ilvl="7">
      <w:numFmt w:val="bullet"/>
      <w:lvlText w:val="•"/>
      <w:lvlJc w:val="left"/>
      <w:pPr>
        <w:ind w:left="6152" w:hanging="460"/>
      </w:pPr>
      <w:rPr>
        <w:rFonts w:hint="default"/>
      </w:rPr>
    </w:lvl>
    <w:lvl w:ilvl="8">
      <w:numFmt w:val="bullet"/>
      <w:lvlText w:val="•"/>
      <w:lvlJc w:val="left"/>
      <w:pPr>
        <w:ind w:left="7055" w:hanging="460"/>
      </w:pPr>
      <w:rPr>
        <w:rFonts w:hint="default"/>
      </w:rPr>
    </w:lvl>
  </w:abstractNum>
  <w:abstractNum w:abstractNumId="8" w15:restartNumberingAfterBreak="0">
    <w:nsid w:val="470A1CCA"/>
    <w:multiLevelType w:val="hybridMultilevel"/>
    <w:tmpl w:val="A7C6D210"/>
    <w:lvl w:ilvl="0" w:tplc="0ADE45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86261"/>
    <w:multiLevelType w:val="hybridMultilevel"/>
    <w:tmpl w:val="03BEE110"/>
    <w:lvl w:ilvl="0" w:tplc="D0BA0A3A">
      <w:start w:val="1"/>
      <w:numFmt w:val="decimal"/>
      <w:lvlText w:val="%1."/>
      <w:lvlJc w:val="left"/>
      <w:pPr>
        <w:ind w:left="798" w:hanging="264"/>
      </w:pPr>
      <w:rPr>
        <w:rFonts w:ascii="Times New Roman" w:eastAsia="Times New Roman" w:hAnsi="Times New Roman" w:cs="Times New Roman" w:hint="default"/>
        <w:i/>
        <w:w w:val="104"/>
        <w:sz w:val="26"/>
        <w:szCs w:val="26"/>
      </w:rPr>
    </w:lvl>
    <w:lvl w:ilvl="1" w:tplc="A238AF06">
      <w:numFmt w:val="bullet"/>
      <w:lvlText w:val="•"/>
      <w:lvlJc w:val="left"/>
      <w:pPr>
        <w:ind w:left="1606" w:hanging="264"/>
      </w:pPr>
      <w:rPr>
        <w:rFonts w:hint="default"/>
      </w:rPr>
    </w:lvl>
    <w:lvl w:ilvl="2" w:tplc="19146E6C">
      <w:numFmt w:val="bullet"/>
      <w:lvlText w:val="•"/>
      <w:lvlJc w:val="left"/>
      <w:pPr>
        <w:ind w:left="2412" w:hanging="264"/>
      </w:pPr>
      <w:rPr>
        <w:rFonts w:hint="default"/>
      </w:rPr>
    </w:lvl>
    <w:lvl w:ilvl="3" w:tplc="94BA417E">
      <w:numFmt w:val="bullet"/>
      <w:lvlText w:val="•"/>
      <w:lvlJc w:val="left"/>
      <w:pPr>
        <w:ind w:left="3218" w:hanging="264"/>
      </w:pPr>
      <w:rPr>
        <w:rFonts w:hint="default"/>
      </w:rPr>
    </w:lvl>
    <w:lvl w:ilvl="4" w:tplc="140EDD98">
      <w:numFmt w:val="bullet"/>
      <w:lvlText w:val="•"/>
      <w:lvlJc w:val="left"/>
      <w:pPr>
        <w:ind w:left="4024" w:hanging="264"/>
      </w:pPr>
      <w:rPr>
        <w:rFonts w:hint="default"/>
      </w:rPr>
    </w:lvl>
    <w:lvl w:ilvl="5" w:tplc="94089EF2">
      <w:numFmt w:val="bullet"/>
      <w:lvlText w:val="•"/>
      <w:lvlJc w:val="left"/>
      <w:pPr>
        <w:ind w:left="4830" w:hanging="264"/>
      </w:pPr>
      <w:rPr>
        <w:rFonts w:hint="default"/>
      </w:rPr>
    </w:lvl>
    <w:lvl w:ilvl="6" w:tplc="3C10BE54">
      <w:numFmt w:val="bullet"/>
      <w:lvlText w:val="•"/>
      <w:lvlJc w:val="left"/>
      <w:pPr>
        <w:ind w:left="5636" w:hanging="264"/>
      </w:pPr>
      <w:rPr>
        <w:rFonts w:hint="default"/>
      </w:rPr>
    </w:lvl>
    <w:lvl w:ilvl="7" w:tplc="2850F0EC">
      <w:numFmt w:val="bullet"/>
      <w:lvlText w:val="•"/>
      <w:lvlJc w:val="left"/>
      <w:pPr>
        <w:ind w:left="6442" w:hanging="264"/>
      </w:pPr>
      <w:rPr>
        <w:rFonts w:hint="default"/>
      </w:rPr>
    </w:lvl>
    <w:lvl w:ilvl="8" w:tplc="50AC4F64">
      <w:numFmt w:val="bullet"/>
      <w:lvlText w:val="•"/>
      <w:lvlJc w:val="left"/>
      <w:pPr>
        <w:ind w:left="7248" w:hanging="264"/>
      </w:pPr>
      <w:rPr>
        <w:rFonts w:hint="default"/>
      </w:rPr>
    </w:lvl>
  </w:abstractNum>
  <w:abstractNum w:abstractNumId="10" w15:restartNumberingAfterBreak="0">
    <w:nsid w:val="4AB83C14"/>
    <w:multiLevelType w:val="multilevel"/>
    <w:tmpl w:val="294A5BD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849236F"/>
    <w:multiLevelType w:val="hybridMultilevel"/>
    <w:tmpl w:val="7B5A9536"/>
    <w:lvl w:ilvl="0" w:tplc="A0FA1B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B5C2DC6"/>
    <w:multiLevelType w:val="hybridMultilevel"/>
    <w:tmpl w:val="1012DCCA"/>
    <w:lvl w:ilvl="0" w:tplc="FD6475A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6C8429C"/>
    <w:multiLevelType w:val="multilevel"/>
    <w:tmpl w:val="3804675C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883371C"/>
    <w:multiLevelType w:val="hybridMultilevel"/>
    <w:tmpl w:val="3732D1A8"/>
    <w:lvl w:ilvl="0" w:tplc="A374360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89E49E4"/>
    <w:multiLevelType w:val="multilevel"/>
    <w:tmpl w:val="294A5BD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6AA6238C"/>
    <w:multiLevelType w:val="hybridMultilevel"/>
    <w:tmpl w:val="B2F63972"/>
    <w:lvl w:ilvl="0" w:tplc="1924DF4A">
      <w:numFmt w:val="bullet"/>
      <w:lvlText w:val="-"/>
      <w:lvlJc w:val="left"/>
      <w:pPr>
        <w:ind w:left="718" w:hanging="150"/>
      </w:pPr>
      <w:rPr>
        <w:rFonts w:ascii="Times New Roman" w:eastAsia="Times New Roman" w:hAnsi="Times New Roman" w:cs="Times New Roman" w:hint="default"/>
        <w:w w:val="104"/>
        <w:sz w:val="25"/>
        <w:szCs w:val="25"/>
      </w:rPr>
    </w:lvl>
    <w:lvl w:ilvl="1" w:tplc="D39C8C68">
      <w:numFmt w:val="bullet"/>
      <w:lvlText w:val="•"/>
      <w:lvlJc w:val="left"/>
      <w:pPr>
        <w:ind w:left="2092" w:hanging="150"/>
      </w:pPr>
      <w:rPr>
        <w:rFonts w:hint="default"/>
      </w:rPr>
    </w:lvl>
    <w:lvl w:ilvl="2" w:tplc="1CE26D50">
      <w:numFmt w:val="bullet"/>
      <w:lvlText w:val="•"/>
      <w:lvlJc w:val="left"/>
      <w:pPr>
        <w:ind w:left="2844" w:hanging="150"/>
      </w:pPr>
      <w:rPr>
        <w:rFonts w:hint="default"/>
      </w:rPr>
    </w:lvl>
    <w:lvl w:ilvl="3" w:tplc="F000D23E">
      <w:numFmt w:val="bullet"/>
      <w:lvlText w:val="•"/>
      <w:lvlJc w:val="left"/>
      <w:pPr>
        <w:ind w:left="3596" w:hanging="150"/>
      </w:pPr>
      <w:rPr>
        <w:rFonts w:hint="default"/>
      </w:rPr>
    </w:lvl>
    <w:lvl w:ilvl="4" w:tplc="23F8473A">
      <w:numFmt w:val="bullet"/>
      <w:lvlText w:val="•"/>
      <w:lvlJc w:val="left"/>
      <w:pPr>
        <w:ind w:left="4348" w:hanging="150"/>
      </w:pPr>
      <w:rPr>
        <w:rFonts w:hint="default"/>
      </w:rPr>
    </w:lvl>
    <w:lvl w:ilvl="5" w:tplc="EF88C5AA">
      <w:numFmt w:val="bullet"/>
      <w:lvlText w:val="•"/>
      <w:lvlJc w:val="left"/>
      <w:pPr>
        <w:ind w:left="5100" w:hanging="150"/>
      </w:pPr>
      <w:rPr>
        <w:rFonts w:hint="default"/>
      </w:rPr>
    </w:lvl>
    <w:lvl w:ilvl="6" w:tplc="94DC39C8">
      <w:numFmt w:val="bullet"/>
      <w:lvlText w:val="•"/>
      <w:lvlJc w:val="left"/>
      <w:pPr>
        <w:ind w:left="5852" w:hanging="150"/>
      </w:pPr>
      <w:rPr>
        <w:rFonts w:hint="default"/>
      </w:rPr>
    </w:lvl>
    <w:lvl w:ilvl="7" w:tplc="37E84812">
      <w:numFmt w:val="bullet"/>
      <w:lvlText w:val="•"/>
      <w:lvlJc w:val="left"/>
      <w:pPr>
        <w:ind w:left="6604" w:hanging="150"/>
      </w:pPr>
      <w:rPr>
        <w:rFonts w:hint="default"/>
      </w:rPr>
    </w:lvl>
    <w:lvl w:ilvl="8" w:tplc="4E905314">
      <w:numFmt w:val="bullet"/>
      <w:lvlText w:val="•"/>
      <w:lvlJc w:val="left"/>
      <w:pPr>
        <w:ind w:left="7356" w:hanging="150"/>
      </w:pPr>
      <w:rPr>
        <w:rFonts w:hint="default"/>
      </w:rPr>
    </w:lvl>
  </w:abstractNum>
  <w:abstractNum w:abstractNumId="17" w15:restartNumberingAfterBreak="0">
    <w:nsid w:val="6B573A11"/>
    <w:multiLevelType w:val="multilevel"/>
    <w:tmpl w:val="D696E9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0996F8D"/>
    <w:multiLevelType w:val="multilevel"/>
    <w:tmpl w:val="9604B98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7D113D6A"/>
    <w:multiLevelType w:val="multilevel"/>
    <w:tmpl w:val="7862B3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7F47265B"/>
    <w:multiLevelType w:val="hybridMultilevel"/>
    <w:tmpl w:val="C0866570"/>
    <w:lvl w:ilvl="0" w:tplc="A0A6AF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"/>
  </w:num>
  <w:num w:numId="5">
    <w:abstractNumId w:val="17"/>
  </w:num>
  <w:num w:numId="6">
    <w:abstractNumId w:val="19"/>
  </w:num>
  <w:num w:numId="7">
    <w:abstractNumId w:val="6"/>
  </w:num>
  <w:num w:numId="8">
    <w:abstractNumId w:val="18"/>
  </w:num>
  <w:num w:numId="9">
    <w:abstractNumId w:val="13"/>
  </w:num>
  <w:num w:numId="10">
    <w:abstractNumId w:val="2"/>
  </w:num>
  <w:num w:numId="11">
    <w:abstractNumId w:val="10"/>
  </w:num>
  <w:num w:numId="12">
    <w:abstractNumId w:val="15"/>
  </w:num>
  <w:num w:numId="13">
    <w:abstractNumId w:val="7"/>
  </w:num>
  <w:num w:numId="14">
    <w:abstractNumId w:val="4"/>
  </w:num>
  <w:num w:numId="15">
    <w:abstractNumId w:val="14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36"/>
    <w:rsid w:val="0000594E"/>
    <w:rsid w:val="00015422"/>
    <w:rsid w:val="0001582D"/>
    <w:rsid w:val="00016F04"/>
    <w:rsid w:val="00017473"/>
    <w:rsid w:val="00020ACA"/>
    <w:rsid w:val="000228EC"/>
    <w:rsid w:val="0002772C"/>
    <w:rsid w:val="000304C4"/>
    <w:rsid w:val="000417C9"/>
    <w:rsid w:val="00043B8E"/>
    <w:rsid w:val="00044821"/>
    <w:rsid w:val="00046295"/>
    <w:rsid w:val="00047D91"/>
    <w:rsid w:val="00050326"/>
    <w:rsid w:val="000651C5"/>
    <w:rsid w:val="000673A0"/>
    <w:rsid w:val="00072A41"/>
    <w:rsid w:val="00083199"/>
    <w:rsid w:val="000A6807"/>
    <w:rsid w:val="000B06D9"/>
    <w:rsid w:val="000D1BC4"/>
    <w:rsid w:val="000D5CBF"/>
    <w:rsid w:val="000E49BF"/>
    <w:rsid w:val="000E7E68"/>
    <w:rsid w:val="000F2284"/>
    <w:rsid w:val="000F69A2"/>
    <w:rsid w:val="000F7745"/>
    <w:rsid w:val="001065C1"/>
    <w:rsid w:val="00112838"/>
    <w:rsid w:val="0011574B"/>
    <w:rsid w:val="00124EE7"/>
    <w:rsid w:val="00134850"/>
    <w:rsid w:val="00173C48"/>
    <w:rsid w:val="00175064"/>
    <w:rsid w:val="00180D64"/>
    <w:rsid w:val="00185B6E"/>
    <w:rsid w:val="001A277B"/>
    <w:rsid w:val="001A3B49"/>
    <w:rsid w:val="001A4E8A"/>
    <w:rsid w:val="001B0BED"/>
    <w:rsid w:val="001D487D"/>
    <w:rsid w:val="001D57B2"/>
    <w:rsid w:val="001E2736"/>
    <w:rsid w:val="001F1904"/>
    <w:rsid w:val="001F31E9"/>
    <w:rsid w:val="001F38F1"/>
    <w:rsid w:val="001F5546"/>
    <w:rsid w:val="001F7F22"/>
    <w:rsid w:val="002307BC"/>
    <w:rsid w:val="0023234E"/>
    <w:rsid w:val="0025001A"/>
    <w:rsid w:val="00252EE3"/>
    <w:rsid w:val="00253DEA"/>
    <w:rsid w:val="00253E74"/>
    <w:rsid w:val="00262C7F"/>
    <w:rsid w:val="002638BC"/>
    <w:rsid w:val="00263F35"/>
    <w:rsid w:val="002664EB"/>
    <w:rsid w:val="00271D7E"/>
    <w:rsid w:val="00276B64"/>
    <w:rsid w:val="00277E94"/>
    <w:rsid w:val="0028203F"/>
    <w:rsid w:val="00282B0B"/>
    <w:rsid w:val="00284BB2"/>
    <w:rsid w:val="00284E98"/>
    <w:rsid w:val="002B6557"/>
    <w:rsid w:val="002C00BF"/>
    <w:rsid w:val="002C07A4"/>
    <w:rsid w:val="002C207A"/>
    <w:rsid w:val="002D3CD1"/>
    <w:rsid w:val="002D3D46"/>
    <w:rsid w:val="002D5809"/>
    <w:rsid w:val="002E2000"/>
    <w:rsid w:val="002F67DB"/>
    <w:rsid w:val="002F78CF"/>
    <w:rsid w:val="0030046A"/>
    <w:rsid w:val="003058A0"/>
    <w:rsid w:val="0033383C"/>
    <w:rsid w:val="00340B39"/>
    <w:rsid w:val="0035103A"/>
    <w:rsid w:val="003515F1"/>
    <w:rsid w:val="00355133"/>
    <w:rsid w:val="003654B7"/>
    <w:rsid w:val="00366599"/>
    <w:rsid w:val="00370027"/>
    <w:rsid w:val="00370760"/>
    <w:rsid w:val="00375B16"/>
    <w:rsid w:val="00381ABA"/>
    <w:rsid w:val="00383E92"/>
    <w:rsid w:val="003873F6"/>
    <w:rsid w:val="003A67FE"/>
    <w:rsid w:val="003B7E76"/>
    <w:rsid w:val="003C66E6"/>
    <w:rsid w:val="003D72AB"/>
    <w:rsid w:val="003F0680"/>
    <w:rsid w:val="003F1D36"/>
    <w:rsid w:val="003F4EBF"/>
    <w:rsid w:val="003F54DE"/>
    <w:rsid w:val="00415D1E"/>
    <w:rsid w:val="0043072A"/>
    <w:rsid w:val="00434314"/>
    <w:rsid w:val="0043536D"/>
    <w:rsid w:val="00435390"/>
    <w:rsid w:val="00445512"/>
    <w:rsid w:val="00446DDE"/>
    <w:rsid w:val="0046283B"/>
    <w:rsid w:val="00473F15"/>
    <w:rsid w:val="00486970"/>
    <w:rsid w:val="00487456"/>
    <w:rsid w:val="00491E41"/>
    <w:rsid w:val="004A39F4"/>
    <w:rsid w:val="004A6B36"/>
    <w:rsid w:val="004A7472"/>
    <w:rsid w:val="004B3D06"/>
    <w:rsid w:val="004C271B"/>
    <w:rsid w:val="004C3CD0"/>
    <w:rsid w:val="004C494F"/>
    <w:rsid w:val="004E3706"/>
    <w:rsid w:val="004E4727"/>
    <w:rsid w:val="004E4EA6"/>
    <w:rsid w:val="004E5FCF"/>
    <w:rsid w:val="004F2310"/>
    <w:rsid w:val="005012B2"/>
    <w:rsid w:val="00516374"/>
    <w:rsid w:val="00533FAC"/>
    <w:rsid w:val="00554009"/>
    <w:rsid w:val="00554345"/>
    <w:rsid w:val="00566D00"/>
    <w:rsid w:val="00573564"/>
    <w:rsid w:val="00574198"/>
    <w:rsid w:val="00581E84"/>
    <w:rsid w:val="0059487B"/>
    <w:rsid w:val="005A3ADA"/>
    <w:rsid w:val="005B4B88"/>
    <w:rsid w:val="005B62F3"/>
    <w:rsid w:val="005B7484"/>
    <w:rsid w:val="005D3B03"/>
    <w:rsid w:val="005E1C3B"/>
    <w:rsid w:val="005E7C56"/>
    <w:rsid w:val="005F0E13"/>
    <w:rsid w:val="005F44DF"/>
    <w:rsid w:val="006071E0"/>
    <w:rsid w:val="00610AF8"/>
    <w:rsid w:val="00616F83"/>
    <w:rsid w:val="00627D4E"/>
    <w:rsid w:val="00646152"/>
    <w:rsid w:val="00646DD4"/>
    <w:rsid w:val="00652A58"/>
    <w:rsid w:val="0065499E"/>
    <w:rsid w:val="00677D65"/>
    <w:rsid w:val="00687BC7"/>
    <w:rsid w:val="006A090E"/>
    <w:rsid w:val="006A1B08"/>
    <w:rsid w:val="006A230B"/>
    <w:rsid w:val="006A4E41"/>
    <w:rsid w:val="006A60B0"/>
    <w:rsid w:val="006B3C42"/>
    <w:rsid w:val="006B78C5"/>
    <w:rsid w:val="006C0190"/>
    <w:rsid w:val="006C21C1"/>
    <w:rsid w:val="006E1D22"/>
    <w:rsid w:val="006E6A98"/>
    <w:rsid w:val="006E7201"/>
    <w:rsid w:val="006E7A93"/>
    <w:rsid w:val="006F45FF"/>
    <w:rsid w:val="006F5055"/>
    <w:rsid w:val="007108C6"/>
    <w:rsid w:val="00710F7B"/>
    <w:rsid w:val="007111A7"/>
    <w:rsid w:val="0073340F"/>
    <w:rsid w:val="00742E36"/>
    <w:rsid w:val="00743DD8"/>
    <w:rsid w:val="00746AE5"/>
    <w:rsid w:val="007602C2"/>
    <w:rsid w:val="00760CA0"/>
    <w:rsid w:val="007719DB"/>
    <w:rsid w:val="00771B2A"/>
    <w:rsid w:val="0077701D"/>
    <w:rsid w:val="00786BA1"/>
    <w:rsid w:val="007910D5"/>
    <w:rsid w:val="00793A4F"/>
    <w:rsid w:val="007A4371"/>
    <w:rsid w:val="007B46D4"/>
    <w:rsid w:val="007D4471"/>
    <w:rsid w:val="007D6AA2"/>
    <w:rsid w:val="007F184C"/>
    <w:rsid w:val="007F63D6"/>
    <w:rsid w:val="007F6B62"/>
    <w:rsid w:val="00823227"/>
    <w:rsid w:val="00824378"/>
    <w:rsid w:val="008307EA"/>
    <w:rsid w:val="00836A4C"/>
    <w:rsid w:val="00840D3B"/>
    <w:rsid w:val="00841F56"/>
    <w:rsid w:val="00843EBC"/>
    <w:rsid w:val="0084437C"/>
    <w:rsid w:val="00853B2F"/>
    <w:rsid w:val="008554D9"/>
    <w:rsid w:val="00856B6A"/>
    <w:rsid w:val="00865297"/>
    <w:rsid w:val="00870280"/>
    <w:rsid w:val="0087539E"/>
    <w:rsid w:val="008871F2"/>
    <w:rsid w:val="00895237"/>
    <w:rsid w:val="0089638A"/>
    <w:rsid w:val="008A2C03"/>
    <w:rsid w:val="008A7885"/>
    <w:rsid w:val="008C1614"/>
    <w:rsid w:val="008C500E"/>
    <w:rsid w:val="008E12F6"/>
    <w:rsid w:val="008E5EDC"/>
    <w:rsid w:val="008F1626"/>
    <w:rsid w:val="008F6DFA"/>
    <w:rsid w:val="009211B7"/>
    <w:rsid w:val="00921E10"/>
    <w:rsid w:val="009224EA"/>
    <w:rsid w:val="00934420"/>
    <w:rsid w:val="00935840"/>
    <w:rsid w:val="009406EA"/>
    <w:rsid w:val="0094582F"/>
    <w:rsid w:val="009470D8"/>
    <w:rsid w:val="00951579"/>
    <w:rsid w:val="00964BFE"/>
    <w:rsid w:val="00970363"/>
    <w:rsid w:val="009738C1"/>
    <w:rsid w:val="009756C0"/>
    <w:rsid w:val="009825B9"/>
    <w:rsid w:val="009911B9"/>
    <w:rsid w:val="009920BF"/>
    <w:rsid w:val="009931CD"/>
    <w:rsid w:val="00995020"/>
    <w:rsid w:val="009A4140"/>
    <w:rsid w:val="009B0F62"/>
    <w:rsid w:val="009B26A8"/>
    <w:rsid w:val="009B469E"/>
    <w:rsid w:val="009B4B41"/>
    <w:rsid w:val="009C0376"/>
    <w:rsid w:val="009C1A86"/>
    <w:rsid w:val="009C6582"/>
    <w:rsid w:val="009D049E"/>
    <w:rsid w:val="009D245E"/>
    <w:rsid w:val="009E3BFF"/>
    <w:rsid w:val="009E419F"/>
    <w:rsid w:val="009E67E8"/>
    <w:rsid w:val="009F2D11"/>
    <w:rsid w:val="009F4C97"/>
    <w:rsid w:val="00A03F9B"/>
    <w:rsid w:val="00A13E4A"/>
    <w:rsid w:val="00A24A89"/>
    <w:rsid w:val="00A26182"/>
    <w:rsid w:val="00A45935"/>
    <w:rsid w:val="00A55014"/>
    <w:rsid w:val="00A71165"/>
    <w:rsid w:val="00A811F2"/>
    <w:rsid w:val="00A85E02"/>
    <w:rsid w:val="00A9311E"/>
    <w:rsid w:val="00A97B39"/>
    <w:rsid w:val="00AA21F9"/>
    <w:rsid w:val="00AA7C33"/>
    <w:rsid w:val="00AA7C5F"/>
    <w:rsid w:val="00AB367F"/>
    <w:rsid w:val="00AB5AF1"/>
    <w:rsid w:val="00AC05D5"/>
    <w:rsid w:val="00AC3305"/>
    <w:rsid w:val="00AE278F"/>
    <w:rsid w:val="00AE535B"/>
    <w:rsid w:val="00AF14E0"/>
    <w:rsid w:val="00AF5352"/>
    <w:rsid w:val="00AF7CEA"/>
    <w:rsid w:val="00B0418C"/>
    <w:rsid w:val="00B04818"/>
    <w:rsid w:val="00B05694"/>
    <w:rsid w:val="00B069B4"/>
    <w:rsid w:val="00B15DE1"/>
    <w:rsid w:val="00B30045"/>
    <w:rsid w:val="00B30AE4"/>
    <w:rsid w:val="00B31DD4"/>
    <w:rsid w:val="00B31FC1"/>
    <w:rsid w:val="00B45C52"/>
    <w:rsid w:val="00B67075"/>
    <w:rsid w:val="00B82223"/>
    <w:rsid w:val="00B84F8C"/>
    <w:rsid w:val="00B90E6F"/>
    <w:rsid w:val="00BA1280"/>
    <w:rsid w:val="00BA7CDF"/>
    <w:rsid w:val="00BB1576"/>
    <w:rsid w:val="00BB297A"/>
    <w:rsid w:val="00BB43E3"/>
    <w:rsid w:val="00BB4658"/>
    <w:rsid w:val="00BD2857"/>
    <w:rsid w:val="00BD7F11"/>
    <w:rsid w:val="00BE7224"/>
    <w:rsid w:val="00BF2906"/>
    <w:rsid w:val="00C00065"/>
    <w:rsid w:val="00C0206A"/>
    <w:rsid w:val="00C10340"/>
    <w:rsid w:val="00C10B40"/>
    <w:rsid w:val="00C321A6"/>
    <w:rsid w:val="00C749D6"/>
    <w:rsid w:val="00C9035C"/>
    <w:rsid w:val="00C922BD"/>
    <w:rsid w:val="00C96AA4"/>
    <w:rsid w:val="00CA0948"/>
    <w:rsid w:val="00CA0B82"/>
    <w:rsid w:val="00CA1CE6"/>
    <w:rsid w:val="00CA75DB"/>
    <w:rsid w:val="00CB2B8B"/>
    <w:rsid w:val="00CC1FCA"/>
    <w:rsid w:val="00CD624F"/>
    <w:rsid w:val="00CF1CBF"/>
    <w:rsid w:val="00CF1D7C"/>
    <w:rsid w:val="00CF6A21"/>
    <w:rsid w:val="00D00849"/>
    <w:rsid w:val="00D15134"/>
    <w:rsid w:val="00D25434"/>
    <w:rsid w:val="00D323E2"/>
    <w:rsid w:val="00D3717D"/>
    <w:rsid w:val="00D372C9"/>
    <w:rsid w:val="00D54B38"/>
    <w:rsid w:val="00D727C1"/>
    <w:rsid w:val="00D7453F"/>
    <w:rsid w:val="00D82EC8"/>
    <w:rsid w:val="00D852CB"/>
    <w:rsid w:val="00D87F6C"/>
    <w:rsid w:val="00D9124C"/>
    <w:rsid w:val="00DB0F24"/>
    <w:rsid w:val="00DB57BE"/>
    <w:rsid w:val="00DD49D2"/>
    <w:rsid w:val="00DE7C1C"/>
    <w:rsid w:val="00DF7E4F"/>
    <w:rsid w:val="00E1449D"/>
    <w:rsid w:val="00E160F1"/>
    <w:rsid w:val="00E22864"/>
    <w:rsid w:val="00E23DAE"/>
    <w:rsid w:val="00E274FE"/>
    <w:rsid w:val="00E3263E"/>
    <w:rsid w:val="00E335FB"/>
    <w:rsid w:val="00E44950"/>
    <w:rsid w:val="00E46D71"/>
    <w:rsid w:val="00E57FEC"/>
    <w:rsid w:val="00E618A2"/>
    <w:rsid w:val="00E61CA3"/>
    <w:rsid w:val="00E64A37"/>
    <w:rsid w:val="00E73CA2"/>
    <w:rsid w:val="00E84B75"/>
    <w:rsid w:val="00EA7C28"/>
    <w:rsid w:val="00EC1248"/>
    <w:rsid w:val="00EC4EC1"/>
    <w:rsid w:val="00EC5443"/>
    <w:rsid w:val="00ED13A3"/>
    <w:rsid w:val="00EF2270"/>
    <w:rsid w:val="00F035AB"/>
    <w:rsid w:val="00F04DB4"/>
    <w:rsid w:val="00F14921"/>
    <w:rsid w:val="00F1677C"/>
    <w:rsid w:val="00F26732"/>
    <w:rsid w:val="00F33B27"/>
    <w:rsid w:val="00F41E7B"/>
    <w:rsid w:val="00F55C6E"/>
    <w:rsid w:val="00F60C98"/>
    <w:rsid w:val="00F66907"/>
    <w:rsid w:val="00F70412"/>
    <w:rsid w:val="00F81895"/>
    <w:rsid w:val="00F84A6C"/>
    <w:rsid w:val="00F87AEF"/>
    <w:rsid w:val="00F95FE7"/>
    <w:rsid w:val="00FA0911"/>
    <w:rsid w:val="00FA519B"/>
    <w:rsid w:val="00FA77A8"/>
    <w:rsid w:val="00FC4684"/>
    <w:rsid w:val="00FC53FA"/>
    <w:rsid w:val="00FC5D9D"/>
    <w:rsid w:val="00FD5585"/>
    <w:rsid w:val="00FF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B305E"/>
  <w15:docId w15:val="{3075807D-7B02-4D05-9FAB-333C8BB1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3CD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C3CD0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4C3CD0"/>
    <w:pPr>
      <w:spacing w:before="112"/>
      <w:ind w:left="541" w:hanging="153"/>
    </w:pPr>
  </w:style>
  <w:style w:type="paragraph" w:customStyle="1" w:styleId="TableParagraph">
    <w:name w:val="Table Paragraph"/>
    <w:basedOn w:val="Normal"/>
    <w:uiPriority w:val="1"/>
    <w:qFormat/>
    <w:rsid w:val="004C3CD0"/>
  </w:style>
  <w:style w:type="paragraph" w:customStyle="1" w:styleId="colorblack">
    <w:name w:val="colorblack"/>
    <w:basedOn w:val="Normal"/>
    <w:rsid w:val="00771B2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E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DEP NGUYEN</cp:lastModifiedBy>
  <cp:revision>6</cp:revision>
  <dcterms:created xsi:type="dcterms:W3CDTF">2021-09-06T03:01:00Z</dcterms:created>
  <dcterms:modified xsi:type="dcterms:W3CDTF">2021-09-06T03:08:00Z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LastSaved">
    <vt:filetime>2021-08-26T00:00:00Z</vt:filetime>
  </property>
</Properties>
</file>