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56" w:rsidRPr="00F961FE" w:rsidRDefault="00815B56" w:rsidP="00815B56">
      <w:pPr>
        <w:jc w:val="center"/>
        <w:rPr>
          <w:rFonts w:ascii="Times New Roman" w:hAnsi="Times New Roman"/>
          <w:b/>
          <w:sz w:val="32"/>
          <w:szCs w:val="32"/>
        </w:rPr>
      </w:pPr>
      <w:r w:rsidRPr="00F961FE">
        <w:rPr>
          <w:rFonts w:ascii="Times New Roman" w:hAnsi="Times New Roman"/>
          <w:b/>
          <w:sz w:val="32"/>
          <w:szCs w:val="32"/>
        </w:rPr>
        <w:t>BÀI TUẦ</w:t>
      </w:r>
      <w:r w:rsidR="0095786E">
        <w:rPr>
          <w:rFonts w:ascii="Times New Roman" w:hAnsi="Times New Roman"/>
          <w:b/>
          <w:sz w:val="32"/>
          <w:szCs w:val="32"/>
        </w:rPr>
        <w:t>N 35 MÔN TIN HỌC</w:t>
      </w:r>
    </w:p>
    <w:p w:rsidR="00815B56" w:rsidRPr="00F961FE" w:rsidRDefault="00815B56" w:rsidP="00815B56">
      <w:pPr>
        <w:jc w:val="center"/>
        <w:rPr>
          <w:rFonts w:ascii="Times New Roman" w:hAnsi="Times New Roman"/>
          <w:b/>
          <w:sz w:val="26"/>
        </w:rPr>
      </w:pPr>
    </w:p>
    <w:tbl>
      <w:tblPr>
        <w:tblStyle w:val="TableGrid"/>
        <w:tblW w:w="9924" w:type="dxa"/>
        <w:tblLook w:val="04A0" w:firstRow="1" w:lastRow="0" w:firstColumn="1" w:lastColumn="0" w:noHBand="0" w:noVBand="1"/>
      </w:tblPr>
      <w:tblGrid>
        <w:gridCol w:w="762"/>
        <w:gridCol w:w="1207"/>
        <w:gridCol w:w="901"/>
        <w:gridCol w:w="1059"/>
        <w:gridCol w:w="5156"/>
        <w:gridCol w:w="839"/>
      </w:tblGrid>
      <w:tr w:rsidR="00815B56" w:rsidRPr="00F961FE" w:rsidTr="000307CC">
        <w:tc>
          <w:tcPr>
            <w:tcW w:w="762" w:type="dxa"/>
          </w:tcPr>
          <w:p w:rsidR="00815B56" w:rsidRPr="00F961FE" w:rsidRDefault="00815B56" w:rsidP="003A45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1FE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207" w:type="dxa"/>
          </w:tcPr>
          <w:p w:rsidR="00815B56" w:rsidRPr="00F961FE" w:rsidRDefault="00815B56" w:rsidP="003A45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1FE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01" w:type="dxa"/>
          </w:tcPr>
          <w:p w:rsidR="00815B56" w:rsidRPr="00F961FE" w:rsidRDefault="00815B56" w:rsidP="003A45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1FE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1059" w:type="dxa"/>
          </w:tcPr>
          <w:p w:rsidR="00815B56" w:rsidRPr="00F961FE" w:rsidRDefault="00815B56" w:rsidP="003A45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1FE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</w:p>
        </w:tc>
        <w:tc>
          <w:tcPr>
            <w:tcW w:w="5156" w:type="dxa"/>
          </w:tcPr>
          <w:p w:rsidR="00815B56" w:rsidRPr="00F961FE" w:rsidRDefault="00815B56" w:rsidP="003A4571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961FE">
              <w:rPr>
                <w:rFonts w:ascii="Times New Roman" w:hAnsi="Times New Roman"/>
                <w:b/>
                <w:sz w:val="28"/>
                <w:szCs w:val="28"/>
              </w:rPr>
              <w:t>LINK</w:t>
            </w:r>
          </w:p>
        </w:tc>
        <w:tc>
          <w:tcPr>
            <w:tcW w:w="839" w:type="dxa"/>
          </w:tcPr>
          <w:p w:rsidR="00815B56" w:rsidRPr="00F961FE" w:rsidRDefault="00815B56" w:rsidP="003A45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1FE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815B56" w:rsidRPr="00F961FE" w:rsidTr="000307CC">
        <w:tc>
          <w:tcPr>
            <w:tcW w:w="762" w:type="dxa"/>
          </w:tcPr>
          <w:p w:rsidR="00815B56" w:rsidRPr="00F961FE" w:rsidRDefault="00815B56" w:rsidP="00F961F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1FE">
              <w:rPr>
                <w:rFonts w:ascii="Times New Roman" w:hAnsi="Times New Roman"/>
                <w:b/>
                <w:sz w:val="24"/>
                <w:szCs w:val="24"/>
              </w:rPr>
              <w:t>Khối 1</w:t>
            </w:r>
          </w:p>
        </w:tc>
        <w:tc>
          <w:tcPr>
            <w:tcW w:w="1207" w:type="dxa"/>
          </w:tcPr>
          <w:p w:rsidR="00815B56" w:rsidRPr="00F961FE" w:rsidRDefault="0095786E" w:rsidP="003A457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815B56" w:rsidRPr="00F961FE">
              <w:rPr>
                <w:rFonts w:ascii="Times New Roman" w:hAnsi="Times New Roman"/>
                <w:b/>
                <w:sz w:val="24"/>
                <w:szCs w:val="24"/>
              </w:rPr>
              <w:t>/5/2021</w:t>
            </w:r>
          </w:p>
        </w:tc>
        <w:tc>
          <w:tcPr>
            <w:tcW w:w="901" w:type="dxa"/>
          </w:tcPr>
          <w:p w:rsidR="00815B56" w:rsidRPr="00F961FE" w:rsidRDefault="00F961FE" w:rsidP="003A457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Tin Học</w:t>
            </w:r>
          </w:p>
        </w:tc>
        <w:tc>
          <w:tcPr>
            <w:tcW w:w="1059" w:type="dxa"/>
          </w:tcPr>
          <w:p w:rsidR="00815B56" w:rsidRPr="00F961FE" w:rsidRDefault="00F961FE" w:rsidP="00815B56">
            <w:pPr>
              <w:spacing w:line="276" w:lineRule="auto"/>
              <w:ind w:left="-4" w:firstLine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Ôn tậ</w:t>
            </w:r>
            <w:r w:rsidR="00AC03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 tổng hợp </w:t>
            </w:r>
          </w:p>
          <w:p w:rsidR="00815B56" w:rsidRPr="00F961FE" w:rsidRDefault="00815B56" w:rsidP="00815B5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6" w:type="dxa"/>
          </w:tcPr>
          <w:p w:rsidR="00815B56" w:rsidRPr="00F961FE" w:rsidRDefault="0095786E" w:rsidP="00815B5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>
              <w:r w:rsidRPr="003E754B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https://forms.gle/gSm3VuXgJLfyposS8</w:t>
              </w:r>
            </w:hyperlink>
          </w:p>
        </w:tc>
        <w:tc>
          <w:tcPr>
            <w:tcW w:w="839" w:type="dxa"/>
          </w:tcPr>
          <w:p w:rsidR="00815B56" w:rsidRPr="00F961FE" w:rsidRDefault="00815B56" w:rsidP="003A457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5B56" w:rsidRPr="00F961FE" w:rsidTr="000307CC">
        <w:tc>
          <w:tcPr>
            <w:tcW w:w="762" w:type="dxa"/>
          </w:tcPr>
          <w:p w:rsidR="00815B56" w:rsidRPr="00F961FE" w:rsidRDefault="00815B56" w:rsidP="00F961F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1FE">
              <w:rPr>
                <w:rFonts w:ascii="Times New Roman" w:hAnsi="Times New Roman"/>
                <w:b/>
                <w:sz w:val="24"/>
                <w:szCs w:val="24"/>
              </w:rPr>
              <w:t>Khối 2</w:t>
            </w:r>
          </w:p>
        </w:tc>
        <w:tc>
          <w:tcPr>
            <w:tcW w:w="1207" w:type="dxa"/>
          </w:tcPr>
          <w:p w:rsidR="00815B56" w:rsidRPr="00F961FE" w:rsidRDefault="0095786E" w:rsidP="003A457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15B56" w:rsidRPr="00F961FE">
              <w:rPr>
                <w:rFonts w:ascii="Times New Roman" w:hAnsi="Times New Roman"/>
                <w:b/>
                <w:sz w:val="24"/>
                <w:szCs w:val="24"/>
              </w:rPr>
              <w:t>/5/2021</w:t>
            </w:r>
          </w:p>
        </w:tc>
        <w:tc>
          <w:tcPr>
            <w:tcW w:w="901" w:type="dxa"/>
          </w:tcPr>
          <w:p w:rsidR="00815B56" w:rsidRPr="00F961FE" w:rsidRDefault="00F961FE" w:rsidP="003A457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Tin Học</w:t>
            </w:r>
          </w:p>
        </w:tc>
        <w:tc>
          <w:tcPr>
            <w:tcW w:w="1059" w:type="dxa"/>
          </w:tcPr>
          <w:p w:rsidR="00815B56" w:rsidRPr="00F961FE" w:rsidRDefault="00AC03B1" w:rsidP="00815B56">
            <w:pPr>
              <w:spacing w:line="276" w:lineRule="auto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Ôn tập tổng hợp</w:t>
            </w:r>
          </w:p>
          <w:p w:rsidR="00815B56" w:rsidRPr="00F961FE" w:rsidRDefault="00815B56" w:rsidP="00815B56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6" w:type="dxa"/>
          </w:tcPr>
          <w:p w:rsidR="00815B56" w:rsidRPr="00F961FE" w:rsidRDefault="0095786E" w:rsidP="003A457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Pr="003E754B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https://forms.gle/1x9MWiYbBvPXf7wB9</w:t>
              </w:r>
            </w:hyperlink>
          </w:p>
        </w:tc>
        <w:tc>
          <w:tcPr>
            <w:tcW w:w="839" w:type="dxa"/>
          </w:tcPr>
          <w:p w:rsidR="00815B56" w:rsidRPr="00F961FE" w:rsidRDefault="00815B56" w:rsidP="003A457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07CC" w:rsidRPr="00F961FE" w:rsidTr="000307CC">
        <w:tc>
          <w:tcPr>
            <w:tcW w:w="762" w:type="dxa"/>
          </w:tcPr>
          <w:p w:rsidR="000307CC" w:rsidRPr="00F961FE" w:rsidRDefault="000307CC" w:rsidP="000307C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1FE">
              <w:rPr>
                <w:rFonts w:ascii="Times New Roman" w:hAnsi="Times New Roman"/>
                <w:b/>
                <w:sz w:val="24"/>
                <w:szCs w:val="24"/>
              </w:rPr>
              <w:t>Khối 3</w:t>
            </w:r>
          </w:p>
        </w:tc>
        <w:tc>
          <w:tcPr>
            <w:tcW w:w="1207" w:type="dxa"/>
          </w:tcPr>
          <w:p w:rsidR="000307CC" w:rsidRPr="00F961FE" w:rsidRDefault="0095786E" w:rsidP="000307C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0307CC">
              <w:rPr>
                <w:rFonts w:ascii="Times New Roman" w:hAnsi="Times New Roman"/>
                <w:b/>
                <w:sz w:val="24"/>
                <w:szCs w:val="24"/>
              </w:rPr>
              <w:t>/5/2021</w:t>
            </w:r>
          </w:p>
        </w:tc>
        <w:tc>
          <w:tcPr>
            <w:tcW w:w="901" w:type="dxa"/>
          </w:tcPr>
          <w:p w:rsidR="000307CC" w:rsidRPr="00F961FE" w:rsidRDefault="000307CC" w:rsidP="000307C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Tin Học</w:t>
            </w:r>
          </w:p>
        </w:tc>
        <w:tc>
          <w:tcPr>
            <w:tcW w:w="1059" w:type="dxa"/>
          </w:tcPr>
          <w:p w:rsidR="000307CC" w:rsidRPr="00F961FE" w:rsidRDefault="000307CC" w:rsidP="000307CC">
            <w:pPr>
              <w:spacing w:line="276" w:lineRule="auto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Ôn tập tổng hợp</w:t>
            </w:r>
          </w:p>
          <w:p w:rsidR="000307CC" w:rsidRPr="00F961FE" w:rsidRDefault="000307CC" w:rsidP="000307C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6" w:type="dxa"/>
          </w:tcPr>
          <w:p w:rsidR="000307CC" w:rsidRPr="00F961FE" w:rsidRDefault="0095786E" w:rsidP="000307C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Pr="003E754B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https://forms.gle/RwcoecbELFvNHgBx6</w:t>
              </w:r>
            </w:hyperlink>
          </w:p>
        </w:tc>
        <w:tc>
          <w:tcPr>
            <w:tcW w:w="839" w:type="dxa"/>
          </w:tcPr>
          <w:p w:rsidR="000307CC" w:rsidRPr="00F961FE" w:rsidRDefault="000307CC" w:rsidP="000307C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0307CC" w:rsidRPr="00F961FE" w:rsidTr="000307CC">
        <w:tc>
          <w:tcPr>
            <w:tcW w:w="762" w:type="dxa"/>
          </w:tcPr>
          <w:p w:rsidR="000307CC" w:rsidRPr="00F961FE" w:rsidRDefault="000307CC" w:rsidP="000307C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1FE">
              <w:rPr>
                <w:rFonts w:ascii="Times New Roman" w:hAnsi="Times New Roman"/>
                <w:b/>
                <w:sz w:val="24"/>
                <w:szCs w:val="24"/>
              </w:rPr>
              <w:t>Khối 4</w:t>
            </w:r>
          </w:p>
        </w:tc>
        <w:tc>
          <w:tcPr>
            <w:tcW w:w="1207" w:type="dxa"/>
          </w:tcPr>
          <w:p w:rsidR="000307CC" w:rsidRPr="00F961FE" w:rsidRDefault="0095786E" w:rsidP="000307C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307CC">
              <w:rPr>
                <w:rFonts w:ascii="Times New Roman" w:hAnsi="Times New Roman"/>
                <w:b/>
                <w:sz w:val="24"/>
                <w:szCs w:val="24"/>
              </w:rPr>
              <w:t>/5/2021</w:t>
            </w:r>
          </w:p>
        </w:tc>
        <w:tc>
          <w:tcPr>
            <w:tcW w:w="901" w:type="dxa"/>
          </w:tcPr>
          <w:p w:rsidR="000307CC" w:rsidRPr="00F961FE" w:rsidRDefault="000307CC" w:rsidP="000307C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Tin Học</w:t>
            </w:r>
          </w:p>
        </w:tc>
        <w:tc>
          <w:tcPr>
            <w:tcW w:w="1059" w:type="dxa"/>
          </w:tcPr>
          <w:p w:rsidR="000307CC" w:rsidRPr="00F961FE" w:rsidRDefault="000307CC" w:rsidP="000307CC">
            <w:pPr>
              <w:spacing w:line="276" w:lineRule="auto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Ôn tập tổng hợp</w:t>
            </w:r>
          </w:p>
          <w:p w:rsidR="000307CC" w:rsidRPr="00F961FE" w:rsidRDefault="000307CC" w:rsidP="000307C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6" w:type="dxa"/>
          </w:tcPr>
          <w:p w:rsidR="000307CC" w:rsidRPr="00F961FE" w:rsidRDefault="000307CC" w:rsidP="000307C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0307CC" w:rsidRPr="00F961FE" w:rsidRDefault="000307CC" w:rsidP="000307C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786E" w:rsidRPr="00F961FE" w:rsidTr="000307CC">
        <w:tc>
          <w:tcPr>
            <w:tcW w:w="762" w:type="dxa"/>
          </w:tcPr>
          <w:p w:rsidR="0095786E" w:rsidRPr="00F961FE" w:rsidRDefault="0095786E" w:rsidP="009578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F961F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Khối 5</w:t>
            </w:r>
          </w:p>
        </w:tc>
        <w:tc>
          <w:tcPr>
            <w:tcW w:w="1207" w:type="dxa"/>
          </w:tcPr>
          <w:p w:rsidR="0095786E" w:rsidRPr="0095786E" w:rsidRDefault="0095786E" w:rsidP="0095786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21/5/2021</w:t>
            </w:r>
          </w:p>
        </w:tc>
        <w:tc>
          <w:tcPr>
            <w:tcW w:w="901" w:type="dxa"/>
          </w:tcPr>
          <w:p w:rsidR="0095786E" w:rsidRPr="00F961FE" w:rsidRDefault="0095786E" w:rsidP="0095786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Tin Học</w:t>
            </w:r>
          </w:p>
        </w:tc>
        <w:tc>
          <w:tcPr>
            <w:tcW w:w="1059" w:type="dxa"/>
          </w:tcPr>
          <w:p w:rsidR="0095786E" w:rsidRPr="00F961FE" w:rsidRDefault="0095786E" w:rsidP="0095786E">
            <w:pPr>
              <w:spacing w:line="276" w:lineRule="auto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Ôn tập tổng hợp</w:t>
            </w:r>
          </w:p>
          <w:p w:rsidR="0095786E" w:rsidRPr="00F961FE" w:rsidRDefault="0095786E" w:rsidP="0095786E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6" w:type="dxa"/>
          </w:tcPr>
          <w:p w:rsidR="0095786E" w:rsidRPr="00F961FE" w:rsidRDefault="0095786E" w:rsidP="0095786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95786E" w:rsidRPr="00F961FE" w:rsidRDefault="0095786E" w:rsidP="0095786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15B56" w:rsidRPr="00F961FE" w:rsidRDefault="00815B56" w:rsidP="00815B56">
      <w:pPr>
        <w:rPr>
          <w:rFonts w:ascii="Times New Roman" w:hAnsi="Times New Roman"/>
          <w:b/>
        </w:rPr>
      </w:pPr>
    </w:p>
    <w:p w:rsidR="00815B56" w:rsidRPr="00F961FE" w:rsidRDefault="00815B56" w:rsidP="00815B56">
      <w:pPr>
        <w:rPr>
          <w:rFonts w:ascii="Times New Roman" w:hAnsi="Times New Roman"/>
        </w:rPr>
      </w:pPr>
    </w:p>
    <w:p w:rsidR="00A45FD7" w:rsidRPr="00F961FE" w:rsidRDefault="00A45FD7">
      <w:pPr>
        <w:rPr>
          <w:rFonts w:ascii="Times New Roman" w:hAnsi="Times New Roman"/>
        </w:rPr>
      </w:pPr>
    </w:p>
    <w:sectPr w:rsidR="00A45FD7" w:rsidRPr="00F961FE" w:rsidSect="00F961F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56"/>
    <w:rsid w:val="00021B6B"/>
    <w:rsid w:val="000307CC"/>
    <w:rsid w:val="00815B56"/>
    <w:rsid w:val="0095786E"/>
    <w:rsid w:val="00A45FD7"/>
    <w:rsid w:val="00AC03B1"/>
    <w:rsid w:val="00F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D8587-290F-4F51-8458-9565A54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B56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B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_"/>
    <w:basedOn w:val="DefaultParagraphFont"/>
    <w:rsid w:val="00815B56"/>
  </w:style>
  <w:style w:type="character" w:styleId="Hyperlink">
    <w:name w:val="Hyperlink"/>
    <w:basedOn w:val="DefaultParagraphFont"/>
    <w:uiPriority w:val="99"/>
    <w:unhideWhenUsed/>
    <w:rsid w:val="00AC0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wcoecbELFvNHgBx6" TargetMode="External"/><Relationship Id="rId5" Type="http://schemas.openxmlformats.org/officeDocument/2006/relationships/hyperlink" Target="https://forms.gle/1x9MWiYbBvPXf7wB9" TargetMode="External"/><Relationship Id="rId4" Type="http://schemas.openxmlformats.org/officeDocument/2006/relationships/hyperlink" Target="https://forms.gle/gSm3VuXgJLfyposS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HS40</dc:creator>
  <cp:keywords/>
  <dc:description/>
  <cp:lastModifiedBy>CMS</cp:lastModifiedBy>
  <cp:revision>4</cp:revision>
  <dcterms:created xsi:type="dcterms:W3CDTF">2021-05-12T02:12:00Z</dcterms:created>
  <dcterms:modified xsi:type="dcterms:W3CDTF">2021-05-18T00:25:00Z</dcterms:modified>
</cp:coreProperties>
</file>