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3F" w:rsidRPr="006756B2" w:rsidRDefault="000E123F" w:rsidP="000C366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8"/>
          <w:szCs w:val="28"/>
        </w:rPr>
      </w:pPr>
      <w:r w:rsidRPr="006756B2">
        <w:rPr>
          <w:rFonts w:ascii="Segoe UI" w:eastAsia="Times New Roman" w:hAnsi="Segoe UI" w:cs="Segoe UI"/>
          <w:b/>
          <w:color w:val="050505"/>
          <w:sz w:val="28"/>
          <w:szCs w:val="28"/>
        </w:rPr>
        <w:t>Bộ sách: THIÊN NHIÊN KÌ THÚ</w:t>
      </w:r>
    </w:p>
    <w:p w:rsidR="000E123F" w:rsidRPr="00013258" w:rsidRDefault="000C3665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   </w:t>
      </w:r>
      <w:r w:rsidR="000E123F"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Gồm 3 quyển:</w:t>
      </w:r>
    </w:p>
    <w:p w:rsidR="000E123F" w:rsidRPr="00013258" w:rsidRDefault="000E123F" w:rsidP="0001325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1. Những tình bạn kì lạ trong tự nhiên</w:t>
      </w:r>
    </w:p>
    <w:p w:rsidR="000E123F" w:rsidRPr="00013258" w:rsidRDefault="000E123F" w:rsidP="0001325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0" w:name="_GoBack"/>
      <w:bookmarkEnd w:id="0"/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2. Những “mẹo” thích nghi tài tình</w:t>
      </w:r>
    </w:p>
    <w:p w:rsidR="000E123F" w:rsidRPr="00013258" w:rsidRDefault="000E123F" w:rsidP="0001325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3. Những hiểu lầm phổ biến về các loại động vật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Bộ sách vui tươi với hình ảnh minh họa tuyệt đẹp; những hiểu lầm về động vật được hóa giải; những kiến thức mới mẻ lôi cuốn và hấp dẫn….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Có bao giờ con bạn băn khoăn hoặc chính bạn muốn con tìm hiểu: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- Vì sao chim cánh cụt không bị lạnh khi xung quanh chúng toàn tuyết và băng?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Cáo = tên trộm gian xảo; Lừa = bướng bỉnh; Lợn + ở bẩn; Mèo đen = kẻ mang xui xẻo đến; Tắc kè hoa = bậc thầy ngụy trang…. Có rất nhiều định kiến mà con người vô tư gán cho các loài </w:t>
      </w:r>
      <w:proofErr w:type="gramStart"/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vật .</w:t>
      </w:r>
      <w:proofErr w:type="gramEnd"/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Trên thực tế, đa phần những tính cách này chưa đúng hoặc cần nhìn nhận một cách khách quan hơn dưới góc độ khoa học.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Các loại động vật phải xoay xở và chống chọi như thế nào để chống chọi với cái nóng và sự khan hiếm nước trên </w:t>
      </w:r>
      <w:proofErr w:type="gramStart"/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sa</w:t>
      </w:r>
      <w:proofErr w:type="gramEnd"/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mạc?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- Linh dương và khỉ đầu chó có hợp nhau không nhỉ?</w:t>
      </w:r>
    </w:p>
    <w:p w:rsidR="000E123F" w:rsidRPr="00013258" w:rsidRDefault="000E123F" w:rsidP="000E1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- Ngựa vằn và chim bắt ve thì sao? Cá hề và hải quỳ thì liên quan gì với nhau?</w:t>
      </w:r>
    </w:p>
    <w:p w:rsidR="00E83D28" w:rsidRPr="00013258" w:rsidRDefault="00013258" w:rsidP="00013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E83D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466090</wp:posOffset>
            </wp:positionV>
            <wp:extent cx="5942965" cy="4157345"/>
            <wp:effectExtent l="0" t="0" r="635" b="0"/>
            <wp:wrapSquare wrapText="bothSides"/>
            <wp:docPr id="1" name="Picture 1" descr="F:\DU LIEU O F dang xai\Mai\NH 21-22\Thien nhien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 LIEU O F dang xai\Mai\NH 21-22\Thien nhien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23F" w:rsidRPr="00013258">
        <w:rPr>
          <w:rFonts w:ascii="Times New Roman" w:eastAsia="Times New Roman" w:hAnsi="Times New Roman" w:cs="Times New Roman"/>
          <w:color w:val="050505"/>
          <w:sz w:val="28"/>
          <w:szCs w:val="28"/>
        </w:rPr>
        <w:t>Hãy cùng lật giở từng trang sách để có thêm hiểu biết nhé!</w:t>
      </w:r>
    </w:p>
    <w:p w:rsidR="00096528" w:rsidRDefault="00096528">
      <w:pPr>
        <w:rPr>
          <w:rFonts w:ascii="Times New Roman" w:hAnsi="Times New Roman" w:cs="Times New Roman"/>
          <w:sz w:val="28"/>
          <w:szCs w:val="28"/>
        </w:rPr>
      </w:pPr>
      <w:r w:rsidRPr="000965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4297680</wp:posOffset>
            </wp:positionV>
            <wp:extent cx="5943600" cy="4018280"/>
            <wp:effectExtent l="0" t="0" r="0" b="1270"/>
            <wp:wrapSquare wrapText="bothSides"/>
            <wp:docPr id="7" name="Picture 7" descr="F:\DU LIEU O F dang xai\Mai\NH 21-22\Thien nhien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U LIEU O F dang xai\Mai\NH 21-22\Thien nhien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2965" cy="4023360"/>
            <wp:effectExtent l="0" t="0" r="635" b="0"/>
            <wp:wrapSquare wrapText="bothSides"/>
            <wp:docPr id="6" name="Picture 6" descr="F:\DU LIEU O F dang xai\Mai\NH 21-22\Thien nhien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U LIEU O F dang xai\Mai\NH 21-22\Thien nhien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09" cy="402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8" w:rsidRDefault="00E83D28">
      <w:pPr>
        <w:rPr>
          <w:rFonts w:ascii="Times New Roman" w:hAnsi="Times New Roman" w:cs="Times New Roman"/>
          <w:sz w:val="28"/>
          <w:szCs w:val="28"/>
        </w:rPr>
      </w:pPr>
      <w:r w:rsidRPr="00E83D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4254500</wp:posOffset>
            </wp:positionV>
            <wp:extent cx="5943600" cy="4061460"/>
            <wp:effectExtent l="0" t="0" r="0" b="0"/>
            <wp:wrapSquare wrapText="bothSides"/>
            <wp:docPr id="5" name="Picture 5" descr="F:\DU LIEU O F dang xai\Mai\NH 21-22\Thien nhien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U LIEU O F dang xai\Mai\NH 21-22\Thien nhien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D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2330" cy="4041140"/>
            <wp:effectExtent l="0" t="0" r="1270" b="0"/>
            <wp:wrapSquare wrapText="bothSides"/>
            <wp:docPr id="4" name="Picture 4" descr="F:\DU LIEU O F dang xai\Mai\NH 21-22\Thien nhien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U LIEU O F dang xai\Mai\NH 21-22\Thien nhien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1CC" w:rsidRDefault="008D41CC">
      <w:pPr>
        <w:rPr>
          <w:rFonts w:ascii="Times New Roman" w:hAnsi="Times New Roman" w:cs="Times New Roman"/>
          <w:sz w:val="28"/>
          <w:szCs w:val="28"/>
        </w:rPr>
      </w:pPr>
      <w:r w:rsidRPr="008D41C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4469765</wp:posOffset>
            </wp:positionV>
            <wp:extent cx="5943600" cy="3841750"/>
            <wp:effectExtent l="0" t="0" r="0" b="6350"/>
            <wp:wrapSquare wrapText="bothSides"/>
            <wp:docPr id="9" name="Picture 9" descr="F:\DU LIEU O F dang xai\Mai\NH 21-22\Thien nhien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U LIEU O F dang xai\Mai\NH 21-22\Thien nhien\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1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4291330"/>
            <wp:effectExtent l="0" t="0" r="0" b="0"/>
            <wp:wrapSquare wrapText="bothSides"/>
            <wp:docPr id="8" name="Picture 8" descr="F:\DU LIEU O F dang xai\Mai\NH 21-22\Thien nhien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U LIEU O F dang xai\Mai\NH 21-22\Thien nhien\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28" w:rsidRPr="006756B2" w:rsidRDefault="00E83D28">
      <w:pPr>
        <w:rPr>
          <w:rFonts w:ascii="Times New Roman" w:hAnsi="Times New Roman" w:cs="Times New Roman"/>
          <w:sz w:val="28"/>
          <w:szCs w:val="28"/>
        </w:rPr>
      </w:pPr>
      <w:r w:rsidRPr="00E83D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4059555</wp:posOffset>
            </wp:positionV>
            <wp:extent cx="5943600" cy="4256405"/>
            <wp:effectExtent l="0" t="0" r="0" b="0"/>
            <wp:wrapSquare wrapText="bothSides"/>
            <wp:docPr id="3" name="Picture 3" descr="F:\DU LIEU O F dang xai\Mai\NH 21-22\Thien nhien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U LIEU O F dang xai\Mai\NH 21-22\Thien nhien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D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2965" cy="3749040"/>
            <wp:effectExtent l="0" t="0" r="635" b="3810"/>
            <wp:wrapSquare wrapText="bothSides"/>
            <wp:docPr id="2" name="Picture 2" descr="F:\DU LIEU O F dang xai\Mai\NH 21-22\Thien nhien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U LIEU O F dang xai\Mai\NH 21-22\Thien nhien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32" cy="375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D28" w:rsidRPr="006756B2" w:rsidSect="00E83D28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F"/>
    <w:rsid w:val="00013258"/>
    <w:rsid w:val="00096528"/>
    <w:rsid w:val="000C3665"/>
    <w:rsid w:val="000E123F"/>
    <w:rsid w:val="006756B2"/>
    <w:rsid w:val="008D41CC"/>
    <w:rsid w:val="00A72590"/>
    <w:rsid w:val="00DE0867"/>
    <w:rsid w:val="00E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9705E0-3890-49AD-A92E-785CA2E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7D89-EE30-4CBF-A71E-A3AB50AB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HS40</dc:creator>
  <cp:keywords/>
  <dc:description/>
  <cp:lastModifiedBy>HS40</cp:lastModifiedBy>
  <cp:revision>8</cp:revision>
  <dcterms:created xsi:type="dcterms:W3CDTF">2021-07-16T08:15:00Z</dcterms:created>
  <dcterms:modified xsi:type="dcterms:W3CDTF">2022-04-15T09:14:00Z</dcterms:modified>
</cp:coreProperties>
</file>