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FECA5" w14:textId="62B3F6A1" w:rsidR="00B6693C" w:rsidRPr="00D51FB0" w:rsidRDefault="00B6693C" w:rsidP="006E14B2">
      <w:pPr>
        <w:tabs>
          <w:tab w:val="left" w:pos="7371"/>
        </w:tabs>
        <w:jc w:val="center"/>
        <w:rPr>
          <w:b/>
          <w:sz w:val="30"/>
        </w:rPr>
      </w:pPr>
      <w:bookmarkStart w:id="0" w:name="_GoBack"/>
      <w:bookmarkEnd w:id="0"/>
      <w:r w:rsidRPr="00D51FB0">
        <w:rPr>
          <w:b/>
          <w:sz w:val="30"/>
        </w:rPr>
        <w:t xml:space="preserve">TUẦN </w:t>
      </w:r>
      <w:r w:rsidR="006674A2">
        <w:rPr>
          <w:b/>
          <w:sz w:val="30"/>
        </w:rPr>
        <w:t>2</w:t>
      </w:r>
      <w:r w:rsidR="00FF10E8">
        <w:rPr>
          <w:b/>
          <w:sz w:val="30"/>
        </w:rPr>
        <w:t>2</w:t>
      </w:r>
      <w:r w:rsidRPr="00D51FB0">
        <w:rPr>
          <w:b/>
          <w:sz w:val="30"/>
        </w:rPr>
        <w:t xml:space="preserve"> </w:t>
      </w:r>
      <w:r w:rsidRPr="00D51FB0">
        <w:rPr>
          <w:sz w:val="30"/>
        </w:rPr>
        <w:t xml:space="preserve">(Từ </w:t>
      </w:r>
      <w:r w:rsidRPr="00D51FB0">
        <w:rPr>
          <w:sz w:val="30"/>
        </w:rPr>
        <w:fldChar w:fldCharType="begin"/>
      </w:r>
      <w:r w:rsidRPr="00D51FB0">
        <w:rPr>
          <w:sz w:val="30"/>
        </w:rPr>
        <w:instrText xml:space="preserve"> MERGEFIELD Ngay_2 </w:instrText>
      </w:r>
      <w:r w:rsidRPr="00D51FB0">
        <w:rPr>
          <w:sz w:val="30"/>
        </w:rPr>
        <w:fldChar w:fldCharType="separate"/>
      </w:r>
      <w:r w:rsidR="00430EA3">
        <w:rPr>
          <w:noProof/>
          <w:sz w:val="30"/>
        </w:rPr>
        <w:t>7</w:t>
      </w:r>
      <w:r w:rsidRPr="00D51FB0">
        <w:rPr>
          <w:noProof/>
          <w:sz w:val="30"/>
        </w:rPr>
        <w:t>/0</w:t>
      </w:r>
      <w:r w:rsidR="00430EA3">
        <w:rPr>
          <w:noProof/>
          <w:sz w:val="30"/>
        </w:rPr>
        <w:t>3</w:t>
      </w:r>
      <w:r w:rsidRPr="00D51FB0">
        <w:rPr>
          <w:noProof/>
          <w:sz w:val="30"/>
        </w:rPr>
        <w:t>/2022</w:t>
      </w:r>
      <w:r w:rsidRPr="00D51FB0">
        <w:rPr>
          <w:sz w:val="30"/>
        </w:rPr>
        <w:fldChar w:fldCharType="end"/>
      </w:r>
      <w:r w:rsidRPr="00D51FB0">
        <w:rPr>
          <w:sz w:val="30"/>
        </w:rPr>
        <w:t xml:space="preserve"> đến </w:t>
      </w:r>
      <w:r w:rsidRPr="00D51FB0">
        <w:rPr>
          <w:sz w:val="30"/>
        </w:rPr>
        <w:fldChar w:fldCharType="begin"/>
      </w:r>
      <w:r w:rsidRPr="00D51FB0">
        <w:rPr>
          <w:sz w:val="30"/>
        </w:rPr>
        <w:instrText xml:space="preserve"> MERGEFIELD Ngay_6 </w:instrText>
      </w:r>
      <w:r w:rsidRPr="00D51FB0">
        <w:rPr>
          <w:sz w:val="30"/>
        </w:rPr>
        <w:fldChar w:fldCharType="separate"/>
      </w:r>
      <w:r w:rsidR="00430EA3">
        <w:rPr>
          <w:noProof/>
          <w:sz w:val="30"/>
        </w:rPr>
        <w:t>11</w:t>
      </w:r>
      <w:r w:rsidRPr="00D51FB0">
        <w:rPr>
          <w:noProof/>
          <w:sz w:val="30"/>
        </w:rPr>
        <w:t>/0</w:t>
      </w:r>
      <w:r w:rsidR="006674A2">
        <w:rPr>
          <w:noProof/>
          <w:sz w:val="30"/>
        </w:rPr>
        <w:t>3</w:t>
      </w:r>
      <w:r w:rsidRPr="00D51FB0">
        <w:rPr>
          <w:noProof/>
          <w:sz w:val="30"/>
        </w:rPr>
        <w:t>/2022</w:t>
      </w:r>
      <w:r w:rsidRPr="00D51FB0">
        <w:rPr>
          <w:sz w:val="30"/>
        </w:rPr>
        <w:fldChar w:fldCharType="end"/>
      </w:r>
      <w:r w:rsidRPr="00D51FB0">
        <w:rPr>
          <w:sz w:val="30"/>
        </w:rPr>
        <w:t>)</w:t>
      </w:r>
    </w:p>
    <w:p w14:paraId="5A466356" w14:textId="77777777" w:rsidR="00B6693C" w:rsidRPr="00D51FB0" w:rsidRDefault="00B6693C" w:rsidP="00B6693C">
      <w:pPr>
        <w:tabs>
          <w:tab w:val="left" w:pos="2368"/>
        </w:tabs>
        <w:rPr>
          <w:sz w:val="26"/>
        </w:rPr>
      </w:pPr>
      <w:r w:rsidRPr="00D51FB0">
        <w:rPr>
          <w:sz w:val="26"/>
        </w:rPr>
        <w:tab/>
      </w: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1070"/>
        <w:gridCol w:w="4418"/>
        <w:gridCol w:w="3667"/>
      </w:tblGrid>
      <w:tr w:rsidR="006E14B2" w:rsidRPr="00D51FB0" w14:paraId="6A9B0DF1" w14:textId="77777777" w:rsidTr="00FF10E8">
        <w:tc>
          <w:tcPr>
            <w:tcW w:w="1018" w:type="dxa"/>
            <w:tcBorders>
              <w:top w:val="double" w:sz="4" w:space="0" w:color="auto"/>
              <w:bottom w:val="double" w:sz="4" w:space="0" w:color="auto"/>
            </w:tcBorders>
          </w:tcPr>
          <w:p w14:paraId="595DBB93" w14:textId="77777777" w:rsidR="006E14B2" w:rsidRPr="00D51FB0" w:rsidRDefault="006E14B2" w:rsidP="001A0C12">
            <w:pPr>
              <w:jc w:val="center"/>
              <w:rPr>
                <w:b/>
                <w:sz w:val="26"/>
              </w:rPr>
            </w:pPr>
            <w:r w:rsidRPr="00D51FB0">
              <w:rPr>
                <w:b/>
                <w:sz w:val="26"/>
              </w:rPr>
              <w:t>THỨ</w:t>
            </w:r>
          </w:p>
        </w:tc>
        <w:tc>
          <w:tcPr>
            <w:tcW w:w="1070" w:type="dxa"/>
            <w:tcBorders>
              <w:top w:val="double" w:sz="4" w:space="0" w:color="auto"/>
              <w:bottom w:val="double" w:sz="4" w:space="0" w:color="auto"/>
            </w:tcBorders>
          </w:tcPr>
          <w:p w14:paraId="7CD07C5C" w14:textId="77777777" w:rsidR="006E14B2" w:rsidRPr="00D51FB0" w:rsidRDefault="006E14B2" w:rsidP="001A0C12">
            <w:pPr>
              <w:jc w:val="center"/>
              <w:rPr>
                <w:b/>
                <w:sz w:val="26"/>
              </w:rPr>
            </w:pPr>
            <w:r w:rsidRPr="00D51FB0">
              <w:rPr>
                <w:b/>
                <w:sz w:val="26"/>
              </w:rPr>
              <w:t>MÔN</w:t>
            </w:r>
          </w:p>
        </w:tc>
        <w:tc>
          <w:tcPr>
            <w:tcW w:w="4418" w:type="dxa"/>
            <w:tcBorders>
              <w:top w:val="double" w:sz="4" w:space="0" w:color="auto"/>
              <w:bottom w:val="double" w:sz="4" w:space="0" w:color="auto"/>
            </w:tcBorders>
          </w:tcPr>
          <w:p w14:paraId="653FC79C" w14:textId="77777777" w:rsidR="006E14B2" w:rsidRPr="00D51FB0" w:rsidRDefault="006E14B2" w:rsidP="001A0C12">
            <w:pPr>
              <w:jc w:val="center"/>
              <w:rPr>
                <w:b/>
                <w:sz w:val="26"/>
              </w:rPr>
            </w:pPr>
            <w:r w:rsidRPr="00D51FB0">
              <w:rPr>
                <w:b/>
                <w:sz w:val="26"/>
              </w:rPr>
              <w:t>BÀI DẠY</w:t>
            </w:r>
          </w:p>
        </w:tc>
        <w:tc>
          <w:tcPr>
            <w:tcW w:w="3667" w:type="dxa"/>
            <w:tcBorders>
              <w:top w:val="double" w:sz="4" w:space="0" w:color="auto"/>
              <w:bottom w:val="double" w:sz="4" w:space="0" w:color="auto"/>
            </w:tcBorders>
          </w:tcPr>
          <w:p w14:paraId="5AD9A4FB" w14:textId="0FB87DA6" w:rsidR="006E14B2" w:rsidRPr="00D51FB0" w:rsidRDefault="00DF6F06" w:rsidP="001A0C1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LINK</w:t>
            </w:r>
          </w:p>
        </w:tc>
      </w:tr>
      <w:tr w:rsidR="006E14B2" w:rsidRPr="00D51FB0" w14:paraId="59725270" w14:textId="77777777" w:rsidTr="00FF10E8">
        <w:tc>
          <w:tcPr>
            <w:tcW w:w="1018" w:type="dxa"/>
            <w:vMerge w:val="restart"/>
            <w:tcBorders>
              <w:top w:val="double" w:sz="4" w:space="0" w:color="auto"/>
            </w:tcBorders>
            <w:vAlign w:val="center"/>
          </w:tcPr>
          <w:p w14:paraId="5972D1CE" w14:textId="77777777" w:rsidR="006E14B2" w:rsidRPr="00D51FB0" w:rsidRDefault="006E14B2" w:rsidP="001A0C12">
            <w:pPr>
              <w:ind w:left="-84" w:right="-119"/>
              <w:jc w:val="center"/>
              <w:rPr>
                <w:b/>
                <w:sz w:val="32"/>
                <w:szCs w:val="32"/>
              </w:rPr>
            </w:pPr>
            <w:r w:rsidRPr="00D51FB0">
              <w:rPr>
                <w:b/>
                <w:sz w:val="32"/>
                <w:szCs w:val="32"/>
              </w:rPr>
              <w:t>HAI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9887FE" w14:textId="77777777" w:rsidR="006E14B2" w:rsidRPr="00D51FB0" w:rsidRDefault="006E14B2" w:rsidP="001A0C12">
            <w:r w:rsidRPr="00D51FB0">
              <w:t>Chào cờ</w:t>
            </w:r>
          </w:p>
        </w:tc>
        <w:tc>
          <w:tcPr>
            <w:tcW w:w="4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A5C2E8" w14:textId="6CCDBD05" w:rsidR="006E14B2" w:rsidRPr="00D51FB0" w:rsidRDefault="006E14B2" w:rsidP="001A0C12">
            <w:r w:rsidRPr="00D51FB0">
              <w:t xml:space="preserve">Tuần </w:t>
            </w:r>
            <w:r w:rsidR="006674A2">
              <w:t>2</w:t>
            </w:r>
            <w:r w:rsidR="00430EA3">
              <w:t>2</w:t>
            </w:r>
          </w:p>
        </w:tc>
        <w:tc>
          <w:tcPr>
            <w:tcW w:w="3667" w:type="dxa"/>
            <w:tcBorders>
              <w:top w:val="double" w:sz="4" w:space="0" w:color="auto"/>
              <w:bottom w:val="single" w:sz="4" w:space="0" w:color="auto"/>
            </w:tcBorders>
          </w:tcPr>
          <w:p w14:paraId="503341DB" w14:textId="77777777" w:rsidR="006E14B2" w:rsidRPr="004E7A20" w:rsidRDefault="006E14B2" w:rsidP="001A0C12">
            <w:pPr>
              <w:rPr>
                <w:color w:val="262626" w:themeColor="text1" w:themeTint="D9"/>
              </w:rPr>
            </w:pPr>
          </w:p>
        </w:tc>
      </w:tr>
      <w:tr w:rsidR="006E14B2" w:rsidRPr="00D51FB0" w14:paraId="1EFD9D08" w14:textId="77777777" w:rsidTr="00FF10E8">
        <w:tc>
          <w:tcPr>
            <w:tcW w:w="1018" w:type="dxa"/>
            <w:vMerge/>
            <w:vAlign w:val="center"/>
          </w:tcPr>
          <w:p w14:paraId="6216A57B" w14:textId="77777777" w:rsidR="006E14B2" w:rsidRPr="00D51FB0" w:rsidRDefault="006E14B2" w:rsidP="001A0C12">
            <w:pPr>
              <w:ind w:left="-84" w:right="-119"/>
              <w:jc w:val="center"/>
              <w:rPr>
                <w:sz w:val="26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E8C9B" w14:textId="77777777" w:rsidR="006E14B2" w:rsidRPr="00D51FB0" w:rsidRDefault="006E14B2" w:rsidP="001A0C12">
            <w:pPr>
              <w:ind w:right="-43"/>
            </w:pPr>
            <w:r w:rsidRPr="00D51FB0">
              <w:t>Tập đọc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4FDA2" w14:textId="3FC4542A" w:rsidR="006E14B2" w:rsidRPr="00D51FB0" w:rsidRDefault="00430EA3" w:rsidP="001A0C12">
            <w:r>
              <w:t>Lập làng giữ biển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35231C33" w14:textId="46D60008" w:rsidR="006E14B2" w:rsidRPr="00197F9E" w:rsidRDefault="0074114F" w:rsidP="001A0C12">
            <w:hyperlink r:id="rId5" w:history="1">
              <w:r w:rsidR="00BA6C6C" w:rsidRPr="00AC0D58">
                <w:rPr>
                  <w:rStyle w:val="Hyperlink"/>
                </w:rPr>
                <w:t>https://youtu.be/-Z9_UrLRu44</w:t>
              </w:r>
            </w:hyperlink>
          </w:p>
        </w:tc>
      </w:tr>
      <w:tr w:rsidR="00731FB3" w:rsidRPr="00D51FB0" w14:paraId="621A63E4" w14:textId="77777777" w:rsidTr="00FF10E8">
        <w:tc>
          <w:tcPr>
            <w:tcW w:w="1018" w:type="dxa"/>
            <w:vMerge/>
            <w:vAlign w:val="center"/>
          </w:tcPr>
          <w:p w14:paraId="36B824F1" w14:textId="77777777" w:rsidR="00731FB3" w:rsidRPr="00D51FB0" w:rsidRDefault="00731FB3" w:rsidP="001A0C12">
            <w:pPr>
              <w:ind w:left="-84" w:right="-119"/>
              <w:jc w:val="center"/>
              <w:rPr>
                <w:sz w:val="26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F968" w14:textId="297705C9" w:rsidR="00731FB3" w:rsidRPr="00D51FB0" w:rsidRDefault="00731FB3" w:rsidP="001A0C12">
            <w:pPr>
              <w:ind w:right="-43"/>
            </w:pPr>
            <w:r>
              <w:t>Chính tả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5EC0B" w14:textId="638A1FDC" w:rsidR="00731FB3" w:rsidRDefault="00430EA3" w:rsidP="001A0C12">
            <w:r>
              <w:t>Hà Nội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153D0CA2" w14:textId="54B9F5B2" w:rsidR="00731FB3" w:rsidRPr="00DF6F06" w:rsidRDefault="0074114F" w:rsidP="001A0C12">
            <w:pPr>
              <w:rPr>
                <w:color w:val="262626" w:themeColor="text1" w:themeTint="D9"/>
              </w:rPr>
            </w:pPr>
            <w:hyperlink r:id="rId6" w:history="1">
              <w:r w:rsidR="00BA6C6C" w:rsidRPr="00AC0D58">
                <w:rPr>
                  <w:rStyle w:val="Hyperlink"/>
                </w:rPr>
                <w:t>https://youtu.be/_9T8so1LZHQ</w:t>
              </w:r>
            </w:hyperlink>
          </w:p>
        </w:tc>
      </w:tr>
      <w:tr w:rsidR="006E14B2" w:rsidRPr="00D51FB0" w14:paraId="40E43D59" w14:textId="77777777" w:rsidTr="00FF10E8">
        <w:tc>
          <w:tcPr>
            <w:tcW w:w="1018" w:type="dxa"/>
            <w:vMerge/>
            <w:vAlign w:val="center"/>
          </w:tcPr>
          <w:p w14:paraId="4226083B" w14:textId="77777777" w:rsidR="006E14B2" w:rsidRPr="00D51FB0" w:rsidRDefault="006E14B2" w:rsidP="001A0C12">
            <w:pPr>
              <w:ind w:left="-84" w:right="-119"/>
              <w:rPr>
                <w:sz w:val="26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A257D" w14:textId="77777777" w:rsidR="006E14B2" w:rsidRPr="00D51FB0" w:rsidRDefault="006E14B2" w:rsidP="001A0C12">
            <w:r w:rsidRPr="00D51FB0">
              <w:t>Toán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CEECC" w14:textId="416D4241" w:rsidR="006E14B2" w:rsidRPr="00D51FB0" w:rsidRDefault="00430EA3" w:rsidP="001A0C12">
            <w:r>
              <w:t>Luyện tập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7601DF66" w14:textId="3C2255E1" w:rsidR="006E14B2" w:rsidRPr="00E17373" w:rsidRDefault="0074114F" w:rsidP="001A0C12">
            <w:pPr>
              <w:rPr>
                <w:color w:val="262626" w:themeColor="text1" w:themeTint="D9"/>
              </w:rPr>
            </w:pPr>
            <w:hyperlink r:id="rId7" w:history="1">
              <w:r w:rsidR="00876C0F" w:rsidRPr="00AC0D58">
                <w:rPr>
                  <w:rStyle w:val="Hyperlink"/>
                </w:rPr>
                <w:t>https://youtu.be/A5v5H_dK6XA</w:t>
              </w:r>
            </w:hyperlink>
          </w:p>
        </w:tc>
      </w:tr>
      <w:tr w:rsidR="00731FB3" w:rsidRPr="00D51FB0" w14:paraId="48D825B8" w14:textId="77777777" w:rsidTr="00FF10E8">
        <w:tc>
          <w:tcPr>
            <w:tcW w:w="1018" w:type="dxa"/>
            <w:vMerge w:val="restart"/>
            <w:tcBorders>
              <w:top w:val="double" w:sz="4" w:space="0" w:color="auto"/>
            </w:tcBorders>
            <w:vAlign w:val="center"/>
          </w:tcPr>
          <w:p w14:paraId="7BD2A510" w14:textId="77777777" w:rsidR="00731FB3" w:rsidRPr="00D51FB0" w:rsidRDefault="00731FB3" w:rsidP="001A0C12">
            <w:pPr>
              <w:ind w:left="-84" w:right="-119"/>
              <w:jc w:val="center"/>
              <w:rPr>
                <w:b/>
                <w:sz w:val="32"/>
                <w:szCs w:val="32"/>
              </w:rPr>
            </w:pPr>
            <w:r w:rsidRPr="00D51FB0">
              <w:rPr>
                <w:b/>
                <w:sz w:val="32"/>
                <w:szCs w:val="32"/>
              </w:rPr>
              <w:t>BA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30DF28" w14:textId="1356CD16" w:rsidR="00731FB3" w:rsidRPr="00D51FB0" w:rsidRDefault="00731FB3" w:rsidP="001A0C12">
            <w:r w:rsidRPr="00D51FB0">
              <w:t>LTVC</w:t>
            </w:r>
          </w:p>
        </w:tc>
        <w:tc>
          <w:tcPr>
            <w:tcW w:w="4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EDEB8E" w14:textId="704FAD6E" w:rsidR="00731FB3" w:rsidRPr="00D51FB0" w:rsidRDefault="00430EA3" w:rsidP="001A0C12">
            <w:r>
              <w:t>Nối các vế câu ghép bằng quan hệ từ</w:t>
            </w:r>
          </w:p>
        </w:tc>
        <w:tc>
          <w:tcPr>
            <w:tcW w:w="3667" w:type="dxa"/>
            <w:tcBorders>
              <w:top w:val="double" w:sz="4" w:space="0" w:color="auto"/>
              <w:bottom w:val="single" w:sz="4" w:space="0" w:color="auto"/>
            </w:tcBorders>
          </w:tcPr>
          <w:p w14:paraId="49728153" w14:textId="06CC82AC" w:rsidR="00731FB3" w:rsidRPr="00E17373" w:rsidRDefault="0074114F" w:rsidP="00731FB3">
            <w:pPr>
              <w:rPr>
                <w:color w:val="262626" w:themeColor="text1" w:themeTint="D9"/>
              </w:rPr>
            </w:pPr>
            <w:hyperlink r:id="rId8" w:history="1">
              <w:r w:rsidR="00876C0F" w:rsidRPr="00AC0D58">
                <w:rPr>
                  <w:rStyle w:val="Hyperlink"/>
                </w:rPr>
                <w:t>https://youtu.be/cw5Uw6iZLF0</w:t>
              </w:r>
            </w:hyperlink>
          </w:p>
        </w:tc>
      </w:tr>
      <w:tr w:rsidR="00731FB3" w:rsidRPr="00D51FB0" w14:paraId="15361A55" w14:textId="77777777" w:rsidTr="00FF10E8">
        <w:tc>
          <w:tcPr>
            <w:tcW w:w="1018" w:type="dxa"/>
            <w:vMerge/>
            <w:vAlign w:val="center"/>
          </w:tcPr>
          <w:p w14:paraId="272BD225" w14:textId="77777777" w:rsidR="00731FB3" w:rsidRPr="00D51FB0" w:rsidRDefault="00731FB3" w:rsidP="001A0C12">
            <w:pPr>
              <w:ind w:left="-84" w:right="-119"/>
              <w:jc w:val="center"/>
              <w:rPr>
                <w:sz w:val="26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E08CB" w14:textId="77777777" w:rsidR="00731FB3" w:rsidRPr="00D51FB0" w:rsidRDefault="00731FB3" w:rsidP="001A0C12">
            <w:r w:rsidRPr="00D51FB0">
              <w:t>Toán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24E5" w14:textId="6992E51A" w:rsidR="00731FB3" w:rsidRPr="00D51FB0" w:rsidRDefault="00430EA3" w:rsidP="001A0C12">
            <w:r>
              <w:t>Diện tích xung quanh, diện tích toàn phần của hình lập phương.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6638342A" w14:textId="51DF1A76" w:rsidR="00731FB3" w:rsidRPr="00E17373" w:rsidRDefault="0074114F" w:rsidP="001A0C12">
            <w:pPr>
              <w:rPr>
                <w:color w:val="262626" w:themeColor="text1" w:themeTint="D9"/>
              </w:rPr>
            </w:pPr>
            <w:hyperlink r:id="rId9" w:history="1">
              <w:r w:rsidR="009A720E" w:rsidRPr="00AC0D58">
                <w:rPr>
                  <w:rStyle w:val="Hyperlink"/>
                </w:rPr>
                <w:t>https://youtu.be/jbGOphKZcLY</w:t>
              </w:r>
            </w:hyperlink>
          </w:p>
        </w:tc>
      </w:tr>
      <w:tr w:rsidR="00731FB3" w:rsidRPr="00D51FB0" w14:paraId="03B821F9" w14:textId="77777777" w:rsidTr="00FF10E8">
        <w:tc>
          <w:tcPr>
            <w:tcW w:w="1018" w:type="dxa"/>
            <w:vMerge/>
            <w:vAlign w:val="center"/>
          </w:tcPr>
          <w:p w14:paraId="6AEC3896" w14:textId="77777777" w:rsidR="00731FB3" w:rsidRPr="00D51FB0" w:rsidRDefault="00731FB3" w:rsidP="00E07E32">
            <w:pPr>
              <w:ind w:left="-84" w:right="-119"/>
              <w:jc w:val="center"/>
              <w:rPr>
                <w:sz w:val="26"/>
                <w:lang w:val="pt-BR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482656" w14:textId="6DC146B4" w:rsidR="00731FB3" w:rsidRPr="00D51FB0" w:rsidRDefault="00731FB3" w:rsidP="00E07E32">
            <w:r w:rsidRPr="00D51FB0">
              <w:t>Khoa học</w:t>
            </w:r>
          </w:p>
        </w:tc>
        <w:tc>
          <w:tcPr>
            <w:tcW w:w="4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F383D0" w14:textId="01B8447C" w:rsidR="00731FB3" w:rsidRPr="00D51FB0" w:rsidRDefault="00430EA3" w:rsidP="00E07E32">
            <w:r>
              <w:t>Sử dụng năng lượng chất đốt (tt)</w:t>
            </w:r>
          </w:p>
        </w:tc>
        <w:tc>
          <w:tcPr>
            <w:tcW w:w="3667" w:type="dxa"/>
            <w:tcBorders>
              <w:top w:val="single" w:sz="4" w:space="0" w:color="auto"/>
              <w:bottom w:val="double" w:sz="4" w:space="0" w:color="auto"/>
            </w:tcBorders>
          </w:tcPr>
          <w:p w14:paraId="0514A2D9" w14:textId="07F739EF" w:rsidR="00731FB3" w:rsidRPr="00E17373" w:rsidRDefault="0074114F" w:rsidP="00E07E32">
            <w:pPr>
              <w:rPr>
                <w:color w:val="262626" w:themeColor="text1" w:themeTint="D9"/>
              </w:rPr>
            </w:pPr>
            <w:hyperlink r:id="rId10" w:history="1">
              <w:r w:rsidR="009A720E" w:rsidRPr="00AC0D58">
                <w:rPr>
                  <w:rStyle w:val="Hyperlink"/>
                </w:rPr>
                <w:t>https://youtu.be/PA4qwUeS2Kk</w:t>
              </w:r>
            </w:hyperlink>
          </w:p>
        </w:tc>
      </w:tr>
      <w:tr w:rsidR="00430EA3" w:rsidRPr="00D51FB0" w14:paraId="54D5F5BE" w14:textId="77777777" w:rsidTr="00FF10E8">
        <w:tc>
          <w:tcPr>
            <w:tcW w:w="1018" w:type="dxa"/>
            <w:vMerge w:val="restart"/>
            <w:tcBorders>
              <w:top w:val="double" w:sz="4" w:space="0" w:color="auto"/>
            </w:tcBorders>
            <w:vAlign w:val="center"/>
          </w:tcPr>
          <w:p w14:paraId="624CB30C" w14:textId="5E3F1806" w:rsidR="00430EA3" w:rsidRPr="00D51FB0" w:rsidRDefault="00430EA3" w:rsidP="00A1703D">
            <w:pPr>
              <w:ind w:left="-84" w:right="-119"/>
              <w:jc w:val="center"/>
              <w:rPr>
                <w:b/>
                <w:sz w:val="32"/>
                <w:szCs w:val="32"/>
              </w:rPr>
            </w:pPr>
            <w:r w:rsidRPr="00D51FB0">
              <w:rPr>
                <w:b/>
                <w:sz w:val="32"/>
                <w:szCs w:val="32"/>
              </w:rPr>
              <w:t>TƯ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658B97" w14:textId="590B8505" w:rsidR="00430EA3" w:rsidRPr="00D51FB0" w:rsidRDefault="00430EA3" w:rsidP="00E07E32">
            <w:pPr>
              <w:ind w:right="-43"/>
            </w:pPr>
            <w:r w:rsidRPr="00D51FB0">
              <w:t>Tập đọc</w:t>
            </w:r>
          </w:p>
        </w:tc>
        <w:tc>
          <w:tcPr>
            <w:tcW w:w="4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A8E252" w14:textId="39F0E169" w:rsidR="00430EA3" w:rsidRPr="00D51FB0" w:rsidRDefault="00430EA3" w:rsidP="00731FB3">
            <w:r>
              <w:t>Cao Bằng</w:t>
            </w:r>
          </w:p>
        </w:tc>
        <w:tc>
          <w:tcPr>
            <w:tcW w:w="3667" w:type="dxa"/>
            <w:tcBorders>
              <w:top w:val="double" w:sz="4" w:space="0" w:color="auto"/>
              <w:bottom w:val="single" w:sz="4" w:space="0" w:color="auto"/>
            </w:tcBorders>
          </w:tcPr>
          <w:p w14:paraId="0BFF1BB0" w14:textId="033F7338" w:rsidR="00430EA3" w:rsidRPr="00E17373" w:rsidRDefault="0074114F" w:rsidP="00E07E32">
            <w:pPr>
              <w:rPr>
                <w:color w:val="262626" w:themeColor="text1" w:themeTint="D9"/>
              </w:rPr>
            </w:pPr>
            <w:hyperlink r:id="rId11" w:history="1">
              <w:r w:rsidR="00AC0D58" w:rsidRPr="00AC0D58">
                <w:rPr>
                  <w:rStyle w:val="Hyperlink"/>
                </w:rPr>
                <w:t>https://youtu.be/ium9gpZrO5k</w:t>
              </w:r>
            </w:hyperlink>
          </w:p>
        </w:tc>
      </w:tr>
      <w:tr w:rsidR="00430EA3" w:rsidRPr="00D51FB0" w14:paraId="1A05C690" w14:textId="77777777" w:rsidTr="00FF10E8">
        <w:tc>
          <w:tcPr>
            <w:tcW w:w="1018" w:type="dxa"/>
            <w:vMerge/>
            <w:vAlign w:val="center"/>
          </w:tcPr>
          <w:p w14:paraId="2F416CD1" w14:textId="77777777" w:rsidR="00430EA3" w:rsidRPr="00D51FB0" w:rsidRDefault="00430EA3" w:rsidP="00E07E32">
            <w:pPr>
              <w:ind w:left="-84" w:right="-119"/>
              <w:jc w:val="center"/>
              <w:rPr>
                <w:sz w:val="26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3DA97" w14:textId="77777777" w:rsidR="00430EA3" w:rsidRPr="00D51FB0" w:rsidRDefault="00430EA3" w:rsidP="00E07E32">
            <w:pPr>
              <w:ind w:right="-43"/>
            </w:pPr>
            <w:r w:rsidRPr="00D51FB0">
              <w:t>Toán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596D1" w14:textId="0839F012" w:rsidR="00430EA3" w:rsidRPr="00D51FB0" w:rsidRDefault="00430EA3" w:rsidP="00E07E32">
            <w:r>
              <w:t>Luyện tập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3D37A019" w14:textId="64961F4C" w:rsidR="00430EA3" w:rsidRPr="00E17373" w:rsidRDefault="0074114F" w:rsidP="00E07E32">
            <w:pPr>
              <w:rPr>
                <w:color w:val="262626" w:themeColor="text1" w:themeTint="D9"/>
              </w:rPr>
            </w:pPr>
            <w:hyperlink r:id="rId12" w:history="1">
              <w:r w:rsidR="009E1D2E" w:rsidRPr="00AC0D58">
                <w:rPr>
                  <w:rStyle w:val="Hyperlink"/>
                </w:rPr>
                <w:t>https://youtu.be/nVUi9o5vaNI</w:t>
              </w:r>
            </w:hyperlink>
          </w:p>
        </w:tc>
      </w:tr>
      <w:tr w:rsidR="00430EA3" w:rsidRPr="00D51FB0" w14:paraId="718C60FD" w14:textId="77777777" w:rsidTr="00FF10E8">
        <w:tc>
          <w:tcPr>
            <w:tcW w:w="1018" w:type="dxa"/>
            <w:vMerge/>
            <w:vAlign w:val="center"/>
          </w:tcPr>
          <w:p w14:paraId="5D043ECA" w14:textId="77777777" w:rsidR="00430EA3" w:rsidRPr="00D51FB0" w:rsidRDefault="00430EA3" w:rsidP="00E07E32">
            <w:pPr>
              <w:ind w:left="-84" w:right="-119"/>
              <w:jc w:val="center"/>
              <w:rPr>
                <w:sz w:val="26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5FB0D" w14:textId="77777777" w:rsidR="00430EA3" w:rsidRPr="00D51FB0" w:rsidRDefault="00430EA3" w:rsidP="00E07E32">
            <w:r w:rsidRPr="00D51FB0">
              <w:t>Làm văn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CEB14" w14:textId="2ED3EFFD" w:rsidR="00430EA3" w:rsidRPr="00D51FB0" w:rsidRDefault="00430EA3" w:rsidP="00E07E32">
            <w:r>
              <w:t>Ôn tập văn kể chuyện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0C033171" w14:textId="30E00383" w:rsidR="00430EA3" w:rsidRPr="00E17373" w:rsidRDefault="0074114F" w:rsidP="00E07E32">
            <w:pPr>
              <w:rPr>
                <w:color w:val="262626" w:themeColor="text1" w:themeTint="D9"/>
              </w:rPr>
            </w:pPr>
            <w:hyperlink r:id="rId13" w:history="1">
              <w:r w:rsidR="007050F9" w:rsidRPr="00AC0D58">
                <w:rPr>
                  <w:rStyle w:val="Hyperlink"/>
                </w:rPr>
                <w:t>https://youtu.be/ytINYNo6c3E</w:t>
              </w:r>
            </w:hyperlink>
          </w:p>
        </w:tc>
      </w:tr>
      <w:tr w:rsidR="00E443D8" w:rsidRPr="00D51FB0" w14:paraId="1CE715A9" w14:textId="77777777" w:rsidTr="007B2C28">
        <w:tc>
          <w:tcPr>
            <w:tcW w:w="1018" w:type="dxa"/>
            <w:vMerge w:val="restart"/>
            <w:tcBorders>
              <w:top w:val="double" w:sz="4" w:space="0" w:color="auto"/>
            </w:tcBorders>
            <w:vAlign w:val="center"/>
          </w:tcPr>
          <w:p w14:paraId="655AA279" w14:textId="77777777" w:rsidR="00E443D8" w:rsidRPr="00D51FB0" w:rsidRDefault="00E443D8" w:rsidP="00E07E32">
            <w:pPr>
              <w:ind w:left="-84" w:right="-119"/>
              <w:jc w:val="center"/>
              <w:rPr>
                <w:b/>
                <w:sz w:val="32"/>
                <w:szCs w:val="32"/>
              </w:rPr>
            </w:pPr>
            <w:r w:rsidRPr="00D51FB0">
              <w:rPr>
                <w:b/>
                <w:sz w:val="32"/>
                <w:szCs w:val="32"/>
              </w:rPr>
              <w:t>NĂM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2A6558" w14:textId="2E2C2B74" w:rsidR="00E443D8" w:rsidRPr="00D51FB0" w:rsidRDefault="00E443D8" w:rsidP="00E07E32">
            <w:r w:rsidRPr="00D51FB0">
              <w:t>LTVC</w:t>
            </w:r>
          </w:p>
        </w:tc>
        <w:tc>
          <w:tcPr>
            <w:tcW w:w="4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7ECA64" w14:textId="54E445E2" w:rsidR="00E443D8" w:rsidRPr="00D51FB0" w:rsidRDefault="00E443D8" w:rsidP="00E07E32">
            <w:pPr>
              <w:rPr>
                <w:lang w:val="pt-BR"/>
              </w:rPr>
            </w:pPr>
            <w:r>
              <w:rPr>
                <w:lang w:val="pt-BR"/>
              </w:rPr>
              <w:t>Nối các vế câu ghép bằng quan hệ từ</w:t>
            </w:r>
          </w:p>
        </w:tc>
        <w:tc>
          <w:tcPr>
            <w:tcW w:w="3667" w:type="dxa"/>
            <w:tcBorders>
              <w:top w:val="double" w:sz="4" w:space="0" w:color="auto"/>
              <w:bottom w:val="single" w:sz="4" w:space="0" w:color="auto"/>
            </w:tcBorders>
          </w:tcPr>
          <w:p w14:paraId="36274DF9" w14:textId="30926932" w:rsidR="00E443D8" w:rsidRPr="00E17373" w:rsidRDefault="0074114F" w:rsidP="00E07E32">
            <w:pPr>
              <w:rPr>
                <w:color w:val="262626" w:themeColor="text1" w:themeTint="D9"/>
              </w:rPr>
            </w:pPr>
            <w:hyperlink r:id="rId14" w:history="1">
              <w:r w:rsidR="00E443D8" w:rsidRPr="00AC0D58">
                <w:rPr>
                  <w:rStyle w:val="Hyperlink"/>
                </w:rPr>
                <w:t>https://youtu.be/59-_-ny9I48</w:t>
              </w:r>
            </w:hyperlink>
          </w:p>
        </w:tc>
      </w:tr>
      <w:tr w:rsidR="00E443D8" w:rsidRPr="00D51FB0" w14:paraId="727F4718" w14:textId="77777777" w:rsidTr="007B2C28">
        <w:tc>
          <w:tcPr>
            <w:tcW w:w="1018" w:type="dxa"/>
            <w:vMerge/>
            <w:vAlign w:val="center"/>
          </w:tcPr>
          <w:p w14:paraId="0018FD7F" w14:textId="77777777" w:rsidR="00E443D8" w:rsidRPr="00D51FB0" w:rsidRDefault="00E443D8" w:rsidP="00E07E32">
            <w:pPr>
              <w:ind w:left="-84" w:right="-119"/>
              <w:jc w:val="center"/>
              <w:rPr>
                <w:sz w:val="26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02495" w14:textId="77777777" w:rsidR="00E443D8" w:rsidRPr="00D51FB0" w:rsidRDefault="00E443D8" w:rsidP="00E07E32">
            <w:pPr>
              <w:ind w:right="-43"/>
            </w:pPr>
            <w:r w:rsidRPr="00D51FB0">
              <w:t>Toán</w:t>
            </w:r>
          </w:p>
        </w:tc>
        <w:tc>
          <w:tcPr>
            <w:tcW w:w="4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8535A" w14:textId="7497FD0A" w:rsidR="00E443D8" w:rsidRPr="00D51FB0" w:rsidRDefault="00E443D8" w:rsidP="00E07E32">
            <w:r>
              <w:t>Luyện tập chung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34927AD7" w14:textId="1844CDFD" w:rsidR="00E443D8" w:rsidRPr="00E17373" w:rsidRDefault="0074114F" w:rsidP="00E07E32">
            <w:pPr>
              <w:rPr>
                <w:color w:val="262626" w:themeColor="text1" w:themeTint="D9"/>
              </w:rPr>
            </w:pPr>
            <w:hyperlink r:id="rId15" w:history="1">
              <w:r w:rsidR="00E443D8" w:rsidRPr="00AC0D58">
                <w:rPr>
                  <w:rStyle w:val="Hyperlink"/>
                </w:rPr>
                <w:t>https://youtu.be/lB4uKsOY6sM</w:t>
              </w:r>
            </w:hyperlink>
          </w:p>
        </w:tc>
      </w:tr>
      <w:tr w:rsidR="00731FB3" w:rsidRPr="00D51FB0" w14:paraId="6C8D93E0" w14:textId="77777777" w:rsidTr="00FF10E8">
        <w:tc>
          <w:tcPr>
            <w:tcW w:w="1018" w:type="dxa"/>
            <w:vMerge w:val="restart"/>
            <w:tcBorders>
              <w:top w:val="double" w:sz="4" w:space="0" w:color="auto"/>
            </w:tcBorders>
            <w:vAlign w:val="center"/>
          </w:tcPr>
          <w:p w14:paraId="4B8D1CD2" w14:textId="77777777" w:rsidR="00731FB3" w:rsidRPr="00D51FB0" w:rsidRDefault="00731FB3" w:rsidP="00E07E32">
            <w:pPr>
              <w:ind w:left="-84" w:right="-119"/>
              <w:jc w:val="center"/>
              <w:rPr>
                <w:b/>
                <w:sz w:val="32"/>
                <w:szCs w:val="32"/>
              </w:rPr>
            </w:pPr>
            <w:r w:rsidRPr="00D51FB0">
              <w:rPr>
                <w:b/>
                <w:sz w:val="32"/>
                <w:szCs w:val="32"/>
              </w:rPr>
              <w:t>SÁU</w:t>
            </w:r>
          </w:p>
        </w:tc>
        <w:tc>
          <w:tcPr>
            <w:tcW w:w="1070" w:type="dxa"/>
            <w:tcBorders>
              <w:top w:val="double" w:sz="4" w:space="0" w:color="auto"/>
            </w:tcBorders>
            <w:vAlign w:val="center"/>
          </w:tcPr>
          <w:p w14:paraId="685D30A0" w14:textId="07ADD427" w:rsidR="00731FB3" w:rsidRPr="00D51FB0" w:rsidRDefault="006674A2" w:rsidP="00E07E32">
            <w:r>
              <w:t>Đạo đức</w:t>
            </w:r>
          </w:p>
        </w:tc>
        <w:tc>
          <w:tcPr>
            <w:tcW w:w="4418" w:type="dxa"/>
            <w:tcBorders>
              <w:top w:val="double" w:sz="4" w:space="0" w:color="auto"/>
            </w:tcBorders>
            <w:vAlign w:val="center"/>
          </w:tcPr>
          <w:p w14:paraId="5A1F550C" w14:textId="3BDD2171" w:rsidR="00731FB3" w:rsidRPr="00D51FB0" w:rsidRDefault="00430EA3" w:rsidP="00E07E32">
            <w:r>
              <w:t>Ủy ban nhân dân xã, phường em (tt)</w:t>
            </w:r>
          </w:p>
        </w:tc>
        <w:tc>
          <w:tcPr>
            <w:tcW w:w="3667" w:type="dxa"/>
            <w:tcBorders>
              <w:top w:val="double" w:sz="4" w:space="0" w:color="auto"/>
            </w:tcBorders>
            <w:vAlign w:val="center"/>
          </w:tcPr>
          <w:p w14:paraId="7F0E8EEA" w14:textId="02AA31E3" w:rsidR="00731FB3" w:rsidRPr="00E17373" w:rsidRDefault="00731FB3" w:rsidP="00E07E32">
            <w:pPr>
              <w:ind w:left="-108" w:right="-108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 </w:t>
            </w:r>
            <w:hyperlink r:id="rId16" w:history="1">
              <w:r w:rsidR="006B5662" w:rsidRPr="00AC0D58">
                <w:rPr>
                  <w:rStyle w:val="Hyperlink"/>
                </w:rPr>
                <w:t>https://youtu.be/VsDXR7uzRPQ</w:t>
              </w:r>
            </w:hyperlink>
          </w:p>
        </w:tc>
      </w:tr>
      <w:tr w:rsidR="00731FB3" w:rsidRPr="00D51FB0" w14:paraId="56D74BBC" w14:textId="77777777" w:rsidTr="00FF10E8">
        <w:tc>
          <w:tcPr>
            <w:tcW w:w="1018" w:type="dxa"/>
            <w:vMerge/>
            <w:vAlign w:val="center"/>
          </w:tcPr>
          <w:p w14:paraId="0E6EF5BC" w14:textId="77777777" w:rsidR="00731FB3" w:rsidRPr="00D51FB0" w:rsidRDefault="00731FB3" w:rsidP="00E07E32">
            <w:pPr>
              <w:jc w:val="center"/>
              <w:rPr>
                <w:sz w:val="26"/>
              </w:rPr>
            </w:pPr>
          </w:p>
        </w:tc>
        <w:tc>
          <w:tcPr>
            <w:tcW w:w="1070" w:type="dxa"/>
            <w:vAlign w:val="center"/>
          </w:tcPr>
          <w:p w14:paraId="137A38AE" w14:textId="77777777" w:rsidR="00731FB3" w:rsidRPr="00D51FB0" w:rsidRDefault="00731FB3" w:rsidP="00E07E32">
            <w:r w:rsidRPr="00D51FB0">
              <w:t>Toán</w:t>
            </w:r>
          </w:p>
        </w:tc>
        <w:tc>
          <w:tcPr>
            <w:tcW w:w="4418" w:type="dxa"/>
            <w:vAlign w:val="center"/>
          </w:tcPr>
          <w:p w14:paraId="52DD23B5" w14:textId="4FA20B98" w:rsidR="00731FB3" w:rsidRPr="00D51FB0" w:rsidRDefault="00FF10E8" w:rsidP="00E07E32">
            <w:r>
              <w:t>Thể tích của một hình</w:t>
            </w:r>
          </w:p>
        </w:tc>
        <w:tc>
          <w:tcPr>
            <w:tcW w:w="3667" w:type="dxa"/>
          </w:tcPr>
          <w:p w14:paraId="08AFAEF3" w14:textId="78E58817" w:rsidR="00731FB3" w:rsidRPr="00E17373" w:rsidRDefault="0074114F" w:rsidP="00E07E32">
            <w:pPr>
              <w:rPr>
                <w:color w:val="262626" w:themeColor="text1" w:themeTint="D9"/>
              </w:rPr>
            </w:pPr>
            <w:hyperlink r:id="rId17" w:history="1">
              <w:r w:rsidR="006B5662" w:rsidRPr="00AC0D58">
                <w:rPr>
                  <w:rStyle w:val="Hyperlink"/>
                </w:rPr>
                <w:t>https://youtu.be/b9u_LIurDpo</w:t>
              </w:r>
            </w:hyperlink>
          </w:p>
        </w:tc>
      </w:tr>
      <w:tr w:rsidR="00731FB3" w:rsidRPr="00D51FB0" w14:paraId="27004B38" w14:textId="77777777" w:rsidTr="00FF10E8">
        <w:tc>
          <w:tcPr>
            <w:tcW w:w="1018" w:type="dxa"/>
            <w:vMerge/>
            <w:vAlign w:val="center"/>
          </w:tcPr>
          <w:p w14:paraId="205634F2" w14:textId="77777777" w:rsidR="00731FB3" w:rsidRPr="00D51FB0" w:rsidRDefault="00731FB3" w:rsidP="00E07E32">
            <w:pPr>
              <w:jc w:val="center"/>
              <w:rPr>
                <w:sz w:val="26"/>
              </w:rPr>
            </w:pPr>
          </w:p>
        </w:tc>
        <w:tc>
          <w:tcPr>
            <w:tcW w:w="1070" w:type="dxa"/>
            <w:vAlign w:val="center"/>
          </w:tcPr>
          <w:p w14:paraId="07CEFD10" w14:textId="6C694A09" w:rsidR="00731FB3" w:rsidRPr="00D51FB0" w:rsidRDefault="00731FB3" w:rsidP="00E07E32">
            <w:r w:rsidRPr="00D51FB0">
              <w:t>K</w:t>
            </w:r>
            <w:r w:rsidR="00FF10E8">
              <w:t>H</w:t>
            </w:r>
          </w:p>
        </w:tc>
        <w:tc>
          <w:tcPr>
            <w:tcW w:w="4418" w:type="dxa"/>
            <w:vAlign w:val="center"/>
          </w:tcPr>
          <w:p w14:paraId="2ACF1133" w14:textId="4C212A8C" w:rsidR="00731FB3" w:rsidRPr="00D51FB0" w:rsidRDefault="00FF10E8" w:rsidP="00E07E32">
            <w:r>
              <w:t>Sử dụng năng lượng gió và năng lượng nước chảy</w:t>
            </w:r>
          </w:p>
        </w:tc>
        <w:tc>
          <w:tcPr>
            <w:tcW w:w="3667" w:type="dxa"/>
          </w:tcPr>
          <w:p w14:paraId="64D3A8D1" w14:textId="779A018C" w:rsidR="00731FB3" w:rsidRPr="00E17373" w:rsidRDefault="0074114F" w:rsidP="00E07E32">
            <w:pPr>
              <w:rPr>
                <w:color w:val="262626" w:themeColor="text1" w:themeTint="D9"/>
              </w:rPr>
            </w:pPr>
            <w:hyperlink r:id="rId18" w:history="1">
              <w:r w:rsidR="009F5059" w:rsidRPr="00AC0D58">
                <w:rPr>
                  <w:rStyle w:val="Hyperlink"/>
                </w:rPr>
                <w:t>https://youtu.be/ium9gpZrO5k</w:t>
              </w:r>
            </w:hyperlink>
          </w:p>
        </w:tc>
      </w:tr>
      <w:tr w:rsidR="00731FB3" w:rsidRPr="00D51FB0" w14:paraId="3A2D8ECE" w14:textId="77777777" w:rsidTr="00FF10E8">
        <w:tc>
          <w:tcPr>
            <w:tcW w:w="1018" w:type="dxa"/>
            <w:vMerge/>
            <w:vAlign w:val="center"/>
          </w:tcPr>
          <w:p w14:paraId="2591A96A" w14:textId="77777777" w:rsidR="00731FB3" w:rsidRPr="00D51FB0" w:rsidRDefault="00731FB3" w:rsidP="00E07E32">
            <w:pPr>
              <w:jc w:val="center"/>
              <w:rPr>
                <w:sz w:val="26"/>
              </w:rPr>
            </w:pPr>
          </w:p>
        </w:tc>
        <w:tc>
          <w:tcPr>
            <w:tcW w:w="1070" w:type="dxa"/>
            <w:vAlign w:val="center"/>
          </w:tcPr>
          <w:p w14:paraId="444C46FC" w14:textId="17C73465" w:rsidR="00731FB3" w:rsidRPr="00D51FB0" w:rsidRDefault="00E443D8" w:rsidP="00E07E32">
            <w:r>
              <w:t>Địa lí</w:t>
            </w:r>
          </w:p>
        </w:tc>
        <w:tc>
          <w:tcPr>
            <w:tcW w:w="4418" w:type="dxa"/>
            <w:vAlign w:val="center"/>
          </w:tcPr>
          <w:p w14:paraId="3D4C05C4" w14:textId="2868F87A" w:rsidR="00731FB3" w:rsidRPr="00D51FB0" w:rsidRDefault="00E443D8" w:rsidP="00E07E32">
            <w:r>
              <w:t>Châu Âu</w:t>
            </w:r>
          </w:p>
        </w:tc>
        <w:tc>
          <w:tcPr>
            <w:tcW w:w="3667" w:type="dxa"/>
          </w:tcPr>
          <w:p w14:paraId="267D920A" w14:textId="77777777" w:rsidR="00E443D8" w:rsidRDefault="0074114F" w:rsidP="00E443D8">
            <w:hyperlink r:id="rId19" w:history="1">
              <w:r w:rsidR="00E443D8" w:rsidRPr="00283282">
                <w:rPr>
                  <w:rStyle w:val="Hyperlink"/>
                </w:rPr>
                <w:t>https://youtu.be/-yNmYPNhBek</w:t>
              </w:r>
            </w:hyperlink>
          </w:p>
          <w:p w14:paraId="28861056" w14:textId="77777777" w:rsidR="00731FB3" w:rsidRPr="00E17373" w:rsidRDefault="00731FB3" w:rsidP="00E07E32">
            <w:pPr>
              <w:rPr>
                <w:color w:val="262626" w:themeColor="text1" w:themeTint="D9"/>
              </w:rPr>
            </w:pPr>
          </w:p>
        </w:tc>
      </w:tr>
    </w:tbl>
    <w:p w14:paraId="0ACC280F" w14:textId="3F2C7DEF" w:rsidR="00E443D8" w:rsidRDefault="00E443D8"/>
    <w:p w14:paraId="28E81A69" w14:textId="6B49E6CA" w:rsidR="00E443D8" w:rsidRDefault="00E443D8"/>
    <w:p w14:paraId="0D27B983" w14:textId="77777777" w:rsidR="00E443D8" w:rsidRDefault="00E443D8"/>
    <w:sectPr w:rsidR="00E443D8" w:rsidSect="00995D96">
      <w:pgSz w:w="11907" w:h="16840" w:code="9"/>
      <w:pgMar w:top="1134" w:right="567" w:bottom="1134" w:left="79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3C"/>
    <w:rsid w:val="0004701C"/>
    <w:rsid w:val="00166898"/>
    <w:rsid w:val="00197F9E"/>
    <w:rsid w:val="00245DAC"/>
    <w:rsid w:val="00274D0A"/>
    <w:rsid w:val="002C7043"/>
    <w:rsid w:val="00386039"/>
    <w:rsid w:val="003F6A2E"/>
    <w:rsid w:val="00430EA3"/>
    <w:rsid w:val="004E7A20"/>
    <w:rsid w:val="0054306E"/>
    <w:rsid w:val="005D4788"/>
    <w:rsid w:val="006674A2"/>
    <w:rsid w:val="006738AA"/>
    <w:rsid w:val="006764D4"/>
    <w:rsid w:val="006A2129"/>
    <w:rsid w:val="006B5662"/>
    <w:rsid w:val="006E14B2"/>
    <w:rsid w:val="007050F9"/>
    <w:rsid w:val="00731EBE"/>
    <w:rsid w:val="00731FB3"/>
    <w:rsid w:val="0074114F"/>
    <w:rsid w:val="00820944"/>
    <w:rsid w:val="00846758"/>
    <w:rsid w:val="0086609A"/>
    <w:rsid w:val="00876C0F"/>
    <w:rsid w:val="008C70CD"/>
    <w:rsid w:val="00995D96"/>
    <w:rsid w:val="009A720E"/>
    <w:rsid w:val="009D1F14"/>
    <w:rsid w:val="009E1D2E"/>
    <w:rsid w:val="009F5059"/>
    <w:rsid w:val="00A1703D"/>
    <w:rsid w:val="00A179B7"/>
    <w:rsid w:val="00A57B80"/>
    <w:rsid w:val="00A66F03"/>
    <w:rsid w:val="00AA2985"/>
    <w:rsid w:val="00AC0D58"/>
    <w:rsid w:val="00B227C1"/>
    <w:rsid w:val="00B6693C"/>
    <w:rsid w:val="00BA6C6C"/>
    <w:rsid w:val="00CA5793"/>
    <w:rsid w:val="00DF2D73"/>
    <w:rsid w:val="00DF6F06"/>
    <w:rsid w:val="00E07E32"/>
    <w:rsid w:val="00E17373"/>
    <w:rsid w:val="00E443D8"/>
    <w:rsid w:val="00E54F6A"/>
    <w:rsid w:val="00E627C4"/>
    <w:rsid w:val="00E8228A"/>
    <w:rsid w:val="00E962C2"/>
    <w:rsid w:val="00EE20D7"/>
    <w:rsid w:val="00EE6D2E"/>
    <w:rsid w:val="00F378E7"/>
    <w:rsid w:val="00FC2794"/>
    <w:rsid w:val="00F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E9C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3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0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9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094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3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0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9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09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w5Uw6iZLF0" TargetMode="External"/><Relationship Id="rId13" Type="http://schemas.openxmlformats.org/officeDocument/2006/relationships/hyperlink" Target="https://youtu.be/ytINYNo6c3E" TargetMode="External"/><Relationship Id="rId18" Type="http://schemas.openxmlformats.org/officeDocument/2006/relationships/hyperlink" Target="https://youtu.be/ium9gpZrO5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A5v5H_dK6XA" TargetMode="External"/><Relationship Id="rId12" Type="http://schemas.openxmlformats.org/officeDocument/2006/relationships/hyperlink" Target="https://youtu.be/nVUi9o5vaNI" TargetMode="External"/><Relationship Id="rId17" Type="http://schemas.openxmlformats.org/officeDocument/2006/relationships/hyperlink" Target="https://youtu.be/b9u_LIurDp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VsDXR7uzRPQ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_9T8so1LZHQ" TargetMode="External"/><Relationship Id="rId11" Type="http://schemas.openxmlformats.org/officeDocument/2006/relationships/hyperlink" Target="https://youtu.be/ium9gpZrO5k" TargetMode="External"/><Relationship Id="rId5" Type="http://schemas.openxmlformats.org/officeDocument/2006/relationships/hyperlink" Target="https://youtu.be/-Z9_UrLRu44" TargetMode="External"/><Relationship Id="rId15" Type="http://schemas.openxmlformats.org/officeDocument/2006/relationships/hyperlink" Target="https://youtu.be/lB4uKsOY6sM" TargetMode="External"/><Relationship Id="rId10" Type="http://schemas.openxmlformats.org/officeDocument/2006/relationships/hyperlink" Target="https://youtu.be/PA4qwUeS2Kk" TargetMode="External"/><Relationship Id="rId19" Type="http://schemas.openxmlformats.org/officeDocument/2006/relationships/hyperlink" Target="https://youtu.be/-yNmYPNhB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jbGOphKZcLY" TargetMode="External"/><Relationship Id="rId14" Type="http://schemas.openxmlformats.org/officeDocument/2006/relationships/hyperlink" Target="https://youtu.be/59-_-ny9I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HONG</cp:lastModifiedBy>
  <cp:revision>2</cp:revision>
  <dcterms:created xsi:type="dcterms:W3CDTF">2022-03-11T05:53:00Z</dcterms:created>
  <dcterms:modified xsi:type="dcterms:W3CDTF">2022-03-11T05:53:00Z</dcterms:modified>
</cp:coreProperties>
</file>