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E5AD" w14:textId="77777777" w:rsidR="00E80239" w:rsidRPr="00DC316C" w:rsidRDefault="00DC316C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KHỐI 3-</w:t>
      </w:r>
      <w:r w:rsidR="00E80239" w:rsidRPr="002A594C">
        <w:rPr>
          <w:rFonts w:eastAsia="Times New Roman"/>
          <w:b/>
        </w:rPr>
        <w:t xml:space="preserve">KẾ HOẠCH </w:t>
      </w:r>
      <w:r>
        <w:rPr>
          <w:rFonts w:eastAsia="Times New Roman"/>
          <w:b/>
          <w:lang w:val="en-US"/>
        </w:rPr>
        <w:t>DẠY HỌC</w:t>
      </w:r>
    </w:p>
    <w:p w14:paraId="0E39F1C5" w14:textId="77777777" w:rsidR="00DC316C" w:rsidRDefault="00E80239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r w:rsidRPr="002A594C">
        <w:rPr>
          <w:rFonts w:eastAsia="Times New Roman"/>
          <w:b/>
        </w:rPr>
        <w:t xml:space="preserve">Bài dạy trực tuyến Tuần </w:t>
      </w:r>
      <w:r w:rsidR="00AF4300">
        <w:rPr>
          <w:rFonts w:eastAsia="Times New Roman"/>
          <w:b/>
          <w:lang w:val="en-US"/>
        </w:rPr>
        <w:t>16</w:t>
      </w:r>
    </w:p>
    <w:p w14:paraId="5FFCD6D3" w14:textId="77777777" w:rsidR="000C07A2" w:rsidRPr="005216FC" w:rsidRDefault="00C32C9F" w:rsidP="00DC316C">
      <w:pPr>
        <w:spacing w:after="0" w:line="276" w:lineRule="auto"/>
        <w:jc w:val="center"/>
        <w:rPr>
          <w:rFonts w:eastAsia="Times New Roman"/>
          <w:b/>
          <w:lang w:val="en-US"/>
        </w:rPr>
      </w:pPr>
      <w:r w:rsidRPr="005216FC">
        <w:rPr>
          <w:rFonts w:eastAsia="Times New Roman"/>
          <w:b/>
          <w:i/>
          <w:sz w:val="26"/>
          <w:szCs w:val="26"/>
          <w:lang w:val="en-US"/>
        </w:rPr>
        <w:t xml:space="preserve">(Từ ngày </w:t>
      </w:r>
      <w:r w:rsidR="001B280E">
        <w:rPr>
          <w:rFonts w:eastAsia="Times New Roman"/>
          <w:b/>
          <w:i/>
          <w:sz w:val="26"/>
          <w:szCs w:val="26"/>
        </w:rPr>
        <w:t>0</w:t>
      </w:r>
      <w:r w:rsidR="001B280E">
        <w:rPr>
          <w:rFonts w:eastAsia="Times New Roman"/>
          <w:b/>
          <w:i/>
          <w:sz w:val="26"/>
          <w:szCs w:val="26"/>
          <w:lang w:val="en-US"/>
        </w:rPr>
        <w:t>4</w:t>
      </w:r>
      <w:r w:rsidR="00A67390">
        <w:rPr>
          <w:rFonts w:eastAsia="Times New Roman"/>
          <w:b/>
          <w:i/>
          <w:sz w:val="26"/>
          <w:szCs w:val="26"/>
        </w:rPr>
        <w:t>/0</w:t>
      </w:r>
      <w:r w:rsidR="00AF4300">
        <w:rPr>
          <w:rFonts w:eastAsia="Times New Roman"/>
          <w:b/>
          <w:i/>
          <w:sz w:val="26"/>
          <w:szCs w:val="26"/>
          <w:lang w:val="en-US"/>
        </w:rPr>
        <w:t>1 /2022</w:t>
      </w:r>
      <w:r w:rsidR="00EE3F7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1A12F7" w:rsidRPr="005216FC">
        <w:rPr>
          <w:rFonts w:eastAsia="Times New Roman"/>
          <w:b/>
          <w:i/>
          <w:sz w:val="26"/>
          <w:szCs w:val="26"/>
          <w:lang w:val="en-US"/>
        </w:rPr>
        <w:t xml:space="preserve"> </w:t>
      </w:r>
      <w:r w:rsidR="00A67390">
        <w:rPr>
          <w:rFonts w:eastAsia="Times New Roman"/>
          <w:b/>
          <w:i/>
          <w:sz w:val="26"/>
          <w:szCs w:val="26"/>
          <w:lang w:val="en-US"/>
        </w:rPr>
        <w:t>đế</w:t>
      </w:r>
      <w:r w:rsidR="00491B17">
        <w:rPr>
          <w:rFonts w:eastAsia="Times New Roman"/>
          <w:b/>
          <w:i/>
          <w:sz w:val="26"/>
          <w:szCs w:val="26"/>
        </w:rPr>
        <w:t xml:space="preserve"> 07</w:t>
      </w:r>
      <w:r w:rsidR="00AF4300">
        <w:rPr>
          <w:rFonts w:eastAsia="Times New Roman"/>
          <w:b/>
          <w:i/>
          <w:sz w:val="26"/>
          <w:szCs w:val="26"/>
          <w:lang w:val="en-US"/>
        </w:rPr>
        <w:t>/01 /2022</w:t>
      </w:r>
      <w:r w:rsidRPr="005216FC">
        <w:rPr>
          <w:rFonts w:eastAsia="Times New Roman"/>
          <w:b/>
          <w:i/>
          <w:sz w:val="26"/>
          <w:szCs w:val="26"/>
          <w:lang w:val="en-US"/>
        </w:rPr>
        <w:t>)</w:t>
      </w:r>
    </w:p>
    <w:p w14:paraId="01CA48B4" w14:textId="77777777" w:rsidR="00C32C9F" w:rsidRPr="00DC316C" w:rsidRDefault="00C32C9F" w:rsidP="00DC316C">
      <w:pPr>
        <w:spacing w:after="0" w:line="240" w:lineRule="auto"/>
        <w:rPr>
          <w:rFonts w:eastAsia="Times New Roman"/>
          <w:b/>
          <w:i/>
          <w:sz w:val="26"/>
          <w:szCs w:val="26"/>
          <w:lang w:val="en-US"/>
        </w:rPr>
      </w:pPr>
    </w:p>
    <w:tbl>
      <w:tblPr>
        <w:tblStyle w:val="TableGrid"/>
        <w:tblW w:w="10833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843"/>
        <w:gridCol w:w="720"/>
        <w:gridCol w:w="1350"/>
        <w:gridCol w:w="3870"/>
        <w:gridCol w:w="4050"/>
      </w:tblGrid>
      <w:tr w:rsidR="00940982" w:rsidRPr="00015A30" w14:paraId="25854E56" w14:textId="77777777" w:rsidTr="00130256"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3D205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CDF3C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CF456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66488" w14:textId="77777777" w:rsidR="00940982" w:rsidRPr="00807F24" w:rsidRDefault="009B4C20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Tên b</w:t>
            </w:r>
            <w:r w:rsidR="00940982" w:rsidRPr="00807F24">
              <w:rPr>
                <w:rFonts w:cs="Times New Roman"/>
                <w:b/>
                <w:bCs/>
                <w:sz w:val="26"/>
                <w:szCs w:val="26"/>
              </w:rPr>
              <w:t>ài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6E5B" w14:textId="77777777" w:rsidR="00940982" w:rsidRPr="00807F24" w:rsidRDefault="00940982" w:rsidP="00807F24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07F24">
              <w:rPr>
                <w:rFonts w:cs="Times New Roman"/>
                <w:b/>
                <w:bCs/>
                <w:sz w:val="26"/>
                <w:szCs w:val="26"/>
              </w:rPr>
              <w:t>Đường link</w:t>
            </w:r>
          </w:p>
        </w:tc>
      </w:tr>
      <w:tr w:rsidR="000C7CEC" w:rsidRPr="003527BD" w14:paraId="551E1253" w14:textId="77777777" w:rsidTr="00130256">
        <w:trPr>
          <w:trHeight w:val="465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AF257" w14:textId="77777777" w:rsidR="000C7CEC" w:rsidRPr="00624CD1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52CFB6D1" w14:textId="77777777" w:rsidR="000C7CEC" w:rsidRPr="00624CD1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05A54725" w14:textId="77777777" w:rsidR="000C7CEC" w:rsidRPr="00624CD1" w:rsidRDefault="000C7CEC" w:rsidP="00807F24">
            <w:pPr>
              <w:tabs>
                <w:tab w:val="left" w:pos="1350"/>
              </w:tabs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30A71A67" w14:textId="77777777" w:rsidR="000C7CEC" w:rsidRPr="00624CD1" w:rsidRDefault="00333F30" w:rsidP="00333F30">
            <w:pPr>
              <w:tabs>
                <w:tab w:val="left" w:pos="1350"/>
              </w:tabs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624CD1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0C7CEC" w:rsidRPr="00624CD1">
              <w:rPr>
                <w:rFonts w:eastAsia="Calibri" w:cs="Times New Roman"/>
                <w:sz w:val="26"/>
                <w:szCs w:val="26"/>
              </w:rPr>
              <w:t>Hai</w:t>
            </w:r>
          </w:p>
          <w:p w14:paraId="15ACB198" w14:textId="77777777" w:rsidR="000C7CEC" w:rsidRPr="00624CD1" w:rsidRDefault="00491B17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03</w:t>
            </w:r>
            <w:r w:rsidR="00895BCB" w:rsidRPr="00624CD1">
              <w:rPr>
                <w:rFonts w:eastAsia="Calibri" w:cs="Times New Roman"/>
                <w:sz w:val="26"/>
                <w:szCs w:val="26"/>
              </w:rPr>
              <w:t>/</w:t>
            </w:r>
            <w:r w:rsidR="00AF4300" w:rsidRPr="00624CD1">
              <w:rPr>
                <w:rFonts w:eastAsia="Calibri"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5D555" w14:textId="77777777" w:rsidR="000C7CEC" w:rsidRPr="00624CD1" w:rsidRDefault="00AF4300" w:rsidP="00311F0F">
            <w:pPr>
              <w:spacing w:line="276" w:lineRule="auto"/>
              <w:jc w:val="center"/>
              <w:rPr>
                <w:rFonts w:cs="Times New Roman"/>
                <w:color w:val="2E74B5" w:themeColor="accent1" w:themeShade="BF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5F1CC" w14:textId="77777777" w:rsidR="000C7CEC" w:rsidRPr="00624CD1" w:rsidRDefault="000C7CEC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CA09BB" w14:textId="77777777" w:rsidR="000C7CEC" w:rsidRPr="00624CD1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E436FB" w14:textId="77777777" w:rsidR="000C7CEC" w:rsidRPr="00624CD1" w:rsidRDefault="000C7CEC" w:rsidP="0005724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58CB" w:rsidRPr="003527BD" w14:paraId="5557408C" w14:textId="77777777" w:rsidTr="00130256">
        <w:trPr>
          <w:trHeight w:val="46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B1DD81" w14:textId="77777777" w:rsidR="001558CB" w:rsidRPr="00624CD1" w:rsidRDefault="001558CB" w:rsidP="00807F24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B9886" w14:textId="77777777" w:rsidR="001558CB" w:rsidRPr="00624CD1" w:rsidRDefault="00AF430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670D7F" w14:textId="77777777" w:rsidR="001558CB" w:rsidRPr="00624CD1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7D792E" w14:textId="77777777" w:rsidR="001558CB" w:rsidRPr="00624CD1" w:rsidRDefault="001558CB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ED4D1" w14:textId="77777777" w:rsidR="001558CB" w:rsidRPr="00624CD1" w:rsidRDefault="001558CB" w:rsidP="00057243">
            <w:pPr>
              <w:rPr>
                <w:rStyle w:val="Hyperlink"/>
                <w:rFonts w:cs="Times New Roman"/>
                <w:color w:val="0563C1"/>
                <w:sz w:val="26"/>
                <w:szCs w:val="26"/>
              </w:rPr>
            </w:pPr>
          </w:p>
        </w:tc>
      </w:tr>
      <w:tr w:rsidR="001558CB" w:rsidRPr="003527BD" w14:paraId="0B2214FD" w14:textId="77777777" w:rsidTr="00130256">
        <w:trPr>
          <w:trHeight w:val="75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426E9" w14:textId="77777777" w:rsidR="001558CB" w:rsidRPr="00624CD1" w:rsidRDefault="001558CB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656946" w14:textId="77777777" w:rsidR="001558CB" w:rsidRPr="00624CD1" w:rsidRDefault="001558CB" w:rsidP="00AF4300">
            <w:pPr>
              <w:spacing w:line="276" w:lineRule="auto"/>
              <w:rPr>
                <w:rFonts w:eastAsia="Calibri" w:cs="Times New Roman"/>
                <w:sz w:val="26"/>
                <w:szCs w:val="26"/>
              </w:rPr>
            </w:pPr>
            <w:r w:rsidRPr="00624CD1">
              <w:rPr>
                <w:rFonts w:eastAsia="Calibri" w:cs="Times New Roman"/>
                <w:sz w:val="26"/>
                <w:szCs w:val="26"/>
              </w:rPr>
              <w:t xml:space="preserve">   </w:t>
            </w:r>
            <w:r w:rsidR="00AF4300" w:rsidRPr="00624CD1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477DA" w14:textId="77777777" w:rsidR="001558CB" w:rsidRPr="00624CD1" w:rsidRDefault="001558CB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69C5E" w14:textId="77777777" w:rsidR="001558CB" w:rsidRPr="00624CD1" w:rsidRDefault="002870AE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>
              <w:rPr>
                <w:rFonts w:cs="Times New Roman"/>
                <w:color w:val="1F1F1F"/>
                <w:sz w:val="26"/>
                <w:szCs w:val="26"/>
              </w:rPr>
              <w:t xml:space="preserve">NGHỈ BÙ TẾT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9A87F" w14:textId="77777777" w:rsidR="001558CB" w:rsidRPr="00624CD1" w:rsidRDefault="001558CB" w:rsidP="00105AF3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</w:p>
        </w:tc>
      </w:tr>
      <w:tr w:rsidR="00105AF3" w:rsidRPr="003527BD" w14:paraId="5812DCF7" w14:textId="77777777" w:rsidTr="00130256">
        <w:trPr>
          <w:trHeight w:val="485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BE356" w14:textId="77777777" w:rsidR="00105AF3" w:rsidRPr="00624CD1" w:rsidRDefault="00105AF3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9D2146" w14:textId="77777777" w:rsidR="00105AF3" w:rsidRPr="00624CD1" w:rsidRDefault="00AF4300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25BC2" w14:textId="77777777" w:rsidR="00105AF3" w:rsidRPr="00624CD1" w:rsidRDefault="00105AF3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8571FCE" w14:textId="77777777" w:rsidR="00105AF3" w:rsidRPr="00624CD1" w:rsidRDefault="00105AF3" w:rsidP="00CD750C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C0543" w14:textId="77777777" w:rsidR="00105AF3" w:rsidRPr="00624CD1" w:rsidRDefault="00105AF3" w:rsidP="003527BD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</w:tr>
      <w:tr w:rsidR="002870AE" w:rsidRPr="003527BD" w14:paraId="487B86D9" w14:textId="77777777" w:rsidTr="00130256">
        <w:trPr>
          <w:trHeight w:val="528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B3D2DC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BAD27AD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Ba</w:t>
            </w:r>
          </w:p>
          <w:p w14:paraId="5CD7E4F3" w14:textId="77777777" w:rsidR="002870AE" w:rsidRPr="00624CD1" w:rsidRDefault="002870AE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04</w:t>
            </w:r>
            <w:r w:rsidRPr="00624CD1">
              <w:rPr>
                <w:rFonts w:eastAsia="Calibri"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71498" w14:textId="77777777" w:rsidR="002870AE" w:rsidRPr="00624CD1" w:rsidRDefault="002870AE" w:rsidP="00907DDB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5DEEA6" w14:textId="77777777" w:rsidR="002870AE" w:rsidRPr="0036078A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TĐ - KC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993192" w14:textId="77777777" w:rsidR="002870AE" w:rsidRPr="0036078A" w:rsidRDefault="002870AE" w:rsidP="00CD750C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1F1F1F"/>
                <w:sz w:val="26"/>
                <w:szCs w:val="26"/>
              </w:rPr>
              <w:t>Đôi bạn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0F6AA7" w14:textId="6566E499" w:rsidR="001023E9" w:rsidRPr="001023E9" w:rsidRDefault="001023E9" w:rsidP="00CD750C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6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https://www.youtube.com/watch?v=Ytc0RKGHzFQ</w:t>
              </w:r>
            </w:hyperlink>
          </w:p>
        </w:tc>
      </w:tr>
      <w:tr w:rsidR="002870AE" w:rsidRPr="003527BD" w14:paraId="73C351DA" w14:textId="77777777" w:rsidTr="00130256">
        <w:trPr>
          <w:trHeight w:val="494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1082D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D37BEA" w14:textId="77777777" w:rsidR="002870AE" w:rsidRPr="00624CD1" w:rsidRDefault="002870AE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45AA7B" w14:textId="77777777" w:rsidR="002870AE" w:rsidRPr="0036078A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Tập viết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A0ECB" w14:textId="77777777" w:rsidR="002870AE" w:rsidRPr="0036078A" w:rsidRDefault="002870AE" w:rsidP="00CD750C">
            <w:pPr>
              <w:rPr>
                <w:rFonts w:cs="Times New Roman"/>
                <w:color w:val="1F1F1F"/>
                <w:sz w:val="26"/>
                <w:szCs w:val="26"/>
                <w:lang w:val="vi-VN"/>
              </w:rPr>
            </w:pPr>
            <w:r w:rsidRPr="0036078A">
              <w:rPr>
                <w:rFonts w:cs="Times New Roman"/>
                <w:color w:val="1F1F1F"/>
                <w:sz w:val="26"/>
                <w:szCs w:val="26"/>
                <w:lang w:val="vi-VN"/>
              </w:rPr>
              <w:t>Ôn chữ hoa M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660FB" w14:textId="21848FA2" w:rsidR="001023E9" w:rsidRPr="001023E9" w:rsidRDefault="001023E9" w:rsidP="00CD750C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7" w:history="1">
              <w:r w:rsidRPr="007A07FA">
                <w:rPr>
                  <w:rStyle w:val="Hyperlink"/>
                  <w:sz w:val="26"/>
                  <w:szCs w:val="26"/>
                </w:rPr>
                <w:t>https://youtu.be/fLssKx5KdJU</w:t>
              </w:r>
            </w:hyperlink>
          </w:p>
        </w:tc>
      </w:tr>
      <w:tr w:rsidR="002870AE" w:rsidRPr="003527BD" w14:paraId="08C2748C" w14:textId="77777777" w:rsidTr="00CD750C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27FBC7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F2C434" w14:textId="77777777" w:rsidR="002870AE" w:rsidRPr="00624CD1" w:rsidRDefault="002870AE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5DE099" w14:textId="77777777" w:rsidR="002870AE" w:rsidRPr="0036078A" w:rsidRDefault="002870AE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7E2206" w14:textId="77777777" w:rsidR="002870AE" w:rsidRPr="0036078A" w:rsidRDefault="002870AE" w:rsidP="00CD750C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Làm quen với biểu thức</w:t>
            </w:r>
            <w:r w:rsidR="00E630C0"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/78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C3538" w14:textId="0096A1AC" w:rsidR="001023E9" w:rsidRPr="001023E9" w:rsidRDefault="001023E9" w:rsidP="00CD750C">
            <w:pPr>
              <w:pStyle w:val="ListParagraph"/>
              <w:spacing w:before="120" w:after="120"/>
              <w:ind w:left="0"/>
              <w:rPr>
                <w:rFonts w:cs="Times New Roman"/>
                <w:sz w:val="26"/>
                <w:szCs w:val="26"/>
              </w:rPr>
            </w:pPr>
            <w:hyperlink r:id="rId8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https://www.youtube.com/watch?v=ZcDok-BW6G0</w:t>
              </w:r>
            </w:hyperlink>
          </w:p>
        </w:tc>
      </w:tr>
      <w:tr w:rsidR="002870AE" w:rsidRPr="003527BD" w14:paraId="2C9CE1AF" w14:textId="77777777" w:rsidTr="00130256">
        <w:trPr>
          <w:trHeight w:val="446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DD21D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25F4D" w14:textId="77777777" w:rsidR="002870AE" w:rsidRPr="00624CD1" w:rsidRDefault="002870AE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EF2BA" w14:textId="77777777" w:rsidR="002870AE" w:rsidRPr="0036078A" w:rsidRDefault="00892600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Anh Văn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7296D2" w14:textId="77777777" w:rsidR="002870AE" w:rsidRPr="0036078A" w:rsidRDefault="00CD750C" w:rsidP="00CD750C">
            <w:pPr>
              <w:pStyle w:val="ListParagraph"/>
              <w:spacing w:before="120" w:after="120"/>
              <w:ind w:left="0"/>
              <w:rPr>
                <w:rFonts w:eastAsia="Times New Roman" w:cs="Times New Roman"/>
                <w:bCs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</w:rPr>
              <w:t xml:space="preserve">Revision 1 - </w:t>
            </w:r>
            <w:r w:rsidRPr="0036078A">
              <w:rPr>
                <w:rFonts w:eastAsia="Times New Roman" w:cs="Times New Roman"/>
                <w:sz w:val="26"/>
                <w:szCs w:val="26"/>
              </w:rPr>
              <w:t>TIẾT 2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10DA8C" w14:textId="6C92E247" w:rsidR="001023E9" w:rsidRPr="001023E9" w:rsidRDefault="001023E9" w:rsidP="00CD750C">
            <w:pPr>
              <w:pStyle w:val="ListParagraph"/>
              <w:spacing w:before="120" w:after="120"/>
              <w:ind w:left="0"/>
              <w:rPr>
                <w:rFonts w:cs="Times New Roman"/>
                <w:color w:val="000000"/>
                <w:sz w:val="26"/>
                <w:szCs w:val="26"/>
              </w:rPr>
            </w:pPr>
            <w:hyperlink r:id="rId9" w:history="1">
              <w:r w:rsidRPr="007A07FA">
                <w:rPr>
                  <w:rStyle w:val="Hyperlink"/>
                  <w:sz w:val="26"/>
                  <w:szCs w:val="26"/>
                </w:rPr>
                <w:t>https://youtu.be/__9zjfrpPn8</w:t>
              </w:r>
            </w:hyperlink>
          </w:p>
        </w:tc>
      </w:tr>
      <w:tr w:rsidR="002870AE" w:rsidRPr="003527BD" w14:paraId="42FEAC68" w14:textId="77777777" w:rsidTr="00130256">
        <w:trPr>
          <w:trHeight w:val="419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8AD297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DBDA06D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EC070ED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Tư</w:t>
            </w:r>
          </w:p>
          <w:p w14:paraId="67B933B3" w14:textId="77777777" w:rsidR="002870AE" w:rsidRPr="00624CD1" w:rsidRDefault="002870AE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05</w:t>
            </w:r>
            <w:r w:rsidRPr="00624CD1">
              <w:rPr>
                <w:rFonts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0140C1" w14:textId="77777777" w:rsidR="002870AE" w:rsidRPr="00624CD1" w:rsidRDefault="002870AE" w:rsidP="00311F0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1E0714" w14:textId="77777777" w:rsidR="002870AE" w:rsidRPr="0036078A" w:rsidRDefault="002870AE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LTVC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025160" w14:textId="77777777" w:rsidR="002870AE" w:rsidRPr="0036078A" w:rsidRDefault="002870AE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MRVT: Thành thị - Nông thôn. Dấu phẩy.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F891D1" w14:textId="236DE7C2" w:rsidR="001023E9" w:rsidRPr="001023E9" w:rsidRDefault="001023E9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0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https://www.youtube.com/watch?v=rZxq_hnaUmM</w:t>
              </w:r>
            </w:hyperlink>
          </w:p>
        </w:tc>
      </w:tr>
      <w:tr w:rsidR="002870AE" w:rsidRPr="003527BD" w14:paraId="74AFF7D1" w14:textId="77777777" w:rsidTr="00130256">
        <w:trPr>
          <w:trHeight w:val="37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28F570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15C937E" w14:textId="77777777" w:rsidR="002870AE" w:rsidRPr="00624CD1" w:rsidRDefault="002870AE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 xml:space="preserve">   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7931F63" w14:textId="77777777" w:rsidR="002870AE" w:rsidRPr="0036078A" w:rsidRDefault="002870AE" w:rsidP="003527BD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81844" w14:textId="77777777" w:rsidR="002870AE" w:rsidRPr="0036078A" w:rsidRDefault="002870AE" w:rsidP="003527BD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Tính giá trị biểu thức </w:t>
            </w:r>
            <w:r w:rsidR="00E630C0"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/79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7D9EC" w14:textId="26ABE37C" w:rsidR="001023E9" w:rsidRPr="001023E9" w:rsidRDefault="001023E9" w:rsidP="003527BD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1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https://www.youtube.com/watch?v=24Z8rleiRmY</w:t>
              </w:r>
            </w:hyperlink>
          </w:p>
        </w:tc>
      </w:tr>
      <w:tr w:rsidR="002870AE" w:rsidRPr="003527BD" w14:paraId="20C79F30" w14:textId="77777777" w:rsidTr="00130256">
        <w:trPr>
          <w:trHeight w:val="36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2F8E6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D35FA7" w14:textId="77777777" w:rsidR="002870AE" w:rsidRPr="00624CD1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96A2D" w14:textId="77777777" w:rsidR="002870AE" w:rsidRPr="0036078A" w:rsidRDefault="002870AE" w:rsidP="003527BD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 xml:space="preserve">  TNXH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B1864" w14:textId="77777777" w:rsidR="002870AE" w:rsidRPr="0036078A" w:rsidRDefault="002870AE" w:rsidP="001023E9">
            <w:pPr>
              <w:rPr>
                <w:rFonts w:cs="Times New Roman"/>
                <w:bCs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Bài 31.Hoạt động công nghiệp, thương mại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237837" w14:textId="76AF879F" w:rsidR="001023E9" w:rsidRPr="001023E9" w:rsidRDefault="001023E9" w:rsidP="003527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hyperlink r:id="rId12" w:history="1">
              <w:r w:rsidRPr="007A07FA">
                <w:rPr>
                  <w:rStyle w:val="Hyperlink"/>
                  <w:sz w:val="26"/>
                  <w:szCs w:val="26"/>
                </w:rPr>
                <w:t>https://youtu.be/x6br7eKchGs</w:t>
              </w:r>
            </w:hyperlink>
          </w:p>
        </w:tc>
      </w:tr>
      <w:tr w:rsidR="002870AE" w:rsidRPr="003527BD" w14:paraId="1CFB72B5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2B9AC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09CF08" w14:textId="77777777" w:rsidR="002870AE" w:rsidRPr="00624CD1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582DB0" w14:textId="77777777" w:rsidR="002870AE" w:rsidRPr="0036078A" w:rsidRDefault="002870AE" w:rsidP="00CD750C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Tin học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5ED30" w14:textId="46F2C6B1" w:rsidR="002870AE" w:rsidRPr="001023E9" w:rsidRDefault="0036078A" w:rsidP="00CD750C">
            <w:pPr>
              <w:rPr>
                <w:rFonts w:cs="Times New Roman"/>
                <w:color w:val="0D0D0D"/>
                <w:sz w:val="26"/>
                <w:szCs w:val="26"/>
                <w:shd w:val="clear" w:color="auto" w:fill="FFFFFF"/>
              </w:rPr>
            </w:pPr>
            <w:r w:rsidRPr="0036078A">
              <w:rPr>
                <w:rFonts w:cs="Times New Roman"/>
                <w:color w:val="0D0D0D"/>
                <w:sz w:val="26"/>
                <w:szCs w:val="26"/>
                <w:shd w:val="clear" w:color="auto" w:fill="FFFFFF"/>
              </w:rPr>
              <w:t>Ôn tập phần 1 : Máy tính – người bạn tốt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93178" w14:textId="77777777" w:rsidR="002870AE" w:rsidRPr="0036078A" w:rsidRDefault="001023E9" w:rsidP="009B456D">
            <w:pPr>
              <w:rPr>
                <w:rFonts w:cs="Times New Roman"/>
                <w:color w:val="0563C1"/>
                <w:sz w:val="26"/>
                <w:szCs w:val="26"/>
                <w:u w:val="single"/>
              </w:rPr>
            </w:pPr>
            <w:hyperlink r:id="rId13" w:history="1">
              <w:r w:rsidR="0036078A" w:rsidRPr="0036078A">
                <w:rPr>
                  <w:rStyle w:val="Hyperlink"/>
                  <w:rFonts w:cs="Times New Roman"/>
                  <w:sz w:val="26"/>
                  <w:szCs w:val="26"/>
                </w:rPr>
                <w:t>https://youtu.be/cD1kWnmjzPA</w:t>
              </w:r>
            </w:hyperlink>
          </w:p>
        </w:tc>
      </w:tr>
      <w:tr w:rsidR="002870AE" w:rsidRPr="003527BD" w14:paraId="7A1A7C21" w14:textId="77777777" w:rsidTr="00130256">
        <w:trPr>
          <w:trHeight w:val="492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C4060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4EE8CAC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E978E9B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Năm</w:t>
            </w:r>
          </w:p>
          <w:p w14:paraId="7746AE44" w14:textId="77777777" w:rsidR="002870AE" w:rsidRPr="00624CD1" w:rsidRDefault="002870AE" w:rsidP="00AF4300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06/</w:t>
            </w:r>
            <w:r w:rsidRPr="00624CD1">
              <w:rPr>
                <w:rFonts w:cs="Times New Roman"/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85E5C" w14:textId="77777777" w:rsidR="002870AE" w:rsidRPr="00624CD1" w:rsidRDefault="002870AE" w:rsidP="00DB6372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68F2C6" w14:textId="77777777" w:rsidR="002870AE" w:rsidRPr="0036078A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TĐ</w:t>
            </w:r>
            <w:r w:rsidR="00B915FA" w:rsidRPr="0036078A">
              <w:rPr>
                <w:rFonts w:cs="Times New Roman"/>
                <w:sz w:val="26"/>
                <w:szCs w:val="26"/>
              </w:rPr>
              <w:t xml:space="preserve"> </w:t>
            </w:r>
            <w:r w:rsidRPr="0036078A">
              <w:rPr>
                <w:rFonts w:cs="Times New Roman"/>
                <w:sz w:val="26"/>
                <w:szCs w:val="26"/>
              </w:rPr>
              <w:t>-</w:t>
            </w:r>
            <w:r w:rsidR="00B915FA" w:rsidRPr="0036078A">
              <w:rPr>
                <w:rFonts w:cs="Times New Roman"/>
                <w:sz w:val="26"/>
                <w:szCs w:val="26"/>
              </w:rPr>
              <w:t xml:space="preserve"> </w:t>
            </w:r>
            <w:r w:rsidRPr="0036078A">
              <w:rPr>
                <w:rFonts w:cs="Times New Roman"/>
                <w:sz w:val="26"/>
                <w:szCs w:val="26"/>
              </w:rPr>
              <w:t>CT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365971" w14:textId="77777777" w:rsidR="002870AE" w:rsidRPr="0036078A" w:rsidRDefault="002870AE" w:rsidP="00CD750C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1F1F1F"/>
                <w:sz w:val="26"/>
                <w:szCs w:val="26"/>
              </w:rPr>
              <w:t>Về quê ngoại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1210C7" w14:textId="4AC46084" w:rsidR="001023E9" w:rsidRPr="001023E9" w:rsidRDefault="001023E9" w:rsidP="00CD750C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4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https://www.youtube.com/watch?v=N4nSP74B9FY</w:t>
              </w:r>
            </w:hyperlink>
          </w:p>
        </w:tc>
      </w:tr>
      <w:tr w:rsidR="002870AE" w:rsidRPr="003527BD" w14:paraId="4030764E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8F605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31DB9" w14:textId="77777777" w:rsidR="002870AE" w:rsidRPr="00624CD1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7F801" w14:textId="77777777" w:rsidR="002870AE" w:rsidRPr="0036078A" w:rsidRDefault="002870AE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Tiếng Anh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2283D" w14:textId="77777777" w:rsidR="002870AE" w:rsidRPr="0036078A" w:rsidRDefault="00060F6E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</w:rPr>
              <w:t>Revision 2</w:t>
            </w:r>
            <w:r w:rsidRPr="0036078A">
              <w:rPr>
                <w:rFonts w:eastAsia="Times New Roman" w:cs="Times New Roman"/>
                <w:sz w:val="26"/>
                <w:szCs w:val="26"/>
              </w:rPr>
              <w:t>- TIẾT 2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BE78E3" w14:textId="02BF9B3E" w:rsidR="001023E9" w:rsidRPr="001023E9" w:rsidRDefault="001023E9" w:rsidP="00821A9F">
            <w:pPr>
              <w:rPr>
                <w:rStyle w:val="Hyperlink"/>
                <w:rFonts w:cs="Times New Roman"/>
                <w:color w:val="000000"/>
                <w:sz w:val="26"/>
                <w:szCs w:val="26"/>
                <w:u w:val="none"/>
              </w:rPr>
            </w:pPr>
            <w:hyperlink r:id="rId15" w:history="1">
              <w:r w:rsidRPr="007A07FA">
                <w:rPr>
                  <w:rStyle w:val="Hyperlink"/>
                  <w:sz w:val="26"/>
                  <w:szCs w:val="26"/>
                </w:rPr>
                <w:t>https://youtu.be/AN96Rdk2fF4</w:t>
              </w:r>
            </w:hyperlink>
          </w:p>
        </w:tc>
      </w:tr>
      <w:tr w:rsidR="002870AE" w:rsidRPr="003527BD" w14:paraId="6F33F5DC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376003" w14:textId="77777777" w:rsidR="002870AE" w:rsidRPr="00624CD1" w:rsidRDefault="002870A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6B061E" w14:textId="77777777" w:rsidR="002870AE" w:rsidRPr="00624CD1" w:rsidRDefault="002870AE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D67B20" w14:textId="77777777" w:rsidR="002870AE" w:rsidRPr="0036078A" w:rsidRDefault="002870AE" w:rsidP="00821A9F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Toán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3E4661" w14:textId="77777777" w:rsidR="002870AE" w:rsidRPr="0036078A" w:rsidRDefault="002870AE" w:rsidP="00CD750C">
            <w:pPr>
              <w:spacing w:before="120" w:after="120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Tính giá trị biểu thức (tt)</w:t>
            </w:r>
            <w:r w:rsidR="00E630C0"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/80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EC338" w14:textId="4064A2E9" w:rsidR="001023E9" w:rsidRPr="001023E9" w:rsidRDefault="001023E9" w:rsidP="00CD750C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hyperlink r:id="rId16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https://www.youtube.com/watch?v=GxtPLe6POJM</w:t>
              </w:r>
            </w:hyperlink>
          </w:p>
        </w:tc>
      </w:tr>
      <w:tr w:rsidR="005E0C16" w:rsidRPr="003527BD" w14:paraId="56AB6924" w14:textId="77777777" w:rsidTr="00130256">
        <w:trPr>
          <w:trHeight w:val="467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6BF3CE" w14:textId="77777777" w:rsidR="005E0C16" w:rsidRPr="00624CD1" w:rsidRDefault="005E0C16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74FB7B" w14:textId="77777777" w:rsidR="005E0C16" w:rsidRPr="00624CD1" w:rsidRDefault="005E0C16" w:rsidP="00CD750C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068C2" w14:textId="77777777" w:rsidR="005E0C16" w:rsidRPr="0036078A" w:rsidRDefault="005E0C16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Thể dục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FDAD4" w14:textId="77777777" w:rsidR="005E0C16" w:rsidRPr="0036078A" w:rsidRDefault="005E0C16" w:rsidP="00CD750C">
            <w:pPr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 xml:space="preserve">Bài: Ôn bài tập rèn luyện tư thế và kĩ năng vận động cơ bản 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1AD6B3" w14:textId="77777777" w:rsidR="005E0C16" w:rsidRPr="0036078A" w:rsidRDefault="001023E9" w:rsidP="00CD750C">
            <w:pPr>
              <w:rPr>
                <w:rFonts w:cs="Times New Roman"/>
                <w:sz w:val="26"/>
                <w:szCs w:val="26"/>
                <w:u w:val="single"/>
              </w:rPr>
            </w:pPr>
            <w:hyperlink r:id="rId17" w:history="1">
              <w:r w:rsidR="005E0C16" w:rsidRPr="0036078A">
                <w:rPr>
                  <w:rStyle w:val="Hyperlink"/>
                  <w:rFonts w:eastAsia="Calibri" w:cs="Times New Roman"/>
                  <w:sz w:val="26"/>
                  <w:szCs w:val="26"/>
                  <w:lang w:val="vi-VN"/>
                </w:rPr>
                <w:t>https://youtu.be/cCRy3VDf1QE</w:t>
              </w:r>
            </w:hyperlink>
          </w:p>
        </w:tc>
      </w:tr>
      <w:tr w:rsidR="005E0C16" w:rsidRPr="003527BD" w14:paraId="462E7B3B" w14:textId="77777777" w:rsidTr="00130256">
        <w:trPr>
          <w:trHeight w:val="62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ED7B4C" w14:textId="77777777" w:rsidR="005E0C16" w:rsidRPr="00624CD1" w:rsidRDefault="005E0C16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99FD7B2" w14:textId="77777777" w:rsidR="005E0C16" w:rsidRPr="00624CD1" w:rsidRDefault="005E0C16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24228D46" w14:textId="77777777" w:rsidR="005E0C16" w:rsidRPr="00624CD1" w:rsidRDefault="005E0C16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  <w:p w14:paraId="5C928674" w14:textId="77777777" w:rsidR="005E0C16" w:rsidRPr="00624CD1" w:rsidRDefault="005E0C16" w:rsidP="00C00A94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 xml:space="preserve"> Sáu</w:t>
            </w:r>
          </w:p>
          <w:p w14:paraId="7C3CE9AD" w14:textId="77777777" w:rsidR="005E0C16" w:rsidRPr="00624CD1" w:rsidRDefault="005E0C16" w:rsidP="00491B1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07</w:t>
            </w:r>
            <w:r w:rsidRPr="00624CD1">
              <w:rPr>
                <w:rFonts w:cs="Times New Roman"/>
                <w:sz w:val="26"/>
                <w:szCs w:val="26"/>
              </w:rPr>
              <w:t>/01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D945F" w14:textId="77777777" w:rsidR="005E0C16" w:rsidRPr="00624CD1" w:rsidRDefault="005E0C16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91EA8A" w14:textId="77777777" w:rsidR="005E0C16" w:rsidRPr="0036078A" w:rsidRDefault="005E0C16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TLV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DF646E" w14:textId="77777777" w:rsidR="005E0C16" w:rsidRPr="0036078A" w:rsidRDefault="005E0C16" w:rsidP="00057243">
            <w:pPr>
              <w:rPr>
                <w:rFonts w:cs="Times New Roman"/>
                <w:color w:val="1F1F1F"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Nói về thành thị nông thôn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CC7ED" w14:textId="6A7BB560" w:rsidR="001023E9" w:rsidRPr="001023E9" w:rsidRDefault="001023E9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18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https://www.youtube.com/watch?v=LUqn7DnQO34</w:t>
              </w:r>
            </w:hyperlink>
          </w:p>
        </w:tc>
      </w:tr>
      <w:tr w:rsidR="00102ABE" w:rsidRPr="003527BD" w14:paraId="61B21478" w14:textId="77777777" w:rsidTr="0036078A">
        <w:trPr>
          <w:trHeight w:val="99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3A5FC1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81001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0AEC9A" w14:textId="77777777" w:rsidR="00102ABE" w:rsidRPr="0036078A" w:rsidRDefault="00102ABE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Âm nhạc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3A9EE" w14:textId="77777777" w:rsidR="00102ABE" w:rsidRPr="0036078A" w:rsidRDefault="0036078A" w:rsidP="0036078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6078A">
              <w:rPr>
                <w:rFonts w:eastAsia="Times New Roman" w:cs="Times New Roman"/>
                <w:sz w:val="26"/>
                <w:szCs w:val="26"/>
              </w:rPr>
              <w:t>Kể chuyện âm nhạc – Giới thiệu tên nôt nhạc qua trò ch</w:t>
            </w:r>
            <w:r>
              <w:rPr>
                <w:rFonts w:eastAsia="Times New Roman" w:cs="Times New Roman"/>
                <w:sz w:val="26"/>
                <w:szCs w:val="26"/>
              </w:rPr>
              <w:t>ơi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B156E" w14:textId="7202DD71" w:rsidR="001023E9" w:rsidRPr="0036078A" w:rsidRDefault="001023E9" w:rsidP="00E66928">
            <w:pPr>
              <w:rPr>
                <w:rFonts w:cs="Times New Roman"/>
                <w:sz w:val="26"/>
                <w:szCs w:val="26"/>
              </w:rPr>
            </w:pPr>
            <w:hyperlink r:id="rId19" w:history="1">
              <w:r w:rsidRPr="007A07FA">
                <w:rPr>
                  <w:rStyle w:val="Hyperlink"/>
                  <w:sz w:val="26"/>
                  <w:szCs w:val="26"/>
                </w:rPr>
                <w:t>https://youtu.be/peHuMk_sxd4</w:t>
              </w:r>
            </w:hyperlink>
          </w:p>
        </w:tc>
      </w:tr>
      <w:tr w:rsidR="00102ABE" w:rsidRPr="003527BD" w14:paraId="4754EF6E" w14:textId="77777777" w:rsidTr="00130256">
        <w:trPr>
          <w:trHeight w:val="458"/>
        </w:trPr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C834EF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A37989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A45E6" w14:textId="77777777" w:rsidR="00102ABE" w:rsidRPr="0036078A" w:rsidRDefault="00102ABE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cs="Times New Roman"/>
                <w:sz w:val="26"/>
                <w:szCs w:val="26"/>
              </w:rPr>
              <w:t>Đạo đức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D86D2F" w14:textId="77777777" w:rsidR="00102ABE" w:rsidRPr="0036078A" w:rsidRDefault="00102ABE" w:rsidP="00895BC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36078A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Biết ơn thương binh, liệt sĩ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17BBD" w14:textId="3E6F63A9" w:rsidR="001023E9" w:rsidRPr="001023E9" w:rsidRDefault="001023E9" w:rsidP="00057243">
            <w:pPr>
              <w:rPr>
                <w:rStyle w:val="Hyperlink"/>
                <w:rFonts w:cs="Times New Roman"/>
                <w:color w:val="auto"/>
                <w:sz w:val="26"/>
                <w:szCs w:val="26"/>
                <w:u w:val="none"/>
              </w:rPr>
            </w:pPr>
            <w:hyperlink r:id="rId20" w:history="1">
              <w:r w:rsidRPr="007A07FA">
                <w:rPr>
                  <w:rStyle w:val="Hyperlink"/>
                  <w:sz w:val="26"/>
                  <w:szCs w:val="26"/>
                </w:rPr>
                <w:t>https://www.youtube.com/watch?v=3JHio06wQeU</w:t>
              </w:r>
            </w:hyperlink>
          </w:p>
        </w:tc>
      </w:tr>
      <w:tr w:rsidR="00102ABE" w:rsidRPr="003527BD" w14:paraId="028420D6" w14:textId="77777777" w:rsidTr="00130256">
        <w:tc>
          <w:tcPr>
            <w:tcW w:w="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22CC6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2C6B4A" w14:textId="77777777" w:rsidR="00102ABE" w:rsidRPr="00624CD1" w:rsidRDefault="00102ABE" w:rsidP="00807F24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624CD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CDB09" w14:textId="77777777" w:rsidR="00102ABE" w:rsidRPr="0036078A" w:rsidRDefault="00102ABE" w:rsidP="00821A9F">
            <w:pPr>
              <w:spacing w:line="276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36078A">
              <w:rPr>
                <w:rFonts w:eastAsia="Calibri" w:cs="Times New Roman"/>
                <w:sz w:val="26"/>
                <w:szCs w:val="26"/>
              </w:rPr>
              <w:t>SHL</w:t>
            </w:r>
          </w:p>
        </w:tc>
        <w:tc>
          <w:tcPr>
            <w:tcW w:w="38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0BCA5B" w14:textId="77777777" w:rsidR="00102ABE" w:rsidRPr="0036078A" w:rsidRDefault="00102ABE" w:rsidP="00057243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  <w:r w:rsidRPr="0036078A">
              <w:rPr>
                <w:rFonts w:cs="Times New Roman"/>
                <w:sz w:val="26"/>
                <w:szCs w:val="26"/>
                <w:lang w:val="en-GB"/>
              </w:rPr>
              <w:t>Tổng kết tuần 16</w:t>
            </w:r>
          </w:p>
        </w:tc>
        <w:tc>
          <w:tcPr>
            <w:tcW w:w="4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5EAF9F" w14:textId="77777777" w:rsidR="00102ABE" w:rsidRPr="0036078A" w:rsidRDefault="00102ABE" w:rsidP="00057243">
            <w:pPr>
              <w:pStyle w:val="ListParagraph"/>
              <w:ind w:left="0"/>
              <w:rPr>
                <w:rStyle w:val="Hyperlink"/>
                <w:rFonts w:cs="Times New Roman"/>
                <w:color w:val="auto"/>
                <w:sz w:val="26"/>
                <w:szCs w:val="26"/>
              </w:rPr>
            </w:pPr>
          </w:p>
        </w:tc>
      </w:tr>
    </w:tbl>
    <w:p w14:paraId="21EC5C74" w14:textId="77777777" w:rsidR="00347666" w:rsidRPr="003527BD" w:rsidRDefault="00347666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14:paraId="03A39627" w14:textId="77777777" w:rsidR="00DC316C" w:rsidRDefault="00DC316C" w:rsidP="00B13EEE">
      <w:pPr>
        <w:spacing w:after="0" w:line="276" w:lineRule="auto"/>
        <w:jc w:val="center"/>
        <w:rPr>
          <w:rFonts w:eastAsia="Times New Roman"/>
          <w:b/>
          <w:sz w:val="26"/>
          <w:szCs w:val="26"/>
          <w:lang w:val="en-US"/>
        </w:rPr>
      </w:pPr>
    </w:p>
    <w:p w14:paraId="35C40FA4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3D98C645" w14:textId="77777777" w:rsidR="00807F24" w:rsidRDefault="00807F24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28FB07AE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p w14:paraId="4162640B" w14:textId="77777777" w:rsidR="00F04EBF" w:rsidRDefault="00F04EBF" w:rsidP="00B13EEE">
      <w:pPr>
        <w:spacing w:after="0" w:line="240" w:lineRule="auto"/>
        <w:rPr>
          <w:rFonts w:eastAsia="Times New Roman"/>
          <w:b/>
          <w:sz w:val="26"/>
          <w:szCs w:val="26"/>
          <w:lang w:val="en-US"/>
        </w:rPr>
      </w:pPr>
    </w:p>
    <w:sectPr w:rsidR="00F04EBF" w:rsidSect="00E80239">
      <w:pgSz w:w="11906" w:h="16838" w:code="9"/>
      <w:pgMar w:top="450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389"/>
    <w:multiLevelType w:val="hybridMultilevel"/>
    <w:tmpl w:val="07A83672"/>
    <w:lvl w:ilvl="0" w:tplc="699264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2A1"/>
    <w:multiLevelType w:val="hybridMultilevel"/>
    <w:tmpl w:val="26D2CF3C"/>
    <w:lvl w:ilvl="0" w:tplc="E05E23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7B7"/>
    <w:multiLevelType w:val="hybridMultilevel"/>
    <w:tmpl w:val="53405246"/>
    <w:lvl w:ilvl="0" w:tplc="2FC052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7F7941"/>
    <w:multiLevelType w:val="hybridMultilevel"/>
    <w:tmpl w:val="B8DAF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D2B"/>
    <w:rsid w:val="00000939"/>
    <w:rsid w:val="00015A30"/>
    <w:rsid w:val="000246D4"/>
    <w:rsid w:val="00032666"/>
    <w:rsid w:val="00052510"/>
    <w:rsid w:val="00057243"/>
    <w:rsid w:val="00060F6E"/>
    <w:rsid w:val="00062562"/>
    <w:rsid w:val="000968A4"/>
    <w:rsid w:val="000A71E2"/>
    <w:rsid w:val="000C07A2"/>
    <w:rsid w:val="000C7CEC"/>
    <w:rsid w:val="000D66EF"/>
    <w:rsid w:val="000E0C68"/>
    <w:rsid w:val="000E2575"/>
    <w:rsid w:val="000E3700"/>
    <w:rsid w:val="000E69CE"/>
    <w:rsid w:val="000E7BF2"/>
    <w:rsid w:val="00101648"/>
    <w:rsid w:val="001023E9"/>
    <w:rsid w:val="00102ABE"/>
    <w:rsid w:val="00105AF3"/>
    <w:rsid w:val="00121672"/>
    <w:rsid w:val="0012276E"/>
    <w:rsid w:val="00127DA2"/>
    <w:rsid w:val="00130256"/>
    <w:rsid w:val="001341A2"/>
    <w:rsid w:val="001341E6"/>
    <w:rsid w:val="001406D7"/>
    <w:rsid w:val="001558CB"/>
    <w:rsid w:val="0016107F"/>
    <w:rsid w:val="00165F59"/>
    <w:rsid w:val="0018268B"/>
    <w:rsid w:val="001845B3"/>
    <w:rsid w:val="001A1089"/>
    <w:rsid w:val="001A12F7"/>
    <w:rsid w:val="001B280E"/>
    <w:rsid w:val="001C5932"/>
    <w:rsid w:val="001E171B"/>
    <w:rsid w:val="001E2D56"/>
    <w:rsid w:val="001E4330"/>
    <w:rsid w:val="001F2248"/>
    <w:rsid w:val="001F592D"/>
    <w:rsid w:val="001F60A4"/>
    <w:rsid w:val="00255D05"/>
    <w:rsid w:val="00265B83"/>
    <w:rsid w:val="00280FE7"/>
    <w:rsid w:val="00283F76"/>
    <w:rsid w:val="00285BB1"/>
    <w:rsid w:val="002870AE"/>
    <w:rsid w:val="00294D5E"/>
    <w:rsid w:val="002A594C"/>
    <w:rsid w:val="002C0594"/>
    <w:rsid w:val="002C23E5"/>
    <w:rsid w:val="002C5BE4"/>
    <w:rsid w:val="002E349D"/>
    <w:rsid w:val="002F1ECC"/>
    <w:rsid w:val="00306724"/>
    <w:rsid w:val="003112D3"/>
    <w:rsid w:val="00311F0F"/>
    <w:rsid w:val="00313348"/>
    <w:rsid w:val="00327A69"/>
    <w:rsid w:val="00333F30"/>
    <w:rsid w:val="00342062"/>
    <w:rsid w:val="00343891"/>
    <w:rsid w:val="00347666"/>
    <w:rsid w:val="00351F56"/>
    <w:rsid w:val="003527BD"/>
    <w:rsid w:val="0036078A"/>
    <w:rsid w:val="003744AD"/>
    <w:rsid w:val="0038288A"/>
    <w:rsid w:val="003838EA"/>
    <w:rsid w:val="0039654E"/>
    <w:rsid w:val="003A5526"/>
    <w:rsid w:val="003B33A7"/>
    <w:rsid w:val="003C0285"/>
    <w:rsid w:val="003C1518"/>
    <w:rsid w:val="003D40D1"/>
    <w:rsid w:val="003E11FC"/>
    <w:rsid w:val="003E2335"/>
    <w:rsid w:val="003F5A38"/>
    <w:rsid w:val="003F6822"/>
    <w:rsid w:val="00412008"/>
    <w:rsid w:val="00414B1A"/>
    <w:rsid w:val="00432005"/>
    <w:rsid w:val="00433752"/>
    <w:rsid w:val="004561BC"/>
    <w:rsid w:val="00470BDE"/>
    <w:rsid w:val="004813DB"/>
    <w:rsid w:val="00482460"/>
    <w:rsid w:val="00491B17"/>
    <w:rsid w:val="004958EF"/>
    <w:rsid w:val="004B0BAA"/>
    <w:rsid w:val="004B25A2"/>
    <w:rsid w:val="004D72C6"/>
    <w:rsid w:val="004F512F"/>
    <w:rsid w:val="00501758"/>
    <w:rsid w:val="00513F31"/>
    <w:rsid w:val="005216FC"/>
    <w:rsid w:val="00527432"/>
    <w:rsid w:val="00540773"/>
    <w:rsid w:val="00550A42"/>
    <w:rsid w:val="00551CA7"/>
    <w:rsid w:val="0056325E"/>
    <w:rsid w:val="00593C77"/>
    <w:rsid w:val="005A3FC5"/>
    <w:rsid w:val="005B350C"/>
    <w:rsid w:val="005B47F3"/>
    <w:rsid w:val="005D1F0F"/>
    <w:rsid w:val="005D5B75"/>
    <w:rsid w:val="005E0C16"/>
    <w:rsid w:val="005F4499"/>
    <w:rsid w:val="00624CD1"/>
    <w:rsid w:val="00644054"/>
    <w:rsid w:val="00645207"/>
    <w:rsid w:val="006635C6"/>
    <w:rsid w:val="00664C49"/>
    <w:rsid w:val="006807BB"/>
    <w:rsid w:val="006C52FC"/>
    <w:rsid w:val="006C7F6E"/>
    <w:rsid w:val="006D3E5B"/>
    <w:rsid w:val="00705A1C"/>
    <w:rsid w:val="00715F55"/>
    <w:rsid w:val="007301C8"/>
    <w:rsid w:val="00735502"/>
    <w:rsid w:val="007551B6"/>
    <w:rsid w:val="0075682F"/>
    <w:rsid w:val="00773BD5"/>
    <w:rsid w:val="00776707"/>
    <w:rsid w:val="007815A1"/>
    <w:rsid w:val="00782ED6"/>
    <w:rsid w:val="00794714"/>
    <w:rsid w:val="007A1260"/>
    <w:rsid w:val="007B6472"/>
    <w:rsid w:val="007C498B"/>
    <w:rsid w:val="007D0251"/>
    <w:rsid w:val="007D0A3E"/>
    <w:rsid w:val="00807F24"/>
    <w:rsid w:val="00813564"/>
    <w:rsid w:val="00821A9F"/>
    <w:rsid w:val="00825B13"/>
    <w:rsid w:val="00861719"/>
    <w:rsid w:val="008660A5"/>
    <w:rsid w:val="008672CA"/>
    <w:rsid w:val="00884AFC"/>
    <w:rsid w:val="00885D2B"/>
    <w:rsid w:val="0089231D"/>
    <w:rsid w:val="00892600"/>
    <w:rsid w:val="00895BCB"/>
    <w:rsid w:val="00897CA3"/>
    <w:rsid w:val="008C40EF"/>
    <w:rsid w:val="008F461C"/>
    <w:rsid w:val="008F7F85"/>
    <w:rsid w:val="009025A1"/>
    <w:rsid w:val="00907DDB"/>
    <w:rsid w:val="00907E4C"/>
    <w:rsid w:val="00915586"/>
    <w:rsid w:val="00940982"/>
    <w:rsid w:val="0094268A"/>
    <w:rsid w:val="0096229D"/>
    <w:rsid w:val="00962C76"/>
    <w:rsid w:val="00975389"/>
    <w:rsid w:val="0098297E"/>
    <w:rsid w:val="0099404F"/>
    <w:rsid w:val="009B456D"/>
    <w:rsid w:val="009B4C20"/>
    <w:rsid w:val="009B5F29"/>
    <w:rsid w:val="009D30F2"/>
    <w:rsid w:val="009D55D0"/>
    <w:rsid w:val="009E1185"/>
    <w:rsid w:val="009E6638"/>
    <w:rsid w:val="00A01EC7"/>
    <w:rsid w:val="00A15309"/>
    <w:rsid w:val="00A360D0"/>
    <w:rsid w:val="00A37D6B"/>
    <w:rsid w:val="00A41380"/>
    <w:rsid w:val="00A67390"/>
    <w:rsid w:val="00A846D1"/>
    <w:rsid w:val="00A86246"/>
    <w:rsid w:val="00AA18CA"/>
    <w:rsid w:val="00AB2B0E"/>
    <w:rsid w:val="00AE0A6C"/>
    <w:rsid w:val="00AF24DA"/>
    <w:rsid w:val="00AF4300"/>
    <w:rsid w:val="00B13EEE"/>
    <w:rsid w:val="00B235DC"/>
    <w:rsid w:val="00B41C05"/>
    <w:rsid w:val="00B51756"/>
    <w:rsid w:val="00B77B90"/>
    <w:rsid w:val="00B915FA"/>
    <w:rsid w:val="00B96DDA"/>
    <w:rsid w:val="00BB62D6"/>
    <w:rsid w:val="00BC1A27"/>
    <w:rsid w:val="00BC2090"/>
    <w:rsid w:val="00BD787B"/>
    <w:rsid w:val="00BE4645"/>
    <w:rsid w:val="00BE7BCA"/>
    <w:rsid w:val="00C00A94"/>
    <w:rsid w:val="00C32C9F"/>
    <w:rsid w:val="00C37F82"/>
    <w:rsid w:val="00C442B5"/>
    <w:rsid w:val="00C46642"/>
    <w:rsid w:val="00C85DB6"/>
    <w:rsid w:val="00CA61CA"/>
    <w:rsid w:val="00CA699F"/>
    <w:rsid w:val="00CD3226"/>
    <w:rsid w:val="00CD750C"/>
    <w:rsid w:val="00CF0E1E"/>
    <w:rsid w:val="00D111D1"/>
    <w:rsid w:val="00D130F0"/>
    <w:rsid w:val="00D914CA"/>
    <w:rsid w:val="00DB6372"/>
    <w:rsid w:val="00DC316C"/>
    <w:rsid w:val="00DD3B74"/>
    <w:rsid w:val="00DE5C37"/>
    <w:rsid w:val="00DF37FD"/>
    <w:rsid w:val="00DF6593"/>
    <w:rsid w:val="00E2457A"/>
    <w:rsid w:val="00E31022"/>
    <w:rsid w:val="00E376A5"/>
    <w:rsid w:val="00E459C5"/>
    <w:rsid w:val="00E52542"/>
    <w:rsid w:val="00E54D34"/>
    <w:rsid w:val="00E62666"/>
    <w:rsid w:val="00E630C0"/>
    <w:rsid w:val="00E80239"/>
    <w:rsid w:val="00EC54F2"/>
    <w:rsid w:val="00ED0408"/>
    <w:rsid w:val="00EE3F77"/>
    <w:rsid w:val="00F04EBF"/>
    <w:rsid w:val="00F5301B"/>
    <w:rsid w:val="00F5607E"/>
    <w:rsid w:val="00F87B88"/>
    <w:rsid w:val="00FC2576"/>
    <w:rsid w:val="00FD160B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F746"/>
  <w15:docId w15:val="{E40C0339-5A65-4828-BF48-FEF15CE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B13"/>
    <w:pPr>
      <w:ind w:left="720"/>
      <w:contextualSpacing/>
    </w:pPr>
  </w:style>
  <w:style w:type="table" w:styleId="TableGrid">
    <w:name w:val="Table Grid"/>
    <w:basedOn w:val="TableNormal"/>
    <w:uiPriority w:val="39"/>
    <w:rsid w:val="00825B13"/>
    <w:pPr>
      <w:spacing w:after="0" w:line="240" w:lineRule="auto"/>
    </w:pPr>
    <w:rPr>
      <w:rFonts w:cstheme="minorBidi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5B13"/>
    <w:rPr>
      <w:color w:val="605E5C"/>
      <w:shd w:val="clear" w:color="auto" w:fill="E1DFDD"/>
    </w:rPr>
  </w:style>
  <w:style w:type="character" w:customStyle="1" w:styleId="font111">
    <w:name w:val="font111"/>
    <w:rsid w:val="0050175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121">
    <w:name w:val="font121"/>
    <w:rsid w:val="005017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BalloonText">
    <w:name w:val="Balloon Text"/>
    <w:basedOn w:val="Normal"/>
    <w:link w:val="BalloonTextChar"/>
    <w:rsid w:val="00347666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47666"/>
    <w:rPr>
      <w:rFonts w:ascii="Tahoma" w:eastAsia="Times New Roman" w:hAnsi="Tahoma"/>
      <w:sz w:val="16"/>
      <w:szCs w:val="16"/>
      <w:lang w:val="en-US"/>
    </w:rPr>
  </w:style>
  <w:style w:type="character" w:customStyle="1" w:styleId="font271">
    <w:name w:val="font271"/>
    <w:rsid w:val="0034766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61">
    <w:name w:val="font261"/>
    <w:rsid w:val="0034766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card-send-timesendtime">
    <w:name w:val="card-send-time__sendtime"/>
    <w:basedOn w:val="DefaultParagraphFont"/>
    <w:rsid w:val="00CD750C"/>
  </w:style>
  <w:style w:type="character" w:styleId="UnresolvedMention">
    <w:name w:val="Unresolved Mention"/>
    <w:basedOn w:val="DefaultParagraphFont"/>
    <w:uiPriority w:val="99"/>
    <w:semiHidden/>
    <w:unhideWhenUsed/>
    <w:rsid w:val="00102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36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2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193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8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3477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1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8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7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158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020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18003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Dok-BW6G0" TargetMode="External"/><Relationship Id="rId13" Type="http://schemas.openxmlformats.org/officeDocument/2006/relationships/hyperlink" Target="https://youtu.be/cD1kWnmjzPA" TargetMode="External"/><Relationship Id="rId18" Type="http://schemas.openxmlformats.org/officeDocument/2006/relationships/hyperlink" Target="https://www.youtube.com/watch?v=LUqn7DnQO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outu.be/fLssKx5KdJU" TargetMode="External"/><Relationship Id="rId12" Type="http://schemas.openxmlformats.org/officeDocument/2006/relationships/hyperlink" Target="https://youtu.be/x6br7eKchGs" TargetMode="External"/><Relationship Id="rId17" Type="http://schemas.openxmlformats.org/officeDocument/2006/relationships/hyperlink" Target="https://youtu.be/cCRy3VDf1Q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xtPLe6POJM" TargetMode="External"/><Relationship Id="rId20" Type="http://schemas.openxmlformats.org/officeDocument/2006/relationships/hyperlink" Target="https://www.youtube.com/watch?v=3JHio06wQ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tc0RKGHzFQ" TargetMode="External"/><Relationship Id="rId11" Type="http://schemas.openxmlformats.org/officeDocument/2006/relationships/hyperlink" Target="https://www.youtube.com/watch?v=24Z8rleiR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N96Rdk2fF4" TargetMode="External"/><Relationship Id="rId10" Type="http://schemas.openxmlformats.org/officeDocument/2006/relationships/hyperlink" Target="https://www.youtube.com/watch?v=rZxq_hnaUmM" TargetMode="External"/><Relationship Id="rId19" Type="http://schemas.openxmlformats.org/officeDocument/2006/relationships/hyperlink" Target="https://youtu.be/peHuMk_sx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__9zjfrpPn8" TargetMode="External"/><Relationship Id="rId14" Type="http://schemas.openxmlformats.org/officeDocument/2006/relationships/hyperlink" Target="https://www.youtube.com/watch?v=N4nSP74B9F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58D6-78F0-4B4D-A7E5-4EAA1C4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Phạm Phương</cp:lastModifiedBy>
  <cp:revision>52</cp:revision>
  <cp:lastPrinted>2020-04-09T09:16:00Z</cp:lastPrinted>
  <dcterms:created xsi:type="dcterms:W3CDTF">2021-10-16T03:09:00Z</dcterms:created>
  <dcterms:modified xsi:type="dcterms:W3CDTF">2022-03-22T03:07:00Z</dcterms:modified>
</cp:coreProperties>
</file>