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FB66" w14:textId="77777777" w:rsidR="00E80239" w:rsidRPr="00A4550A" w:rsidRDefault="006802A7" w:rsidP="00D24F41">
      <w:pPr>
        <w:pStyle w:val="Subtitle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val="en-US"/>
        </w:rPr>
      </w:pPr>
      <w:r w:rsidRPr="00A4550A">
        <w:rPr>
          <w:rFonts w:eastAsia="Times New Roman"/>
          <w:b/>
          <w:i w:val="0"/>
          <w:sz w:val="28"/>
          <w:szCs w:val="28"/>
          <w:lang w:val="en-US"/>
        </w:rPr>
        <w:t xml:space="preserve">          </w:t>
      </w:r>
      <w:r w:rsidR="0075702F" w:rsidRPr="00A4550A">
        <w:rPr>
          <w:rFonts w:eastAsia="Times New Roman"/>
          <w:b/>
          <w:i w:val="0"/>
          <w:sz w:val="28"/>
          <w:szCs w:val="28"/>
          <w:lang w:val="en-US"/>
        </w:rPr>
        <w:t xml:space="preserve">                      </w:t>
      </w:r>
      <w:r w:rsidR="00E80239" w:rsidRPr="00A4550A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KẾ HOẠCH </w:t>
      </w:r>
      <w:r w:rsidR="00DC316C" w:rsidRPr="00A4550A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val="en-US"/>
        </w:rPr>
        <w:t>DẠY HỌC</w:t>
      </w:r>
      <w:r w:rsidRPr="00A4550A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val="en-US"/>
        </w:rPr>
        <w:t xml:space="preserve"> – </w:t>
      </w:r>
      <w:r w:rsidR="00455A22" w:rsidRPr="00A4550A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val="en-US"/>
        </w:rPr>
        <w:t>KHỐI 3</w:t>
      </w:r>
    </w:p>
    <w:p w14:paraId="66AB4F0C" w14:textId="77777777" w:rsidR="00DC316C" w:rsidRPr="00E66431" w:rsidRDefault="00455A22" w:rsidP="00455A22">
      <w:pPr>
        <w:spacing w:after="0" w:line="276" w:lineRule="auto"/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 xml:space="preserve">                                          </w:t>
      </w:r>
      <w:proofErr w:type="spellStart"/>
      <w:r w:rsidR="00E80239" w:rsidRPr="002A594C">
        <w:rPr>
          <w:rFonts w:eastAsia="Times New Roman"/>
          <w:b/>
        </w:rPr>
        <w:t>Bài</w:t>
      </w:r>
      <w:proofErr w:type="spellEnd"/>
      <w:r w:rsidR="00E80239" w:rsidRPr="002A594C">
        <w:rPr>
          <w:rFonts w:eastAsia="Times New Roman"/>
          <w:b/>
        </w:rPr>
        <w:t xml:space="preserve"> </w:t>
      </w:r>
      <w:proofErr w:type="spellStart"/>
      <w:r w:rsidR="00E80239" w:rsidRPr="002A594C">
        <w:rPr>
          <w:rFonts w:eastAsia="Times New Roman"/>
          <w:b/>
        </w:rPr>
        <w:t>dạy</w:t>
      </w:r>
      <w:proofErr w:type="spellEnd"/>
      <w:r w:rsidR="00E80239" w:rsidRPr="002A594C">
        <w:rPr>
          <w:rFonts w:eastAsia="Times New Roman"/>
          <w:b/>
        </w:rPr>
        <w:t xml:space="preserve"> </w:t>
      </w:r>
      <w:proofErr w:type="spellStart"/>
      <w:r w:rsidR="00E80239" w:rsidRPr="002A594C">
        <w:rPr>
          <w:rFonts w:eastAsia="Times New Roman"/>
          <w:b/>
        </w:rPr>
        <w:t>trực</w:t>
      </w:r>
      <w:proofErr w:type="spellEnd"/>
      <w:r w:rsidR="00E80239" w:rsidRPr="002A594C">
        <w:rPr>
          <w:rFonts w:eastAsia="Times New Roman"/>
          <w:b/>
        </w:rPr>
        <w:t xml:space="preserve"> </w:t>
      </w:r>
      <w:proofErr w:type="spellStart"/>
      <w:r w:rsidR="00E80239" w:rsidRPr="002A594C">
        <w:rPr>
          <w:rFonts w:eastAsia="Times New Roman"/>
          <w:b/>
        </w:rPr>
        <w:t>tuyến</w:t>
      </w:r>
      <w:proofErr w:type="spellEnd"/>
      <w:r w:rsidR="00E80239" w:rsidRPr="002A594C">
        <w:rPr>
          <w:rFonts w:eastAsia="Times New Roman"/>
          <w:b/>
        </w:rPr>
        <w:t xml:space="preserve"> </w:t>
      </w:r>
      <w:proofErr w:type="spellStart"/>
      <w:r w:rsidR="00E80239" w:rsidRPr="002A594C">
        <w:rPr>
          <w:rFonts w:eastAsia="Times New Roman"/>
          <w:b/>
        </w:rPr>
        <w:t>Tuần</w:t>
      </w:r>
      <w:proofErr w:type="spellEnd"/>
      <w:r w:rsidR="00E80239" w:rsidRPr="002A594C">
        <w:rPr>
          <w:rFonts w:eastAsia="Times New Roman"/>
          <w:b/>
        </w:rPr>
        <w:t xml:space="preserve"> </w:t>
      </w:r>
      <w:r w:rsidR="00FB3B5C">
        <w:rPr>
          <w:rFonts w:eastAsia="Times New Roman"/>
          <w:b/>
          <w:lang w:val="en-US"/>
        </w:rPr>
        <w:t>1</w:t>
      </w:r>
      <w:r w:rsidR="00E66431">
        <w:rPr>
          <w:rFonts w:eastAsia="Times New Roman"/>
          <w:b/>
          <w:lang w:val="en-US"/>
        </w:rPr>
        <w:t>9</w:t>
      </w:r>
    </w:p>
    <w:p w14:paraId="55046BC8" w14:textId="77777777" w:rsidR="000C07A2" w:rsidRPr="005216FC" w:rsidRDefault="00C32C9F" w:rsidP="00DC316C">
      <w:pPr>
        <w:spacing w:after="0" w:line="276" w:lineRule="auto"/>
        <w:jc w:val="center"/>
        <w:rPr>
          <w:rFonts w:eastAsia="Times New Roman"/>
          <w:b/>
          <w:lang w:val="en-US"/>
        </w:rPr>
      </w:pPr>
      <w:r w:rsidRPr="005216FC">
        <w:rPr>
          <w:rFonts w:eastAsia="Times New Roman"/>
          <w:b/>
          <w:i/>
          <w:sz w:val="26"/>
          <w:szCs w:val="26"/>
          <w:lang w:val="en-US"/>
        </w:rPr>
        <w:t>(</w:t>
      </w:r>
      <w:proofErr w:type="spellStart"/>
      <w:r w:rsidRPr="005216FC">
        <w:rPr>
          <w:rFonts w:eastAsia="Times New Roman"/>
          <w:b/>
          <w:i/>
          <w:sz w:val="26"/>
          <w:szCs w:val="26"/>
          <w:lang w:val="en-US"/>
        </w:rPr>
        <w:t>Từ</w:t>
      </w:r>
      <w:proofErr w:type="spellEnd"/>
      <w:r w:rsidRPr="005216FC">
        <w:rPr>
          <w:rFonts w:eastAsia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5216FC">
        <w:rPr>
          <w:rFonts w:eastAsia="Times New Roman"/>
          <w:b/>
          <w:i/>
          <w:sz w:val="26"/>
          <w:szCs w:val="26"/>
          <w:lang w:val="en-US"/>
        </w:rPr>
        <w:t>ngày</w:t>
      </w:r>
      <w:proofErr w:type="spellEnd"/>
      <w:r w:rsidRPr="005216FC">
        <w:rPr>
          <w:rFonts w:eastAsia="Times New Roman"/>
          <w:b/>
          <w:i/>
          <w:sz w:val="26"/>
          <w:szCs w:val="26"/>
          <w:lang w:val="en-US"/>
        </w:rPr>
        <w:t xml:space="preserve"> </w:t>
      </w:r>
      <w:r w:rsidR="00E66431">
        <w:rPr>
          <w:rFonts w:eastAsia="Times New Roman"/>
          <w:b/>
          <w:i/>
          <w:sz w:val="26"/>
          <w:szCs w:val="26"/>
          <w:lang w:val="en-US"/>
        </w:rPr>
        <w:t>24</w:t>
      </w:r>
      <w:r w:rsidR="00FB3B5C">
        <w:rPr>
          <w:rFonts w:eastAsia="Times New Roman"/>
          <w:b/>
          <w:i/>
          <w:sz w:val="26"/>
          <w:szCs w:val="26"/>
          <w:lang w:val="en-US"/>
        </w:rPr>
        <w:t>/</w:t>
      </w:r>
      <w:r w:rsidR="00FB3B5C">
        <w:rPr>
          <w:rFonts w:eastAsia="Times New Roman"/>
          <w:b/>
          <w:i/>
          <w:sz w:val="26"/>
          <w:szCs w:val="26"/>
        </w:rPr>
        <w:t>01</w:t>
      </w:r>
      <w:r w:rsidR="001A12F7" w:rsidRPr="005216FC">
        <w:rPr>
          <w:rFonts w:eastAsia="Times New Roman"/>
          <w:b/>
          <w:i/>
          <w:sz w:val="26"/>
          <w:szCs w:val="26"/>
          <w:lang w:val="en-US"/>
        </w:rPr>
        <w:t>/</w:t>
      </w:r>
      <w:proofErr w:type="gramStart"/>
      <w:r w:rsidR="001A12F7" w:rsidRPr="005216FC">
        <w:rPr>
          <w:rFonts w:eastAsia="Times New Roman"/>
          <w:b/>
          <w:i/>
          <w:sz w:val="26"/>
          <w:szCs w:val="26"/>
          <w:lang w:val="en-US"/>
        </w:rPr>
        <w:t>202</w:t>
      </w:r>
      <w:r w:rsidR="00FB3B5C">
        <w:rPr>
          <w:rFonts w:eastAsia="Times New Roman"/>
          <w:b/>
          <w:i/>
          <w:sz w:val="26"/>
          <w:szCs w:val="26"/>
        </w:rPr>
        <w:t>2</w:t>
      </w:r>
      <w:r w:rsidR="00EE3F77" w:rsidRPr="005216FC">
        <w:rPr>
          <w:rFonts w:eastAsia="Times New Roman"/>
          <w:b/>
          <w:i/>
          <w:sz w:val="26"/>
          <w:szCs w:val="26"/>
          <w:lang w:val="en-US"/>
        </w:rPr>
        <w:t xml:space="preserve"> </w:t>
      </w:r>
      <w:r w:rsidR="001A12F7" w:rsidRPr="005216FC">
        <w:rPr>
          <w:rFonts w:eastAsia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5216FC">
        <w:rPr>
          <w:rFonts w:eastAsia="Times New Roman"/>
          <w:b/>
          <w:i/>
          <w:sz w:val="26"/>
          <w:szCs w:val="26"/>
          <w:lang w:val="en-US"/>
        </w:rPr>
        <w:t>đến</w:t>
      </w:r>
      <w:proofErr w:type="spellEnd"/>
      <w:proofErr w:type="gramEnd"/>
      <w:r w:rsidRPr="005216FC">
        <w:rPr>
          <w:rFonts w:eastAsia="Times New Roman"/>
          <w:b/>
          <w:i/>
          <w:sz w:val="26"/>
          <w:szCs w:val="26"/>
          <w:lang w:val="en-US"/>
        </w:rPr>
        <w:t xml:space="preserve"> </w:t>
      </w:r>
      <w:r w:rsidR="00C00A94">
        <w:rPr>
          <w:rFonts w:eastAsia="Times New Roman"/>
          <w:b/>
          <w:i/>
          <w:sz w:val="26"/>
          <w:szCs w:val="26"/>
          <w:lang w:val="en-US"/>
        </w:rPr>
        <w:t xml:space="preserve"> </w:t>
      </w:r>
      <w:r w:rsidR="00E66431">
        <w:rPr>
          <w:rFonts w:eastAsia="Times New Roman"/>
          <w:b/>
          <w:i/>
          <w:sz w:val="26"/>
          <w:szCs w:val="26"/>
          <w:lang w:val="en-US"/>
        </w:rPr>
        <w:t>28</w:t>
      </w:r>
      <w:r w:rsidR="00FB3B5C">
        <w:rPr>
          <w:rFonts w:eastAsia="Times New Roman"/>
          <w:b/>
          <w:i/>
          <w:sz w:val="26"/>
          <w:szCs w:val="26"/>
          <w:lang w:val="en-US"/>
        </w:rPr>
        <w:t>/</w:t>
      </w:r>
      <w:r w:rsidR="00FB3B5C">
        <w:rPr>
          <w:rFonts w:eastAsia="Times New Roman"/>
          <w:b/>
          <w:i/>
          <w:sz w:val="26"/>
          <w:szCs w:val="26"/>
        </w:rPr>
        <w:t>01</w:t>
      </w:r>
      <w:r w:rsidR="00FB3B5C">
        <w:rPr>
          <w:rFonts w:eastAsia="Times New Roman"/>
          <w:b/>
          <w:i/>
          <w:sz w:val="26"/>
          <w:szCs w:val="26"/>
          <w:lang w:val="en-US"/>
        </w:rPr>
        <w:t>/202</w:t>
      </w:r>
      <w:r w:rsidR="00FB3B5C">
        <w:rPr>
          <w:rFonts w:eastAsia="Times New Roman"/>
          <w:b/>
          <w:i/>
          <w:sz w:val="26"/>
          <w:szCs w:val="26"/>
        </w:rPr>
        <w:t>2</w:t>
      </w:r>
      <w:r w:rsidRPr="005216FC">
        <w:rPr>
          <w:rFonts w:eastAsia="Times New Roman"/>
          <w:b/>
          <w:i/>
          <w:sz w:val="26"/>
          <w:szCs w:val="26"/>
          <w:lang w:val="en-US"/>
        </w:rPr>
        <w:t>)</w:t>
      </w:r>
    </w:p>
    <w:p w14:paraId="25A7AB21" w14:textId="77777777" w:rsidR="00C32C9F" w:rsidRPr="00DC316C" w:rsidRDefault="00C32C9F" w:rsidP="00DC316C">
      <w:pPr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tbl>
      <w:tblPr>
        <w:tblStyle w:val="TableGrid"/>
        <w:tblW w:w="11015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843"/>
        <w:gridCol w:w="720"/>
        <w:gridCol w:w="1350"/>
        <w:gridCol w:w="4050"/>
        <w:gridCol w:w="4052"/>
      </w:tblGrid>
      <w:tr w:rsidR="00940982" w:rsidRPr="00015A30" w14:paraId="14C82A90" w14:textId="77777777" w:rsidTr="008E6DA2"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CD1CE" w14:textId="77777777"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807F24">
              <w:rPr>
                <w:rFonts w:cs="Times New Roman"/>
                <w:b/>
                <w:bCs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983E1" w14:textId="77777777"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807F24">
              <w:rPr>
                <w:rFonts w:cs="Times New Roman"/>
                <w:b/>
                <w:bCs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549D9" w14:textId="77777777"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807F24">
              <w:rPr>
                <w:rFonts w:cs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ECE17" w14:textId="77777777" w:rsidR="00940982" w:rsidRPr="00807F24" w:rsidRDefault="009B4C20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807F24">
              <w:rPr>
                <w:rFonts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807F2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7F24">
              <w:rPr>
                <w:rFonts w:cs="Times New Roman"/>
                <w:b/>
                <w:bCs/>
                <w:sz w:val="26"/>
                <w:szCs w:val="26"/>
              </w:rPr>
              <w:t>b</w:t>
            </w:r>
            <w:r w:rsidR="00940982" w:rsidRPr="00807F24">
              <w:rPr>
                <w:rFonts w:cs="Times New Roman"/>
                <w:b/>
                <w:bCs/>
                <w:sz w:val="26"/>
                <w:szCs w:val="26"/>
              </w:rPr>
              <w:t>ài</w:t>
            </w:r>
            <w:proofErr w:type="spellEnd"/>
          </w:p>
        </w:tc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53467" w14:textId="77777777"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807F24">
              <w:rPr>
                <w:rFonts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 w:rsidRPr="00807F24">
              <w:rPr>
                <w:rFonts w:cs="Times New Roman"/>
                <w:b/>
                <w:bCs/>
                <w:sz w:val="26"/>
                <w:szCs w:val="26"/>
              </w:rPr>
              <w:t xml:space="preserve"> link</w:t>
            </w:r>
          </w:p>
        </w:tc>
      </w:tr>
      <w:tr w:rsidR="000C7CEC" w:rsidRPr="008B39EF" w14:paraId="72F74CE3" w14:textId="77777777" w:rsidTr="008E6DA2">
        <w:trPr>
          <w:trHeight w:val="465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15934D" w14:textId="77777777" w:rsidR="000C7CEC" w:rsidRPr="008B39EF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7CC0EBA0" w14:textId="77777777" w:rsidR="000C7CEC" w:rsidRPr="008B39EF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101C6698" w14:textId="77777777" w:rsidR="000C7CEC" w:rsidRPr="008B39EF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2C98864C" w14:textId="77777777" w:rsidR="000C7CEC" w:rsidRPr="008B39EF" w:rsidRDefault="00333F30" w:rsidP="00333F30">
            <w:pPr>
              <w:tabs>
                <w:tab w:val="left" w:pos="1350"/>
              </w:tabs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8B39EF">
              <w:rPr>
                <w:rFonts w:eastAsia="Calibri" w:cs="Times New Roman"/>
                <w:sz w:val="26"/>
                <w:szCs w:val="26"/>
              </w:rPr>
              <w:t xml:space="preserve">   </w:t>
            </w:r>
            <w:proofErr w:type="spellStart"/>
            <w:r w:rsidR="000C7CEC" w:rsidRPr="008B39EF">
              <w:rPr>
                <w:rFonts w:eastAsia="Calibri" w:cs="Times New Roman"/>
                <w:sz w:val="26"/>
                <w:szCs w:val="26"/>
              </w:rPr>
              <w:t>Hai</w:t>
            </w:r>
            <w:proofErr w:type="spellEnd"/>
          </w:p>
          <w:p w14:paraId="7264EA79" w14:textId="77777777" w:rsidR="000C7CEC" w:rsidRPr="008B39EF" w:rsidRDefault="00E66431" w:rsidP="00807F24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24</w:t>
            </w:r>
            <w:r w:rsidR="00895BCB" w:rsidRPr="008B39EF">
              <w:rPr>
                <w:rFonts w:eastAsia="Calibri" w:cs="Times New Roman"/>
                <w:sz w:val="26"/>
                <w:szCs w:val="26"/>
              </w:rPr>
              <w:t>/</w:t>
            </w:r>
            <w:r w:rsidR="00FB3B5C" w:rsidRPr="008B39EF">
              <w:rPr>
                <w:rFonts w:eastAsia="Calibri" w:cs="Times New Roman"/>
                <w:sz w:val="26"/>
                <w:szCs w:val="26"/>
                <w:lang w:val="vi-VN"/>
              </w:rPr>
              <w:t>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840E22" w14:textId="77777777" w:rsidR="000C7CEC" w:rsidRPr="008B39EF" w:rsidRDefault="00881EB1" w:rsidP="00311F0F">
            <w:pPr>
              <w:spacing w:line="276" w:lineRule="auto"/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  <w:r>
              <w:rPr>
                <w:rFonts w:cs="Times New Roman"/>
                <w:color w:val="2E74B5" w:themeColor="accent1" w:themeShade="BF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1EF0A9" w14:textId="77777777" w:rsidR="000C7CEC" w:rsidRPr="008B39EF" w:rsidRDefault="000C7CEC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B39EF">
              <w:rPr>
                <w:rFonts w:cs="Times New Roman"/>
                <w:sz w:val="26"/>
                <w:szCs w:val="26"/>
              </w:rPr>
              <w:t>Chào</w:t>
            </w:r>
            <w:proofErr w:type="spellEnd"/>
            <w:r w:rsidRPr="008B39E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39EF">
              <w:rPr>
                <w:rFonts w:cs="Times New Roman"/>
                <w:sz w:val="26"/>
                <w:szCs w:val="26"/>
              </w:rPr>
              <w:t>cờ</w:t>
            </w:r>
            <w:proofErr w:type="spellEnd"/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037A15" w14:textId="77777777" w:rsidR="000C7CEC" w:rsidRPr="00E66431" w:rsidRDefault="000C7CEC" w:rsidP="00057243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8B39EF">
              <w:rPr>
                <w:rFonts w:cs="Times New Roman"/>
                <w:sz w:val="26"/>
                <w:szCs w:val="26"/>
              </w:rPr>
              <w:t>Tuầ</w:t>
            </w:r>
            <w:r w:rsidR="00FB3B5C" w:rsidRPr="008B39EF">
              <w:rPr>
                <w:rFonts w:cs="Times New Roman"/>
                <w:sz w:val="26"/>
                <w:szCs w:val="26"/>
              </w:rPr>
              <w:t>n</w:t>
            </w:r>
            <w:proofErr w:type="spellEnd"/>
            <w:r w:rsidR="00FB3B5C" w:rsidRPr="008B39EF">
              <w:rPr>
                <w:rFonts w:cs="Times New Roman"/>
                <w:sz w:val="26"/>
                <w:szCs w:val="26"/>
              </w:rPr>
              <w:t xml:space="preserve"> 1</w:t>
            </w:r>
            <w:r w:rsidR="00E66431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6F46AE" w14:textId="77777777" w:rsidR="000C7CEC" w:rsidRPr="008B39EF" w:rsidRDefault="000C7CEC" w:rsidP="0005724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58CB" w:rsidRPr="008B39EF" w14:paraId="320576B1" w14:textId="77777777" w:rsidTr="008E6DA2">
        <w:trPr>
          <w:trHeight w:val="46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4D8BD7" w14:textId="77777777" w:rsidR="001558CB" w:rsidRPr="008B39EF" w:rsidRDefault="001558CB" w:rsidP="00807F24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FA75D1" w14:textId="77777777" w:rsidR="001558CB" w:rsidRPr="008B39EF" w:rsidRDefault="00881EB1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86D468" w14:textId="77777777" w:rsidR="001558CB" w:rsidRPr="008B39EF" w:rsidRDefault="00A720F0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8F4877" w14:textId="77777777" w:rsidR="001558CB" w:rsidRPr="00CD516D" w:rsidRDefault="00E66431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Hai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Bà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Trưng</w:t>
            </w:r>
            <w:proofErr w:type="spellEnd"/>
          </w:p>
        </w:tc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DBB6ED" w14:textId="77777777" w:rsidR="001558CB" w:rsidRPr="00CD516D" w:rsidRDefault="00A4717C" w:rsidP="00057243">
            <w:pPr>
              <w:rPr>
                <w:rStyle w:val="Hyperlink"/>
                <w:rFonts w:cs="Times New Roman"/>
                <w:color w:val="0563C1"/>
                <w:sz w:val="26"/>
                <w:szCs w:val="26"/>
              </w:rPr>
            </w:pPr>
            <w:r w:rsidRPr="00A4717C">
              <w:rPr>
                <w:rStyle w:val="Hyperlink"/>
                <w:rFonts w:cs="Times New Roman"/>
                <w:color w:val="0563C1"/>
                <w:sz w:val="26"/>
                <w:szCs w:val="26"/>
              </w:rPr>
              <w:t>https://www.youtube.com/watch?v=uhUUKgB7SJw</w:t>
            </w:r>
          </w:p>
        </w:tc>
      </w:tr>
      <w:tr w:rsidR="001558CB" w:rsidRPr="008B39EF" w14:paraId="7F1297DE" w14:textId="77777777" w:rsidTr="008E6DA2">
        <w:trPr>
          <w:trHeight w:val="75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A740EA" w14:textId="77777777" w:rsidR="001558CB" w:rsidRPr="008B39EF" w:rsidRDefault="001558CB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7217F7" w14:textId="77777777" w:rsidR="001558CB" w:rsidRPr="008B39EF" w:rsidRDefault="00881EB1" w:rsidP="0098297E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 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0E3919" w14:textId="77777777" w:rsidR="001558CB" w:rsidRPr="008B39EF" w:rsidRDefault="0012110A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B39EF">
              <w:rPr>
                <w:rFonts w:cs="Times New Roman"/>
                <w:sz w:val="26"/>
                <w:szCs w:val="26"/>
              </w:rPr>
              <w:t>Anh</w:t>
            </w:r>
            <w:proofErr w:type="spellEnd"/>
            <w:r w:rsidRPr="008B39E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39EF">
              <w:rPr>
                <w:rFonts w:cs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129CE" w14:textId="77777777" w:rsidR="001558CB" w:rsidRPr="00CD516D" w:rsidRDefault="00886574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CD516D">
              <w:rPr>
                <w:rFonts w:eastAsia="Times New Roman" w:cs="Times New Roman"/>
                <w:sz w:val="26"/>
                <w:szCs w:val="26"/>
              </w:rPr>
              <w:t xml:space="preserve">Theme 6 : Lesson 1  - </w:t>
            </w:r>
            <w:proofErr w:type="spellStart"/>
            <w:r w:rsidRPr="00CD516D">
              <w:rPr>
                <w:rFonts w:eastAsia="Times New Roman" w:cs="Times New Roman"/>
                <w:sz w:val="26"/>
                <w:szCs w:val="26"/>
              </w:rPr>
              <w:t>Tiết</w:t>
            </w:r>
            <w:proofErr w:type="spellEnd"/>
            <w:r w:rsidRPr="00CD516D">
              <w:rPr>
                <w:rFonts w:eastAsia="Times New Roman" w:cs="Times New Roman"/>
                <w:sz w:val="26"/>
                <w:szCs w:val="26"/>
              </w:rPr>
              <w:t xml:space="preserve"> 1</w:t>
            </w:r>
            <w:r w:rsidRPr="00CD516D">
              <w:rPr>
                <w:rFonts w:eastAsia="Times New Roman" w:cs="Times New Roman"/>
                <w:sz w:val="26"/>
                <w:szCs w:val="26"/>
              </w:rPr>
              <w:tab/>
            </w:r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9DA6BF" w14:textId="7F57DFA0" w:rsidR="00A4550A" w:rsidRPr="00A4550A" w:rsidRDefault="008E6DA2" w:rsidP="00105AF3">
            <w:pPr>
              <w:rPr>
                <w:rFonts w:eastAsia="Times New Roman" w:cs="Times New Roman"/>
                <w:sz w:val="26"/>
                <w:szCs w:val="26"/>
              </w:rPr>
            </w:pPr>
            <w:hyperlink r:id="rId7" w:history="1">
              <w:r w:rsidR="00A4550A" w:rsidRPr="00FE1BE3">
                <w:rPr>
                  <w:rStyle w:val="Hyperlink"/>
                  <w:rFonts w:eastAsia="Times New Roman"/>
                  <w:sz w:val="26"/>
                  <w:szCs w:val="26"/>
                </w:rPr>
                <w:t>https://youtu.be/avWDEFhiSeY</w:t>
              </w:r>
            </w:hyperlink>
          </w:p>
        </w:tc>
      </w:tr>
      <w:tr w:rsidR="00105AF3" w:rsidRPr="008B39EF" w14:paraId="232452D9" w14:textId="77777777" w:rsidTr="008E6DA2">
        <w:trPr>
          <w:trHeight w:val="48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591F7B" w14:textId="77777777" w:rsidR="00105AF3" w:rsidRPr="008B39EF" w:rsidRDefault="00105AF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1960AB" w14:textId="77777777" w:rsidR="00105AF3" w:rsidRPr="008B39EF" w:rsidRDefault="00881EB1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9E2F53" w14:textId="77777777" w:rsidR="00105AF3" w:rsidRPr="008B39EF" w:rsidRDefault="0012110A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B39EF">
              <w:rPr>
                <w:rFonts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08A6DA0" w14:textId="77777777" w:rsidR="00105AF3" w:rsidRPr="00CD516D" w:rsidRDefault="00574292" w:rsidP="00E003F5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bốn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chữ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/91</w:t>
            </w:r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68B63E" w14:textId="71C3606E" w:rsidR="00105AF3" w:rsidRPr="00A4550A" w:rsidRDefault="008E6DA2" w:rsidP="00A4550A">
            <w:pPr>
              <w:shd w:val="clear" w:color="auto" w:fill="FFFFFF"/>
              <w:rPr>
                <w:rFonts w:ascii="Segoe UI" w:eastAsia="Times New Roman" w:hAnsi="Segoe UI" w:cs="Segoe UI"/>
                <w:color w:val="001A33"/>
                <w:sz w:val="26"/>
                <w:szCs w:val="26"/>
              </w:rPr>
            </w:pPr>
            <w:hyperlink r:id="rId8" w:history="1">
              <w:r w:rsidR="00A4550A" w:rsidRPr="00FE1BE3">
                <w:rPr>
                  <w:rStyle w:val="Hyperlink"/>
                  <w:rFonts w:ascii="Segoe UI" w:eastAsia="Times New Roman" w:hAnsi="Segoe UI" w:cs="Segoe UI"/>
                  <w:sz w:val="26"/>
                  <w:szCs w:val="26"/>
                </w:rPr>
                <w:t>https://youtu.be/JLCG6PvHItY</w:t>
              </w:r>
            </w:hyperlink>
          </w:p>
        </w:tc>
      </w:tr>
      <w:tr w:rsidR="00537751" w:rsidRPr="008B39EF" w14:paraId="65045461" w14:textId="77777777" w:rsidTr="008E6DA2">
        <w:trPr>
          <w:trHeight w:val="528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8B1F01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4B3150D7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Ba</w:t>
            </w:r>
          </w:p>
          <w:p w14:paraId="3DF71C07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</w:rPr>
              <w:t>25</w:t>
            </w:r>
            <w:r w:rsidRPr="008B39EF">
              <w:rPr>
                <w:rFonts w:eastAsia="Calibri" w:cs="Times New Roman"/>
                <w:sz w:val="26"/>
                <w:szCs w:val="26"/>
              </w:rPr>
              <w:t>/</w:t>
            </w:r>
            <w:r w:rsidRPr="008B39EF">
              <w:rPr>
                <w:rFonts w:eastAsia="Calibri" w:cs="Times New Roman"/>
                <w:sz w:val="26"/>
                <w:szCs w:val="26"/>
                <w:lang w:val="vi-VN"/>
              </w:rPr>
              <w:t>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FAFCCD" w14:textId="77777777" w:rsidR="00537751" w:rsidRPr="008B39EF" w:rsidRDefault="00537751" w:rsidP="00907D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C13084" w14:textId="77777777" w:rsidR="00537751" w:rsidRPr="008B39EF" w:rsidRDefault="00537751" w:rsidP="008F407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B39EF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8B39E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39EF">
              <w:rPr>
                <w:rFonts w:cs="Times New Roman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6F354E" w14:textId="77777777" w:rsidR="00537751" w:rsidRPr="00CD516D" w:rsidRDefault="00537751" w:rsidP="008F4076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Trần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Bình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Trọng</w:t>
            </w:r>
            <w:proofErr w:type="spellEnd"/>
          </w:p>
        </w:tc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5CED32" w14:textId="77777777" w:rsidR="00537751" w:rsidRPr="00CD516D" w:rsidRDefault="00AA29C8" w:rsidP="00057243">
            <w:pPr>
              <w:rPr>
                <w:rFonts w:cs="Times New Roman"/>
                <w:color w:val="0563C1"/>
                <w:sz w:val="26"/>
                <w:szCs w:val="26"/>
                <w:u w:val="single"/>
              </w:rPr>
            </w:pPr>
            <w:r w:rsidRPr="00AA29C8">
              <w:rPr>
                <w:rFonts w:cs="Times New Roman"/>
                <w:color w:val="0563C1"/>
                <w:sz w:val="26"/>
                <w:szCs w:val="26"/>
                <w:u w:val="single"/>
              </w:rPr>
              <w:t>https://www.youtube.com/watch?v=HMRvbPWMqHY</w:t>
            </w:r>
          </w:p>
        </w:tc>
      </w:tr>
      <w:tr w:rsidR="00537751" w:rsidRPr="008B39EF" w14:paraId="73C1DDCB" w14:textId="77777777" w:rsidTr="008E6DA2">
        <w:trPr>
          <w:trHeight w:val="494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25F670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6C0CE4" w14:textId="77777777" w:rsidR="00537751" w:rsidRPr="008B39EF" w:rsidRDefault="00537751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375761" w14:textId="77777777" w:rsidR="00537751" w:rsidRPr="008B39EF" w:rsidRDefault="00537751" w:rsidP="008F407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B39EF">
              <w:rPr>
                <w:rFonts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1FE1D5" w14:textId="77777777" w:rsidR="00537751" w:rsidRPr="00CD516D" w:rsidRDefault="00537751" w:rsidP="008F4076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Luyện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tập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>/94</w:t>
            </w:r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2767B2" w14:textId="47F46EA7" w:rsidR="00A4550A" w:rsidRPr="00A4550A" w:rsidRDefault="008E6DA2" w:rsidP="00812E57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hyperlink r:id="rId9" w:history="1">
              <w:r w:rsidR="00A4550A" w:rsidRPr="00FE1BE3">
                <w:rPr>
                  <w:rStyle w:val="Hyperlink"/>
                  <w:rFonts w:eastAsia="Times New Roman"/>
                  <w:bCs/>
                  <w:sz w:val="26"/>
                  <w:szCs w:val="26"/>
                </w:rPr>
                <w:t>https://youtu.be/U2lFbzxoR44</w:t>
              </w:r>
            </w:hyperlink>
          </w:p>
        </w:tc>
      </w:tr>
      <w:tr w:rsidR="00537751" w:rsidRPr="008B39EF" w14:paraId="699D2CCA" w14:textId="77777777" w:rsidTr="008E6DA2">
        <w:trPr>
          <w:trHeight w:val="446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66B58C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4F9EFD" w14:textId="77777777" w:rsidR="00537751" w:rsidRPr="008B39EF" w:rsidRDefault="00537751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9335BD" w14:textId="77777777" w:rsidR="00537751" w:rsidRPr="008B39EF" w:rsidRDefault="00537751" w:rsidP="00812E57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8167BB" w14:textId="77777777" w:rsidR="00537751" w:rsidRPr="00CD516D" w:rsidRDefault="00537751" w:rsidP="00E003F5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Hai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Bà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Trưng</w:t>
            </w:r>
            <w:proofErr w:type="spellEnd"/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754321" w14:textId="0C24E9B7" w:rsidR="00A4550A" w:rsidRPr="00CD516D" w:rsidRDefault="008E6DA2" w:rsidP="003C189B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hyperlink r:id="rId10" w:history="1">
              <w:r w:rsidR="00A4550A" w:rsidRPr="00FE1BE3">
                <w:rPr>
                  <w:rStyle w:val="Hyperlink"/>
                  <w:rFonts w:eastAsia="Times New Roman"/>
                  <w:bCs/>
                  <w:sz w:val="26"/>
                  <w:szCs w:val="26"/>
                </w:rPr>
                <w:t>https://www.youtube.com/watch?v=7HZTlasty6s</w:t>
              </w:r>
            </w:hyperlink>
          </w:p>
        </w:tc>
      </w:tr>
      <w:tr w:rsidR="00537751" w:rsidRPr="008B39EF" w14:paraId="2263837E" w14:textId="77777777" w:rsidTr="008E6DA2">
        <w:trPr>
          <w:trHeight w:val="446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CC3F7D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AC6CC9" w14:textId="77777777" w:rsidR="00537751" w:rsidRPr="008B39EF" w:rsidRDefault="00537751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D634B6" w14:textId="77777777" w:rsidR="00537751" w:rsidRPr="008B39EF" w:rsidRDefault="00537751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Mĩ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B0EDDB" w14:textId="77777777" w:rsidR="00537751" w:rsidRPr="00CD516D" w:rsidRDefault="00537751" w:rsidP="003C189B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 w:rsidRPr="00CD516D">
              <w:rPr>
                <w:sz w:val="26"/>
                <w:szCs w:val="26"/>
              </w:rPr>
              <w:t>Bài</w:t>
            </w:r>
            <w:proofErr w:type="spellEnd"/>
            <w:r w:rsidRPr="00CD516D">
              <w:rPr>
                <w:sz w:val="26"/>
                <w:szCs w:val="26"/>
              </w:rPr>
              <w:t xml:space="preserve">: </w:t>
            </w:r>
            <w:proofErr w:type="spellStart"/>
            <w:r w:rsidRPr="00CD516D">
              <w:rPr>
                <w:sz w:val="26"/>
                <w:szCs w:val="26"/>
              </w:rPr>
              <w:t>vẽ</w:t>
            </w:r>
            <w:proofErr w:type="spellEnd"/>
            <w:r w:rsidRPr="00CD516D">
              <w:rPr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sz w:val="26"/>
                <w:szCs w:val="26"/>
              </w:rPr>
              <w:t>màu</w:t>
            </w:r>
            <w:proofErr w:type="spellEnd"/>
            <w:r w:rsidRPr="00CD516D">
              <w:rPr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sz w:val="26"/>
                <w:szCs w:val="26"/>
              </w:rPr>
              <w:t>vào</w:t>
            </w:r>
            <w:proofErr w:type="spellEnd"/>
            <w:r w:rsidRPr="00CD516D">
              <w:rPr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sz w:val="26"/>
                <w:szCs w:val="26"/>
              </w:rPr>
              <w:t>hình</w:t>
            </w:r>
            <w:proofErr w:type="spellEnd"/>
            <w:r w:rsidRPr="00CD516D">
              <w:rPr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sz w:val="26"/>
                <w:szCs w:val="26"/>
              </w:rPr>
              <w:t>có</w:t>
            </w:r>
            <w:proofErr w:type="spellEnd"/>
            <w:r w:rsidRPr="00CD516D">
              <w:rPr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sz w:val="26"/>
                <w:szCs w:val="26"/>
              </w:rPr>
              <w:t>sẵn</w:t>
            </w:r>
            <w:proofErr w:type="spellEnd"/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A1A5D4" w14:textId="77777777" w:rsidR="00537751" w:rsidRPr="00CD516D" w:rsidRDefault="008E6DA2" w:rsidP="003C189B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hyperlink r:id="rId11" w:history="1">
              <w:r w:rsidR="00537751" w:rsidRPr="00CD516D">
                <w:rPr>
                  <w:rStyle w:val="Hyperlink"/>
                  <w:rFonts w:eastAsia="Times New Roman"/>
                  <w:bCs/>
                  <w:sz w:val="26"/>
                  <w:szCs w:val="26"/>
                </w:rPr>
                <w:t>https://youtu.be/tfCd65-mX9k</w:t>
              </w:r>
            </w:hyperlink>
          </w:p>
        </w:tc>
      </w:tr>
      <w:tr w:rsidR="00537751" w:rsidRPr="008B39EF" w14:paraId="5FB1CF1B" w14:textId="77777777" w:rsidTr="008E6DA2">
        <w:trPr>
          <w:trHeight w:val="419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84B91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F37EEDD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FD3716B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B39EF">
              <w:rPr>
                <w:rFonts w:cs="Times New Roman"/>
                <w:sz w:val="26"/>
                <w:szCs w:val="26"/>
              </w:rPr>
              <w:t>Tư</w:t>
            </w:r>
            <w:proofErr w:type="spellEnd"/>
          </w:p>
          <w:p w14:paraId="6DB30D9B" w14:textId="77777777" w:rsidR="00537751" w:rsidRPr="008B39EF" w:rsidRDefault="00537751" w:rsidP="00FB3B5C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26</w:t>
            </w:r>
            <w:r w:rsidRPr="008B39EF">
              <w:rPr>
                <w:rFonts w:cs="Times New Roman"/>
                <w:sz w:val="26"/>
                <w:szCs w:val="26"/>
              </w:rPr>
              <w:t>/</w:t>
            </w:r>
            <w:r w:rsidRPr="008B39EF">
              <w:rPr>
                <w:rFonts w:cs="Times New Roman"/>
                <w:sz w:val="26"/>
                <w:szCs w:val="26"/>
                <w:lang w:val="vi-VN"/>
              </w:rPr>
              <w:t>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1DD757" w14:textId="77777777" w:rsidR="00537751" w:rsidRPr="008B39EF" w:rsidRDefault="00537751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DAEAF6" w14:textId="77777777" w:rsidR="00537751" w:rsidRPr="008B39EF" w:rsidRDefault="00537751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 xml:space="preserve">Tin </w:t>
            </w:r>
            <w:proofErr w:type="spellStart"/>
            <w:r w:rsidRPr="008B39EF">
              <w:rPr>
                <w:rFonts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74CEB5" w14:textId="77777777" w:rsidR="00537751" w:rsidRPr="00CD516D" w:rsidRDefault="00537751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 w:rsidRPr="00CD516D">
              <w:rPr>
                <w:sz w:val="26"/>
                <w:szCs w:val="26"/>
              </w:rPr>
              <w:t>Chủ</w:t>
            </w:r>
            <w:proofErr w:type="spellEnd"/>
            <w:r w:rsidRPr="00CD516D">
              <w:rPr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sz w:val="26"/>
                <w:szCs w:val="26"/>
              </w:rPr>
              <w:t>đề</w:t>
            </w:r>
            <w:proofErr w:type="spellEnd"/>
            <w:r w:rsidRPr="00CD516D">
              <w:rPr>
                <w:sz w:val="26"/>
                <w:szCs w:val="26"/>
              </w:rPr>
              <w:t xml:space="preserve"> 19: </w:t>
            </w:r>
            <w:proofErr w:type="spellStart"/>
            <w:r w:rsidRPr="00CD516D">
              <w:rPr>
                <w:sz w:val="26"/>
                <w:szCs w:val="26"/>
              </w:rPr>
              <w:t>Thế</w:t>
            </w:r>
            <w:proofErr w:type="spellEnd"/>
            <w:r w:rsidRPr="00CD516D">
              <w:rPr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sz w:val="26"/>
                <w:szCs w:val="26"/>
              </w:rPr>
              <w:t>giới</w:t>
            </w:r>
            <w:proofErr w:type="spellEnd"/>
            <w:r w:rsidRPr="00CD516D">
              <w:rPr>
                <w:sz w:val="26"/>
                <w:szCs w:val="26"/>
              </w:rPr>
              <w:t xml:space="preserve"> Internet</w:t>
            </w:r>
          </w:p>
        </w:tc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2AF2CF" w14:textId="77777777" w:rsidR="00537751" w:rsidRPr="00CD516D" w:rsidRDefault="008E6DA2" w:rsidP="00057243">
            <w:pPr>
              <w:rPr>
                <w:rStyle w:val="Hyperlink"/>
                <w:rFonts w:cs="Times New Roman"/>
                <w:color w:val="0563C1"/>
                <w:sz w:val="26"/>
                <w:szCs w:val="26"/>
              </w:rPr>
            </w:pPr>
            <w:hyperlink r:id="rId12" w:history="1">
              <w:r w:rsidR="00537751" w:rsidRPr="00CD516D">
                <w:rPr>
                  <w:rStyle w:val="Hyperlink"/>
                  <w:rFonts w:eastAsia="Times New Roman"/>
                  <w:bCs/>
                  <w:sz w:val="26"/>
                  <w:szCs w:val="26"/>
                </w:rPr>
                <w:t>https://youtu.be/hvJxxh_C7ic</w:t>
              </w:r>
            </w:hyperlink>
          </w:p>
        </w:tc>
      </w:tr>
      <w:tr w:rsidR="00537751" w:rsidRPr="008B39EF" w14:paraId="534A96CF" w14:textId="77777777" w:rsidTr="008E6DA2">
        <w:trPr>
          <w:trHeight w:val="37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632BD4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E9548DE" w14:textId="77777777" w:rsidR="00537751" w:rsidRPr="008B39EF" w:rsidRDefault="00537751" w:rsidP="003527B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 xml:space="preserve">   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195938" w14:textId="77777777" w:rsidR="00537751" w:rsidRPr="008B39EF" w:rsidRDefault="00537751" w:rsidP="00812E57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LTVC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809ABF" w14:textId="77777777" w:rsidR="00537751" w:rsidRPr="00CD516D" w:rsidRDefault="00537751" w:rsidP="00812E57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Nhân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hóa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.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Ôn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cách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đặt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và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trả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lời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câu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hỏi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Khi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nào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>?</w:t>
            </w:r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BD96B0" w14:textId="77777777" w:rsidR="00537751" w:rsidRPr="00CD516D" w:rsidRDefault="00202517" w:rsidP="00812E57">
            <w:pPr>
              <w:rPr>
                <w:rStyle w:val="Hyperlink"/>
                <w:rFonts w:cs="Times New Roman"/>
                <w:color w:val="0563C1"/>
                <w:sz w:val="26"/>
                <w:szCs w:val="26"/>
              </w:rPr>
            </w:pPr>
            <w:r w:rsidRPr="00202517">
              <w:rPr>
                <w:rStyle w:val="Hyperlink"/>
                <w:rFonts w:cs="Times New Roman"/>
                <w:color w:val="0563C1"/>
                <w:sz w:val="26"/>
                <w:szCs w:val="26"/>
              </w:rPr>
              <w:t>https://www.youtube.com/watch?v=M8_f10Wn0DM</w:t>
            </w:r>
          </w:p>
        </w:tc>
      </w:tr>
      <w:tr w:rsidR="00537751" w:rsidRPr="008B39EF" w14:paraId="0975B6ED" w14:textId="77777777" w:rsidTr="008E6DA2">
        <w:trPr>
          <w:trHeight w:val="36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8857DE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9FC33A" w14:textId="77777777" w:rsidR="00537751" w:rsidRPr="008B39EF" w:rsidRDefault="00537751" w:rsidP="00EB535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117157" w14:textId="77777777" w:rsidR="00537751" w:rsidRPr="008B39EF" w:rsidRDefault="00537751" w:rsidP="003527B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 xml:space="preserve">   </w:t>
            </w:r>
            <w:proofErr w:type="spellStart"/>
            <w:r w:rsidRPr="008B39EF">
              <w:rPr>
                <w:rFonts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0361EAD" w14:textId="77777777" w:rsidR="00537751" w:rsidRPr="00CD516D" w:rsidRDefault="00537751" w:rsidP="00EB497D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bốn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chữ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(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)/95</w:t>
            </w:r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3A74B" w14:textId="48065F76" w:rsidR="00A4550A" w:rsidRPr="00CD516D" w:rsidRDefault="008E6DA2" w:rsidP="00EB497D">
            <w:pPr>
              <w:pStyle w:val="ListParagraph"/>
              <w:spacing w:before="120" w:after="120"/>
              <w:ind w:left="0"/>
              <w:rPr>
                <w:rFonts w:cs="Times New Roman"/>
                <w:sz w:val="26"/>
                <w:szCs w:val="26"/>
              </w:rPr>
            </w:pPr>
            <w:hyperlink r:id="rId13" w:history="1">
              <w:r w:rsidR="00A4550A" w:rsidRPr="00FE1BE3">
                <w:rPr>
                  <w:rStyle w:val="Hyperlink"/>
                  <w:sz w:val="26"/>
                  <w:szCs w:val="26"/>
                </w:rPr>
                <w:t>https://www.youtube.com/watch?v=3qMevFZQrmI</w:t>
              </w:r>
            </w:hyperlink>
          </w:p>
        </w:tc>
      </w:tr>
      <w:tr w:rsidR="00537751" w:rsidRPr="008B39EF" w14:paraId="005F0562" w14:textId="77777777" w:rsidTr="008E6DA2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F74AF0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028C70" w14:textId="77777777" w:rsidR="00537751" w:rsidRPr="008B39EF" w:rsidRDefault="00537751" w:rsidP="005A445D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287D2" w14:textId="77777777" w:rsidR="00537751" w:rsidRPr="008B39EF" w:rsidRDefault="00537751" w:rsidP="005A445D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B39EF">
              <w:rPr>
                <w:rFonts w:eastAsia="Calibri" w:cs="Times New Roman"/>
                <w:sz w:val="26"/>
                <w:szCs w:val="26"/>
              </w:rPr>
              <w:t>TNXH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142AE" w14:textId="77777777" w:rsidR="00537751" w:rsidRPr="00CD516D" w:rsidRDefault="00537751" w:rsidP="005A445D">
            <w:pPr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CD516D">
              <w:rPr>
                <w:rFonts w:cs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CD516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CD516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000000"/>
                <w:sz w:val="26"/>
                <w:szCs w:val="26"/>
              </w:rPr>
              <w:t>môi</w:t>
            </w:r>
            <w:proofErr w:type="spellEnd"/>
            <w:r w:rsidRPr="00CD516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CD516D">
              <w:rPr>
                <w:rFonts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D516D">
              <w:rPr>
                <w:rFonts w:cs="Times New Roman"/>
                <w:color w:val="000000"/>
                <w:sz w:val="26"/>
                <w:szCs w:val="26"/>
              </w:rPr>
              <w:t>tt</w:t>
            </w:r>
            <w:proofErr w:type="spellEnd"/>
            <w:r w:rsidRPr="00CD516D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57DA4F" w14:textId="77777777" w:rsidR="00537751" w:rsidRPr="00CD516D" w:rsidRDefault="00537751" w:rsidP="003527BD">
            <w:pPr>
              <w:rPr>
                <w:rFonts w:cs="Times New Roman"/>
                <w:color w:val="0563C1"/>
                <w:sz w:val="26"/>
                <w:szCs w:val="26"/>
                <w:u w:val="single"/>
              </w:rPr>
            </w:pPr>
            <w:r w:rsidRPr="00CD516D">
              <w:rPr>
                <w:rFonts w:cs="Times New Roman"/>
                <w:color w:val="0563C1"/>
                <w:sz w:val="26"/>
                <w:szCs w:val="26"/>
                <w:u w:val="single"/>
              </w:rPr>
              <w:t>https://www.youtube.com/watch?v=-gvZje5F2Ks</w:t>
            </w:r>
          </w:p>
        </w:tc>
      </w:tr>
      <w:tr w:rsidR="00537751" w:rsidRPr="008B39EF" w14:paraId="02317440" w14:textId="77777777" w:rsidTr="008E6DA2">
        <w:trPr>
          <w:trHeight w:val="492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5E3DAB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3270A463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265F34F8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B39EF">
              <w:rPr>
                <w:rFonts w:cs="Times New Roman"/>
                <w:sz w:val="26"/>
                <w:szCs w:val="26"/>
              </w:rPr>
              <w:t>Năm</w:t>
            </w:r>
            <w:proofErr w:type="spellEnd"/>
          </w:p>
          <w:p w14:paraId="2D7FE11E" w14:textId="77777777" w:rsidR="00537751" w:rsidRPr="008B39EF" w:rsidRDefault="00537751" w:rsidP="00FB3B5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  <w:r w:rsidRPr="008B39EF">
              <w:rPr>
                <w:rFonts w:cs="Times New Roman"/>
                <w:sz w:val="26"/>
                <w:szCs w:val="26"/>
              </w:rPr>
              <w:t>/</w:t>
            </w:r>
            <w:r w:rsidRPr="008B39EF">
              <w:rPr>
                <w:rFonts w:cs="Times New Roman"/>
                <w:sz w:val="26"/>
                <w:szCs w:val="26"/>
                <w:lang w:val="vi-VN"/>
              </w:rPr>
              <w:t>0</w:t>
            </w:r>
            <w:r w:rsidRPr="008B39E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BF944" w14:textId="77777777" w:rsidR="00537751" w:rsidRPr="008B39EF" w:rsidRDefault="00537751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C6767B" w14:textId="77777777" w:rsidR="00537751" w:rsidRPr="008B39EF" w:rsidRDefault="00537751" w:rsidP="00812E57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B39EF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8B39E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39EF">
              <w:rPr>
                <w:rFonts w:cs="Times New Roman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BBF8D1" w14:textId="77777777" w:rsidR="00537751" w:rsidRPr="00CD516D" w:rsidRDefault="00537751" w:rsidP="00541B46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Ôn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chữ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hoa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N</w:t>
            </w:r>
            <w:r w:rsidR="003D11E0">
              <w:rPr>
                <w:rFonts w:cs="Times New Roman"/>
                <w:color w:val="1F1F1F"/>
                <w:sz w:val="26"/>
                <w:szCs w:val="26"/>
              </w:rPr>
              <w:t xml:space="preserve"> (</w:t>
            </w:r>
            <w:proofErr w:type="spellStart"/>
            <w:r w:rsidR="003D11E0">
              <w:rPr>
                <w:rFonts w:cs="Times New Roman"/>
                <w:color w:val="1F1F1F"/>
                <w:sz w:val="26"/>
                <w:szCs w:val="26"/>
              </w:rPr>
              <w:t>tt</w:t>
            </w:r>
            <w:proofErr w:type="spellEnd"/>
            <w:r w:rsidR="003D11E0">
              <w:rPr>
                <w:rFonts w:cs="Times New Roman"/>
                <w:color w:val="1F1F1F"/>
                <w:sz w:val="26"/>
                <w:szCs w:val="26"/>
              </w:rPr>
              <w:t>)</w:t>
            </w:r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</w:p>
        </w:tc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45433E" w14:textId="77777777" w:rsidR="00537751" w:rsidRPr="00CD516D" w:rsidRDefault="00C476E7" w:rsidP="00812E57">
            <w:pPr>
              <w:rPr>
                <w:rStyle w:val="Hyperlink"/>
                <w:rFonts w:cs="Times New Roman"/>
                <w:color w:val="0563C1"/>
                <w:sz w:val="26"/>
                <w:szCs w:val="26"/>
              </w:rPr>
            </w:pPr>
            <w:r w:rsidRPr="00C476E7">
              <w:rPr>
                <w:rStyle w:val="Hyperlink"/>
                <w:rFonts w:cs="Times New Roman"/>
                <w:color w:val="0563C1"/>
                <w:sz w:val="26"/>
                <w:szCs w:val="26"/>
              </w:rPr>
              <w:t>https://youtu.be/5mUDpn3Tn9o</w:t>
            </w:r>
          </w:p>
        </w:tc>
      </w:tr>
      <w:tr w:rsidR="00537751" w:rsidRPr="008B39EF" w14:paraId="120583E8" w14:textId="77777777" w:rsidTr="008E6DA2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455CBE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03C649" w14:textId="77777777" w:rsidR="00537751" w:rsidRPr="008B39EF" w:rsidRDefault="00537751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DAA028" w14:textId="77777777" w:rsidR="00537751" w:rsidRPr="008B39EF" w:rsidRDefault="00537751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B39EF">
              <w:rPr>
                <w:rFonts w:cs="Times New Roman"/>
                <w:sz w:val="26"/>
                <w:szCs w:val="26"/>
              </w:rPr>
              <w:t>Anh</w:t>
            </w:r>
            <w:proofErr w:type="spellEnd"/>
            <w:r w:rsidRPr="008B39E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39EF">
              <w:rPr>
                <w:rFonts w:cs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3EFCDE" w14:textId="77777777" w:rsidR="00537751" w:rsidRPr="00CD516D" w:rsidRDefault="00537751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CD516D">
              <w:rPr>
                <w:rFonts w:eastAsia="Times New Roman" w:cs="Times New Roman"/>
                <w:sz w:val="26"/>
                <w:szCs w:val="26"/>
              </w:rPr>
              <w:t xml:space="preserve">Theme 6 ; : Lesson 2  - </w:t>
            </w:r>
            <w:proofErr w:type="spellStart"/>
            <w:r w:rsidRPr="00CD516D">
              <w:rPr>
                <w:rFonts w:eastAsia="Times New Roman" w:cs="Times New Roman"/>
                <w:sz w:val="26"/>
                <w:szCs w:val="26"/>
              </w:rPr>
              <w:t>Tiết</w:t>
            </w:r>
            <w:proofErr w:type="spellEnd"/>
            <w:r w:rsidRPr="00CD516D">
              <w:rPr>
                <w:rFonts w:eastAsia="Times New Roman" w:cs="Times New Roman"/>
                <w:sz w:val="26"/>
                <w:szCs w:val="26"/>
              </w:rPr>
              <w:t xml:space="preserve"> 2</w:t>
            </w:r>
            <w:r w:rsidRPr="00CD516D">
              <w:rPr>
                <w:rFonts w:eastAsia="Times New Roman" w:cs="Times New Roman"/>
                <w:sz w:val="26"/>
                <w:szCs w:val="26"/>
              </w:rPr>
              <w:tab/>
            </w:r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779E6D" w14:textId="5BF9E78C" w:rsidR="00A4550A" w:rsidRPr="00A4550A" w:rsidRDefault="008E6DA2" w:rsidP="00821A9F">
            <w:pPr>
              <w:rPr>
                <w:rStyle w:val="Hyperlink"/>
                <w:rFonts w:eastAsia="Times New Roman" w:cs="Times New Roman"/>
                <w:color w:val="auto"/>
                <w:sz w:val="26"/>
                <w:szCs w:val="26"/>
                <w:u w:val="none"/>
              </w:rPr>
            </w:pPr>
            <w:hyperlink r:id="rId14" w:history="1">
              <w:r w:rsidR="00A4550A" w:rsidRPr="00FE1BE3">
                <w:rPr>
                  <w:rStyle w:val="Hyperlink"/>
                  <w:rFonts w:eastAsia="Times New Roman"/>
                  <w:sz w:val="26"/>
                  <w:szCs w:val="26"/>
                </w:rPr>
                <w:t>https://youtu.be/zGo5zcQjsxA</w:t>
              </w:r>
            </w:hyperlink>
          </w:p>
        </w:tc>
      </w:tr>
      <w:tr w:rsidR="00537751" w:rsidRPr="008B39EF" w14:paraId="4B979614" w14:textId="77777777" w:rsidTr="008E6DA2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A2199E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BDC765" w14:textId="77777777" w:rsidR="00537751" w:rsidRPr="008B39EF" w:rsidRDefault="00537751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97576A" w14:textId="77777777" w:rsidR="00537751" w:rsidRPr="008B39EF" w:rsidRDefault="00537751" w:rsidP="00812E57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B39EF">
              <w:rPr>
                <w:rFonts w:eastAsia="Calibri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0162BC" w14:textId="77777777" w:rsidR="00537751" w:rsidRPr="00CD516D" w:rsidRDefault="00537751" w:rsidP="00EB497D">
            <w:pPr>
              <w:spacing w:line="360" w:lineRule="auto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bốn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chữ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(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CD516D">
              <w:rPr>
                <w:rFonts w:eastAsia="Times New Roman" w:cs="Times New Roman"/>
                <w:bCs/>
                <w:sz w:val="26"/>
                <w:szCs w:val="26"/>
              </w:rPr>
              <w:t>)/96</w:t>
            </w:r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5AF6B" w14:textId="39B861B3" w:rsidR="00A4550A" w:rsidRPr="00CD516D" w:rsidRDefault="008E6DA2" w:rsidP="00EB497D">
            <w:pPr>
              <w:spacing w:line="360" w:lineRule="auto"/>
              <w:rPr>
                <w:rFonts w:cs="Times New Roman"/>
                <w:bCs/>
                <w:sz w:val="26"/>
                <w:szCs w:val="26"/>
              </w:rPr>
            </w:pPr>
            <w:hyperlink r:id="rId15" w:history="1">
              <w:r w:rsidR="00A4550A" w:rsidRPr="00FE1BE3">
                <w:rPr>
                  <w:rStyle w:val="Hyperlink"/>
                  <w:bCs/>
                  <w:sz w:val="26"/>
                  <w:szCs w:val="26"/>
                </w:rPr>
                <w:t>https://www.youtube.com/watch?v=kllYh1bALvY</w:t>
              </w:r>
            </w:hyperlink>
          </w:p>
        </w:tc>
      </w:tr>
      <w:tr w:rsidR="00537751" w:rsidRPr="008B39EF" w14:paraId="7FD3A9BE" w14:textId="77777777" w:rsidTr="008E6DA2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6560EC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440789" w14:textId="77777777" w:rsidR="00537751" w:rsidRPr="008B39EF" w:rsidRDefault="00537751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E20FC0" w14:textId="77777777" w:rsidR="00537751" w:rsidRPr="008B39EF" w:rsidRDefault="00537751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8B39EF">
              <w:rPr>
                <w:rFonts w:eastAsia="Calibri" w:cs="Times New Roman"/>
                <w:sz w:val="26"/>
                <w:szCs w:val="26"/>
              </w:rPr>
              <w:t>Thể</w:t>
            </w:r>
            <w:proofErr w:type="spellEnd"/>
            <w:r w:rsidRPr="008B39E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B39EF">
              <w:rPr>
                <w:rFonts w:eastAsia="Calibri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8311B1" w14:textId="77777777" w:rsidR="00537751" w:rsidRPr="00CD516D" w:rsidRDefault="00537751" w:rsidP="00677A0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CD516D">
              <w:rPr>
                <w:sz w:val="26"/>
                <w:szCs w:val="26"/>
              </w:rPr>
              <w:t>Bài</w:t>
            </w:r>
            <w:proofErr w:type="spellEnd"/>
            <w:r w:rsidRPr="00CD516D">
              <w:rPr>
                <w:sz w:val="26"/>
                <w:szCs w:val="26"/>
              </w:rPr>
              <w:t xml:space="preserve">: </w:t>
            </w:r>
            <w:proofErr w:type="spellStart"/>
            <w:r w:rsidRPr="00CD516D">
              <w:rPr>
                <w:sz w:val="26"/>
                <w:szCs w:val="26"/>
              </w:rPr>
              <w:t>Ôn</w:t>
            </w:r>
            <w:proofErr w:type="spellEnd"/>
            <w:r w:rsidRPr="00CD516D">
              <w:rPr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sz w:val="26"/>
                <w:szCs w:val="26"/>
              </w:rPr>
              <w:t>đội</w:t>
            </w:r>
            <w:proofErr w:type="spellEnd"/>
            <w:r w:rsidRPr="00CD516D">
              <w:rPr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sz w:val="26"/>
                <w:szCs w:val="26"/>
              </w:rPr>
              <w:t>hình</w:t>
            </w:r>
            <w:proofErr w:type="spellEnd"/>
            <w:r w:rsidRPr="00CD516D">
              <w:rPr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sz w:val="26"/>
                <w:szCs w:val="26"/>
              </w:rPr>
              <w:t>đội</w:t>
            </w:r>
            <w:proofErr w:type="spellEnd"/>
            <w:r w:rsidRPr="00CD516D">
              <w:rPr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sz w:val="26"/>
                <w:szCs w:val="26"/>
              </w:rPr>
              <w:t>ngũ</w:t>
            </w:r>
            <w:proofErr w:type="spellEnd"/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4A7E13" w14:textId="77777777" w:rsidR="00537751" w:rsidRPr="00CD516D" w:rsidRDefault="008E6DA2" w:rsidP="00B51756">
            <w:pPr>
              <w:rPr>
                <w:rFonts w:cs="Times New Roman"/>
                <w:sz w:val="26"/>
                <w:szCs w:val="26"/>
                <w:u w:val="single"/>
              </w:rPr>
            </w:pPr>
            <w:hyperlink r:id="rId16" w:history="1">
              <w:r w:rsidR="00537751" w:rsidRPr="00CD516D">
                <w:rPr>
                  <w:rStyle w:val="Hyperlink"/>
                  <w:rFonts w:eastAsia="Times New Roman"/>
                  <w:bCs/>
                  <w:sz w:val="26"/>
                  <w:szCs w:val="26"/>
                </w:rPr>
                <w:t>https://youtu.be/NxkApMSwReI</w:t>
              </w:r>
            </w:hyperlink>
          </w:p>
        </w:tc>
      </w:tr>
      <w:tr w:rsidR="00537751" w:rsidRPr="008B39EF" w14:paraId="3541EBFB" w14:textId="77777777" w:rsidTr="008E6DA2">
        <w:trPr>
          <w:trHeight w:val="627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23CE30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6AA047E" w14:textId="77777777" w:rsidR="00537751" w:rsidRPr="008B39EF" w:rsidRDefault="00537751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 xml:space="preserve">  </w:t>
            </w:r>
          </w:p>
          <w:p w14:paraId="537B35C1" w14:textId="77777777" w:rsidR="00537751" w:rsidRPr="008B39EF" w:rsidRDefault="00537751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38CA211A" w14:textId="77777777" w:rsidR="00537751" w:rsidRPr="008B39EF" w:rsidRDefault="00537751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39EF">
              <w:rPr>
                <w:rFonts w:cs="Times New Roman"/>
                <w:sz w:val="26"/>
                <w:szCs w:val="26"/>
              </w:rPr>
              <w:t>Sáu</w:t>
            </w:r>
            <w:proofErr w:type="spellEnd"/>
          </w:p>
          <w:p w14:paraId="3D64C32E" w14:textId="77777777" w:rsidR="00537751" w:rsidRPr="008B39EF" w:rsidRDefault="00537751" w:rsidP="00FB3B5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  <w:r w:rsidRPr="008B39EF">
              <w:rPr>
                <w:rFonts w:cs="Times New Roman"/>
                <w:sz w:val="26"/>
                <w:szCs w:val="26"/>
              </w:rPr>
              <w:t>/</w:t>
            </w:r>
            <w:r w:rsidRPr="008B39EF">
              <w:rPr>
                <w:rFonts w:cs="Times New Roman"/>
                <w:sz w:val="26"/>
                <w:szCs w:val="26"/>
                <w:lang w:val="vi-VN"/>
              </w:rPr>
              <w:t>0</w:t>
            </w:r>
            <w:r w:rsidRPr="008B39E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0824B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B35521" w14:textId="77777777" w:rsidR="00537751" w:rsidRPr="008B39EF" w:rsidRDefault="00537751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TLV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D5C3AF" w14:textId="77777777" w:rsidR="00537751" w:rsidRPr="00CD516D" w:rsidRDefault="00537751" w:rsidP="00152467">
            <w:pPr>
              <w:rPr>
                <w:rFonts w:cs="Times New Roman"/>
                <w:color w:val="1F1F1F"/>
                <w:sz w:val="26"/>
                <w:szCs w:val="26"/>
              </w:rPr>
            </w:pP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Báo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cáo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kết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quả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tháng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thi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đua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Noi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gương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chú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bộ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độ</w:t>
            </w:r>
            <w:r w:rsidR="00CD50D8">
              <w:rPr>
                <w:rFonts w:cs="Times New Roman"/>
                <w:color w:val="1F1F1F"/>
                <w:sz w:val="26"/>
                <w:szCs w:val="26"/>
              </w:rPr>
              <w:t>i</w:t>
            </w:r>
            <w:proofErr w:type="spellEnd"/>
            <w:r w:rsidR="00CD50D8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</w:p>
        </w:tc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C0CB3F" w14:textId="77777777" w:rsidR="00537751" w:rsidRPr="00CD516D" w:rsidRDefault="00152467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1F1F1F"/>
                <w:sz w:val="26"/>
                <w:szCs w:val="26"/>
              </w:rPr>
              <w:t xml:space="preserve"> HS</w:t>
            </w:r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chỉ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luyện</w:t>
            </w:r>
            <w:proofErr w:type="spellEnd"/>
            <w:r w:rsidRPr="00CD516D"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color w:val="1F1F1F"/>
                <w:sz w:val="26"/>
                <w:szCs w:val="26"/>
              </w:rPr>
              <w:t>đọ</w:t>
            </w:r>
            <w:r>
              <w:rPr>
                <w:rFonts w:cs="Times New Roman"/>
                <w:color w:val="1F1F1F"/>
                <w:sz w:val="26"/>
                <w:szCs w:val="26"/>
              </w:rPr>
              <w:t>c</w:t>
            </w:r>
            <w:proofErr w:type="spellEnd"/>
            <w:r>
              <w:rPr>
                <w:rFonts w:cs="Times New Roman"/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1F1F1F"/>
                <w:sz w:val="26"/>
                <w:szCs w:val="26"/>
              </w:rPr>
              <w:t>bài</w:t>
            </w:r>
            <w:proofErr w:type="spellEnd"/>
          </w:p>
        </w:tc>
      </w:tr>
      <w:tr w:rsidR="00537751" w:rsidRPr="008B39EF" w14:paraId="6DA11E16" w14:textId="77777777" w:rsidTr="008E6DA2">
        <w:trPr>
          <w:trHeight w:val="45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06C996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704B52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65BBD" w14:textId="77777777" w:rsidR="00537751" w:rsidRPr="008B39EF" w:rsidRDefault="00537751" w:rsidP="00812E57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B39EF">
              <w:rPr>
                <w:rFonts w:eastAsia="Calibri" w:cs="Times New Roman"/>
                <w:sz w:val="26"/>
                <w:szCs w:val="26"/>
              </w:rPr>
              <w:t>Âm</w:t>
            </w:r>
            <w:proofErr w:type="spellEnd"/>
            <w:r w:rsidRPr="008B39E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8B39EF">
              <w:rPr>
                <w:rFonts w:eastAsia="Calibri" w:cs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FA180E" w14:textId="77777777" w:rsidR="00537751" w:rsidRPr="00CD516D" w:rsidRDefault="00537751" w:rsidP="009C4934">
            <w:pPr>
              <w:spacing w:before="120" w:after="120"/>
              <w:rPr>
                <w:bCs/>
                <w:sz w:val="26"/>
                <w:szCs w:val="26"/>
              </w:rPr>
            </w:pPr>
            <w:proofErr w:type="spellStart"/>
            <w:r w:rsidRPr="00CD516D">
              <w:rPr>
                <w:bCs/>
                <w:sz w:val="26"/>
                <w:szCs w:val="26"/>
              </w:rPr>
              <w:t>Học</w:t>
            </w:r>
            <w:proofErr w:type="spellEnd"/>
            <w:r w:rsidRPr="00CD516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bCs/>
                <w:sz w:val="26"/>
                <w:szCs w:val="26"/>
              </w:rPr>
              <w:t>bài</w:t>
            </w:r>
            <w:proofErr w:type="spellEnd"/>
            <w:r w:rsidRPr="00CD516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bCs/>
                <w:sz w:val="26"/>
                <w:szCs w:val="26"/>
              </w:rPr>
              <w:t>hát</w:t>
            </w:r>
            <w:proofErr w:type="spellEnd"/>
            <w:r w:rsidRPr="00CD516D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CD516D">
              <w:rPr>
                <w:bCs/>
                <w:sz w:val="26"/>
                <w:szCs w:val="26"/>
              </w:rPr>
              <w:t>Em</w:t>
            </w:r>
            <w:proofErr w:type="spellEnd"/>
            <w:r w:rsidRPr="00CD516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bCs/>
                <w:sz w:val="26"/>
                <w:szCs w:val="26"/>
              </w:rPr>
              <w:t>yêu</w:t>
            </w:r>
            <w:proofErr w:type="spellEnd"/>
            <w:r w:rsidRPr="00CD516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bCs/>
                <w:sz w:val="26"/>
                <w:szCs w:val="26"/>
              </w:rPr>
              <w:t>trường</w:t>
            </w:r>
            <w:proofErr w:type="spellEnd"/>
            <w:r w:rsidRPr="00CD516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bCs/>
                <w:sz w:val="26"/>
                <w:szCs w:val="26"/>
              </w:rPr>
              <w:t>em</w:t>
            </w:r>
            <w:proofErr w:type="spellEnd"/>
            <w:r w:rsidRPr="00CD516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bCs/>
                <w:sz w:val="26"/>
                <w:szCs w:val="26"/>
              </w:rPr>
              <w:t>lời</w:t>
            </w:r>
            <w:proofErr w:type="spellEnd"/>
            <w:r w:rsidRPr="00CD516D">
              <w:rPr>
                <w:bCs/>
                <w:sz w:val="26"/>
                <w:szCs w:val="26"/>
              </w:rPr>
              <w:t xml:space="preserve"> 1 (</w:t>
            </w:r>
            <w:proofErr w:type="spellStart"/>
            <w:r w:rsidRPr="00CD516D">
              <w:rPr>
                <w:bCs/>
                <w:sz w:val="26"/>
                <w:szCs w:val="26"/>
              </w:rPr>
              <w:t>nhạc</w:t>
            </w:r>
            <w:proofErr w:type="spellEnd"/>
            <w:r w:rsidRPr="00CD516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bCs/>
                <w:sz w:val="26"/>
                <w:szCs w:val="26"/>
              </w:rPr>
              <w:t>và</w:t>
            </w:r>
            <w:proofErr w:type="spellEnd"/>
            <w:r w:rsidRPr="00CD516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bCs/>
                <w:sz w:val="26"/>
                <w:szCs w:val="26"/>
              </w:rPr>
              <w:t>lời</w:t>
            </w:r>
            <w:proofErr w:type="spellEnd"/>
            <w:r w:rsidRPr="00CD516D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CD516D">
              <w:rPr>
                <w:bCs/>
                <w:sz w:val="26"/>
                <w:szCs w:val="26"/>
              </w:rPr>
              <w:t>Hoàng</w:t>
            </w:r>
            <w:proofErr w:type="spellEnd"/>
            <w:r w:rsidRPr="00CD516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bCs/>
                <w:sz w:val="26"/>
                <w:szCs w:val="26"/>
              </w:rPr>
              <w:t>Vân</w:t>
            </w:r>
            <w:proofErr w:type="spellEnd"/>
            <w:r w:rsidRPr="00CD516D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79CC58" w14:textId="19819263" w:rsidR="00A4550A" w:rsidRPr="00A4550A" w:rsidRDefault="008E6DA2" w:rsidP="0024733E">
            <w:pPr>
              <w:spacing w:before="120" w:after="120"/>
            </w:pPr>
            <w:hyperlink r:id="rId17" w:history="1">
              <w:r w:rsidR="00A4550A" w:rsidRPr="00FE1BE3">
                <w:rPr>
                  <w:rStyle w:val="Hyperlink"/>
                </w:rPr>
                <w:t>https://youtu.be/j8tooym4D7g</w:t>
              </w:r>
            </w:hyperlink>
          </w:p>
        </w:tc>
      </w:tr>
      <w:tr w:rsidR="00537751" w:rsidRPr="008B39EF" w14:paraId="691A70EB" w14:textId="77777777" w:rsidTr="008E6DA2">
        <w:trPr>
          <w:trHeight w:val="45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C3531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6174BD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C84BA0" w14:textId="77777777" w:rsidR="00537751" w:rsidRPr="008B39EF" w:rsidRDefault="00537751" w:rsidP="00812E57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0A3894" w14:textId="77777777" w:rsidR="00537751" w:rsidRPr="00CD516D" w:rsidRDefault="00537751" w:rsidP="00812E57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CD516D">
              <w:rPr>
                <w:rFonts w:cs="Times New Roman"/>
                <w:sz w:val="26"/>
                <w:szCs w:val="26"/>
              </w:rPr>
              <w:t>Đoàn</w:t>
            </w:r>
            <w:proofErr w:type="spellEnd"/>
            <w:r w:rsidRPr="00CD516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CD516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CD516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sz w:val="26"/>
                <w:szCs w:val="26"/>
              </w:rPr>
              <w:t>thiếu</w:t>
            </w:r>
            <w:proofErr w:type="spellEnd"/>
            <w:r w:rsidRPr="00CD516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sz w:val="26"/>
                <w:szCs w:val="26"/>
              </w:rPr>
              <w:t>nhi</w:t>
            </w:r>
            <w:proofErr w:type="spellEnd"/>
            <w:r w:rsidRPr="00CD516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sz w:val="26"/>
                <w:szCs w:val="26"/>
              </w:rPr>
              <w:t>quốc</w:t>
            </w:r>
            <w:proofErr w:type="spellEnd"/>
            <w:r w:rsidRPr="00CD516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D516D">
              <w:rPr>
                <w:rFonts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295E7B" w14:textId="478F6569" w:rsidR="00A4550A" w:rsidRPr="00CD516D" w:rsidRDefault="008E6DA2" w:rsidP="00812E57">
            <w:pPr>
              <w:rPr>
                <w:rFonts w:cs="Times New Roman"/>
                <w:sz w:val="26"/>
                <w:szCs w:val="26"/>
                <w:u w:val="single"/>
              </w:rPr>
            </w:pPr>
            <w:hyperlink r:id="rId18" w:history="1">
              <w:r w:rsidR="00A4550A" w:rsidRPr="00FE1BE3">
                <w:rPr>
                  <w:rStyle w:val="Hyperlink"/>
                  <w:sz w:val="26"/>
                  <w:szCs w:val="26"/>
                </w:rPr>
                <w:t>https://www.youtube.com/watch?v=pGq_aFcBJLY</w:t>
              </w:r>
            </w:hyperlink>
          </w:p>
        </w:tc>
      </w:tr>
      <w:tr w:rsidR="00537751" w:rsidRPr="008B39EF" w14:paraId="7F6AB845" w14:textId="77777777" w:rsidTr="008E6DA2"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6AD837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F57E96" w14:textId="77777777" w:rsidR="00537751" w:rsidRPr="008B39EF" w:rsidRDefault="00537751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39E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061AB4" w14:textId="77777777" w:rsidR="00537751" w:rsidRPr="008B39EF" w:rsidRDefault="00537751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B39EF">
              <w:rPr>
                <w:rFonts w:eastAsia="Calibri" w:cs="Times New Roman"/>
                <w:sz w:val="26"/>
                <w:szCs w:val="26"/>
              </w:rPr>
              <w:t>SHL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3B5FE8" w14:textId="77777777" w:rsidR="00537751" w:rsidRPr="00CD516D" w:rsidRDefault="00537751" w:rsidP="00057243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CD516D">
              <w:rPr>
                <w:rFonts w:cs="Times New Roman"/>
                <w:sz w:val="26"/>
                <w:szCs w:val="26"/>
                <w:lang w:val="en-GB"/>
              </w:rPr>
              <w:t>Tổng</w:t>
            </w:r>
            <w:proofErr w:type="spellEnd"/>
            <w:r w:rsidRPr="00CD516D">
              <w:rPr>
                <w:rFonts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D516D">
              <w:rPr>
                <w:rFonts w:cs="Times New Roman"/>
                <w:sz w:val="26"/>
                <w:szCs w:val="26"/>
                <w:lang w:val="en-GB"/>
              </w:rPr>
              <w:t>kết</w:t>
            </w:r>
            <w:proofErr w:type="spellEnd"/>
            <w:r w:rsidRPr="00CD516D">
              <w:rPr>
                <w:rFonts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D516D">
              <w:rPr>
                <w:rFonts w:cs="Times New Roman"/>
                <w:sz w:val="26"/>
                <w:szCs w:val="26"/>
                <w:lang w:val="en-GB"/>
              </w:rPr>
              <w:t>tuần</w:t>
            </w:r>
            <w:proofErr w:type="spellEnd"/>
            <w:r w:rsidRPr="00CD516D">
              <w:rPr>
                <w:rFonts w:cs="Times New Roman"/>
                <w:sz w:val="26"/>
                <w:szCs w:val="26"/>
                <w:lang w:val="en-GB"/>
              </w:rPr>
              <w:t xml:space="preserve"> 1</w:t>
            </w:r>
            <w:r w:rsidRPr="00CD516D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DB0C11" w14:textId="77777777" w:rsidR="00537751" w:rsidRPr="00CD516D" w:rsidRDefault="00537751" w:rsidP="00057243">
            <w:pPr>
              <w:pStyle w:val="ListParagraph"/>
              <w:ind w:left="0"/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</w:p>
        </w:tc>
      </w:tr>
    </w:tbl>
    <w:p w14:paraId="3C2C35F0" w14:textId="77777777" w:rsidR="00F250D5" w:rsidRPr="008B39EF" w:rsidRDefault="00F250D5" w:rsidP="00F250D5">
      <w:pPr>
        <w:spacing w:after="0" w:line="276" w:lineRule="auto"/>
        <w:rPr>
          <w:rFonts w:eastAsia="Times New Roman"/>
          <w:b/>
          <w:color w:val="FF0000"/>
          <w:sz w:val="26"/>
          <w:szCs w:val="26"/>
          <w:lang w:val="en-US"/>
        </w:rPr>
      </w:pPr>
    </w:p>
    <w:p w14:paraId="071E103B" w14:textId="77777777" w:rsidR="00DC316C" w:rsidRDefault="00DC316C" w:rsidP="0001200B">
      <w:pPr>
        <w:spacing w:after="0" w:line="276" w:lineRule="auto"/>
        <w:rPr>
          <w:rFonts w:eastAsia="Times New Roman"/>
          <w:b/>
          <w:sz w:val="26"/>
          <w:szCs w:val="26"/>
          <w:lang w:val="en-US"/>
        </w:rPr>
      </w:pPr>
    </w:p>
    <w:sectPr w:rsidR="00DC316C" w:rsidSect="00E80239">
      <w:pgSz w:w="11906" w:h="16838" w:code="9"/>
      <w:pgMar w:top="450" w:right="851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B"/>
    <w:rsid w:val="00000939"/>
    <w:rsid w:val="0001200B"/>
    <w:rsid w:val="00015A30"/>
    <w:rsid w:val="000246D4"/>
    <w:rsid w:val="00032666"/>
    <w:rsid w:val="00052510"/>
    <w:rsid w:val="00057243"/>
    <w:rsid w:val="00062562"/>
    <w:rsid w:val="000968A4"/>
    <w:rsid w:val="000A71E2"/>
    <w:rsid w:val="000C07A2"/>
    <w:rsid w:val="000C7CEC"/>
    <w:rsid w:val="000D66EF"/>
    <w:rsid w:val="000E0C68"/>
    <w:rsid w:val="000E2575"/>
    <w:rsid w:val="000E3700"/>
    <w:rsid w:val="000E69CE"/>
    <w:rsid w:val="000E7BF2"/>
    <w:rsid w:val="00101648"/>
    <w:rsid w:val="00105AF3"/>
    <w:rsid w:val="0012110A"/>
    <w:rsid w:val="00121672"/>
    <w:rsid w:val="0012276E"/>
    <w:rsid w:val="00127DA2"/>
    <w:rsid w:val="001341A2"/>
    <w:rsid w:val="001341E6"/>
    <w:rsid w:val="001406D7"/>
    <w:rsid w:val="001503C9"/>
    <w:rsid w:val="00152467"/>
    <w:rsid w:val="001558CB"/>
    <w:rsid w:val="0016107F"/>
    <w:rsid w:val="00165F59"/>
    <w:rsid w:val="0018268B"/>
    <w:rsid w:val="001830A3"/>
    <w:rsid w:val="001845B3"/>
    <w:rsid w:val="001960FB"/>
    <w:rsid w:val="001A1089"/>
    <w:rsid w:val="001A12F7"/>
    <w:rsid w:val="001C5932"/>
    <w:rsid w:val="001D34E2"/>
    <w:rsid w:val="001E171B"/>
    <w:rsid w:val="001E2D56"/>
    <w:rsid w:val="001E4330"/>
    <w:rsid w:val="001F2248"/>
    <w:rsid w:val="001F592D"/>
    <w:rsid w:val="001F60A4"/>
    <w:rsid w:val="00202517"/>
    <w:rsid w:val="00220732"/>
    <w:rsid w:val="00255D05"/>
    <w:rsid w:val="00265B83"/>
    <w:rsid w:val="00280FE7"/>
    <w:rsid w:val="00283F76"/>
    <w:rsid w:val="00285BB1"/>
    <w:rsid w:val="00294D5E"/>
    <w:rsid w:val="002A594C"/>
    <w:rsid w:val="002C0594"/>
    <w:rsid w:val="002C23E5"/>
    <w:rsid w:val="002C5BE4"/>
    <w:rsid w:val="002D64FA"/>
    <w:rsid w:val="002E349D"/>
    <w:rsid w:val="002F1ECC"/>
    <w:rsid w:val="00306724"/>
    <w:rsid w:val="003112D3"/>
    <w:rsid w:val="00311F0F"/>
    <w:rsid w:val="00313348"/>
    <w:rsid w:val="00327A69"/>
    <w:rsid w:val="00333F30"/>
    <w:rsid w:val="00342062"/>
    <w:rsid w:val="00343891"/>
    <w:rsid w:val="00347666"/>
    <w:rsid w:val="00351F56"/>
    <w:rsid w:val="003527BD"/>
    <w:rsid w:val="00373356"/>
    <w:rsid w:val="003744AD"/>
    <w:rsid w:val="0038288A"/>
    <w:rsid w:val="003838EA"/>
    <w:rsid w:val="0039654E"/>
    <w:rsid w:val="003A5526"/>
    <w:rsid w:val="003B33A7"/>
    <w:rsid w:val="003C0285"/>
    <w:rsid w:val="003C1518"/>
    <w:rsid w:val="003D11E0"/>
    <w:rsid w:val="003D40D1"/>
    <w:rsid w:val="003E11FC"/>
    <w:rsid w:val="003E2335"/>
    <w:rsid w:val="003F5A38"/>
    <w:rsid w:val="003F6822"/>
    <w:rsid w:val="00412008"/>
    <w:rsid w:val="00414B1A"/>
    <w:rsid w:val="00431692"/>
    <w:rsid w:val="00433752"/>
    <w:rsid w:val="00455A22"/>
    <w:rsid w:val="004561BC"/>
    <w:rsid w:val="00470BDE"/>
    <w:rsid w:val="004723CE"/>
    <w:rsid w:val="004813DB"/>
    <w:rsid w:val="00482460"/>
    <w:rsid w:val="004958EF"/>
    <w:rsid w:val="004B0BAA"/>
    <w:rsid w:val="004B25A2"/>
    <w:rsid w:val="004D72C6"/>
    <w:rsid w:val="004F3BAD"/>
    <w:rsid w:val="004F512F"/>
    <w:rsid w:val="00501758"/>
    <w:rsid w:val="00511A07"/>
    <w:rsid w:val="00513F31"/>
    <w:rsid w:val="00521636"/>
    <w:rsid w:val="005216FC"/>
    <w:rsid w:val="00527432"/>
    <w:rsid w:val="00537751"/>
    <w:rsid w:val="00540773"/>
    <w:rsid w:val="00541B46"/>
    <w:rsid w:val="0054780D"/>
    <w:rsid w:val="00550A42"/>
    <w:rsid w:val="00551CA7"/>
    <w:rsid w:val="0056325E"/>
    <w:rsid w:val="00574292"/>
    <w:rsid w:val="00593C77"/>
    <w:rsid w:val="005A3FC5"/>
    <w:rsid w:val="005B350C"/>
    <w:rsid w:val="005B47F3"/>
    <w:rsid w:val="005D1F0F"/>
    <w:rsid w:val="005D5B75"/>
    <w:rsid w:val="005F4499"/>
    <w:rsid w:val="00637099"/>
    <w:rsid w:val="00644054"/>
    <w:rsid w:val="00645207"/>
    <w:rsid w:val="006635C6"/>
    <w:rsid w:val="00664C49"/>
    <w:rsid w:val="00677A0D"/>
    <w:rsid w:val="006802A7"/>
    <w:rsid w:val="006807BB"/>
    <w:rsid w:val="006809F6"/>
    <w:rsid w:val="006A0CB9"/>
    <w:rsid w:val="006C52FC"/>
    <w:rsid w:val="006C7F6E"/>
    <w:rsid w:val="006D3E5B"/>
    <w:rsid w:val="00705A1C"/>
    <w:rsid w:val="00715F55"/>
    <w:rsid w:val="007301C8"/>
    <w:rsid w:val="00735502"/>
    <w:rsid w:val="007551B6"/>
    <w:rsid w:val="0075682F"/>
    <w:rsid w:val="0075702F"/>
    <w:rsid w:val="00773BD5"/>
    <w:rsid w:val="00776707"/>
    <w:rsid w:val="007815A1"/>
    <w:rsid w:val="00782ED6"/>
    <w:rsid w:val="00794714"/>
    <w:rsid w:val="007A1260"/>
    <w:rsid w:val="007B6472"/>
    <w:rsid w:val="007C498B"/>
    <w:rsid w:val="007D0251"/>
    <w:rsid w:val="007D0A3E"/>
    <w:rsid w:val="0080066D"/>
    <w:rsid w:val="00807F24"/>
    <w:rsid w:val="00813564"/>
    <w:rsid w:val="00821A9F"/>
    <w:rsid w:val="00825B13"/>
    <w:rsid w:val="008313E1"/>
    <w:rsid w:val="00861719"/>
    <w:rsid w:val="008660A5"/>
    <w:rsid w:val="008672CA"/>
    <w:rsid w:val="00881EB1"/>
    <w:rsid w:val="00884AFC"/>
    <w:rsid w:val="00885D2B"/>
    <w:rsid w:val="00886574"/>
    <w:rsid w:val="0089231D"/>
    <w:rsid w:val="00895BCB"/>
    <w:rsid w:val="00897CA3"/>
    <w:rsid w:val="008B02B9"/>
    <w:rsid w:val="008B39EF"/>
    <w:rsid w:val="008C40EF"/>
    <w:rsid w:val="008D64ED"/>
    <w:rsid w:val="008E6DA2"/>
    <w:rsid w:val="008F461C"/>
    <w:rsid w:val="008F7F85"/>
    <w:rsid w:val="009025A1"/>
    <w:rsid w:val="00904C6A"/>
    <w:rsid w:val="00907DDB"/>
    <w:rsid w:val="00907E4C"/>
    <w:rsid w:val="00915586"/>
    <w:rsid w:val="0092649B"/>
    <w:rsid w:val="00936078"/>
    <w:rsid w:val="00940982"/>
    <w:rsid w:val="0094268A"/>
    <w:rsid w:val="0096229D"/>
    <w:rsid w:val="00962C76"/>
    <w:rsid w:val="00975389"/>
    <w:rsid w:val="0098297E"/>
    <w:rsid w:val="009B4C20"/>
    <w:rsid w:val="009B5F29"/>
    <w:rsid w:val="009C27B2"/>
    <w:rsid w:val="009E1185"/>
    <w:rsid w:val="009E6638"/>
    <w:rsid w:val="00A01EC7"/>
    <w:rsid w:val="00A15309"/>
    <w:rsid w:val="00A311B1"/>
    <w:rsid w:val="00A360D0"/>
    <w:rsid w:val="00A37D6B"/>
    <w:rsid w:val="00A41380"/>
    <w:rsid w:val="00A4550A"/>
    <w:rsid w:val="00A4717C"/>
    <w:rsid w:val="00A720F0"/>
    <w:rsid w:val="00A846D1"/>
    <w:rsid w:val="00AA18CA"/>
    <w:rsid w:val="00AA29C8"/>
    <w:rsid w:val="00AB2B0E"/>
    <w:rsid w:val="00AE0A6C"/>
    <w:rsid w:val="00AE6541"/>
    <w:rsid w:val="00AF24DA"/>
    <w:rsid w:val="00B13EEE"/>
    <w:rsid w:val="00B15762"/>
    <w:rsid w:val="00B235DC"/>
    <w:rsid w:val="00B41C05"/>
    <w:rsid w:val="00B51756"/>
    <w:rsid w:val="00B55A4B"/>
    <w:rsid w:val="00B65049"/>
    <w:rsid w:val="00B7517E"/>
    <w:rsid w:val="00B77B90"/>
    <w:rsid w:val="00B96DDA"/>
    <w:rsid w:val="00BA7727"/>
    <w:rsid w:val="00BB62D6"/>
    <w:rsid w:val="00BC1A27"/>
    <w:rsid w:val="00BC2090"/>
    <w:rsid w:val="00BD787B"/>
    <w:rsid w:val="00BE4645"/>
    <w:rsid w:val="00BE7BCA"/>
    <w:rsid w:val="00C00A94"/>
    <w:rsid w:val="00C32C9F"/>
    <w:rsid w:val="00C37F82"/>
    <w:rsid w:val="00C442B5"/>
    <w:rsid w:val="00C46642"/>
    <w:rsid w:val="00C476E7"/>
    <w:rsid w:val="00C85DB6"/>
    <w:rsid w:val="00CA61CA"/>
    <w:rsid w:val="00CA699F"/>
    <w:rsid w:val="00CD3226"/>
    <w:rsid w:val="00CD50D8"/>
    <w:rsid w:val="00CD516D"/>
    <w:rsid w:val="00CF0E1E"/>
    <w:rsid w:val="00D111D1"/>
    <w:rsid w:val="00D130F0"/>
    <w:rsid w:val="00D24F41"/>
    <w:rsid w:val="00D51CE2"/>
    <w:rsid w:val="00D719A5"/>
    <w:rsid w:val="00D8225D"/>
    <w:rsid w:val="00D8745B"/>
    <w:rsid w:val="00D914CA"/>
    <w:rsid w:val="00DA06CC"/>
    <w:rsid w:val="00DB6372"/>
    <w:rsid w:val="00DC316C"/>
    <w:rsid w:val="00DD36D5"/>
    <w:rsid w:val="00DD3B74"/>
    <w:rsid w:val="00DE5C37"/>
    <w:rsid w:val="00DF37FD"/>
    <w:rsid w:val="00DF6593"/>
    <w:rsid w:val="00E003F5"/>
    <w:rsid w:val="00E11BB4"/>
    <w:rsid w:val="00E2457A"/>
    <w:rsid w:val="00E31022"/>
    <w:rsid w:val="00E376A5"/>
    <w:rsid w:val="00E459C5"/>
    <w:rsid w:val="00E52542"/>
    <w:rsid w:val="00E54D34"/>
    <w:rsid w:val="00E62666"/>
    <w:rsid w:val="00E66431"/>
    <w:rsid w:val="00E80239"/>
    <w:rsid w:val="00E914E1"/>
    <w:rsid w:val="00EC25D1"/>
    <w:rsid w:val="00EC54F2"/>
    <w:rsid w:val="00ED0408"/>
    <w:rsid w:val="00EE3F77"/>
    <w:rsid w:val="00F04EBF"/>
    <w:rsid w:val="00F250D5"/>
    <w:rsid w:val="00F5301B"/>
    <w:rsid w:val="00F5607E"/>
    <w:rsid w:val="00F67EB2"/>
    <w:rsid w:val="00F835DA"/>
    <w:rsid w:val="00F87B88"/>
    <w:rsid w:val="00F9718C"/>
    <w:rsid w:val="00FB3B5C"/>
    <w:rsid w:val="00FC2576"/>
    <w:rsid w:val="00FD160B"/>
    <w:rsid w:val="00FE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5EF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F4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4F4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55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F4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4F4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5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1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33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LCG6PvHItY" TargetMode="External"/><Relationship Id="rId13" Type="http://schemas.openxmlformats.org/officeDocument/2006/relationships/hyperlink" Target="https://www.youtube.com/watch?v=3qMevFZQrmI" TargetMode="External"/><Relationship Id="rId18" Type="http://schemas.openxmlformats.org/officeDocument/2006/relationships/hyperlink" Target="https://www.youtube.com/watch?v=pGq_aFcBJLY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avWDEFhiSeY" TargetMode="External"/><Relationship Id="rId12" Type="http://schemas.openxmlformats.org/officeDocument/2006/relationships/hyperlink" Target="https://youtu.be/hvJxxh_C7ic" TargetMode="External"/><Relationship Id="rId17" Type="http://schemas.openxmlformats.org/officeDocument/2006/relationships/hyperlink" Target="https://youtu.be/j8tooym4D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NxkApMSwRe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tfCd65-mX9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kllYh1bALvY" TargetMode="External"/><Relationship Id="rId10" Type="http://schemas.openxmlformats.org/officeDocument/2006/relationships/hyperlink" Target="https://www.youtube.com/watch?v=7HZTlasty6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U2lFbzxoR44" TargetMode="External"/><Relationship Id="rId14" Type="http://schemas.openxmlformats.org/officeDocument/2006/relationships/hyperlink" Target="https://youtu.be/zGo5zcQjs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BDF1-563F-4046-98AC-117A7CB2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MERCURY</cp:lastModifiedBy>
  <cp:revision>25</cp:revision>
  <cp:lastPrinted>2020-04-09T09:16:00Z</cp:lastPrinted>
  <dcterms:created xsi:type="dcterms:W3CDTF">2022-01-14T15:15:00Z</dcterms:created>
  <dcterms:modified xsi:type="dcterms:W3CDTF">2022-03-22T06:57:00Z</dcterms:modified>
</cp:coreProperties>
</file>