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82C7" w14:textId="239E79AF" w:rsidR="00624BD8" w:rsidRPr="00BF594A" w:rsidRDefault="00624BD8" w:rsidP="00624BD8">
      <w:pPr>
        <w:jc w:val="center"/>
        <w:rPr>
          <w:rFonts w:ascii="Arial" w:hAnsi="Arial" w:cs="Arial"/>
          <w:b/>
          <w:sz w:val="30"/>
        </w:rPr>
      </w:pPr>
      <w:r w:rsidRPr="00BF594A">
        <w:rPr>
          <w:rFonts w:ascii="Arial" w:hAnsi="Arial" w:cs="Arial"/>
          <w:b/>
          <w:sz w:val="30"/>
        </w:rPr>
        <w:t xml:space="preserve">    KẾ HOẠCH GIẢNG DẠY </w:t>
      </w:r>
    </w:p>
    <w:p w14:paraId="1945C8FD" w14:textId="19B08301" w:rsidR="00624BD8" w:rsidRPr="00BF594A" w:rsidRDefault="00624BD8" w:rsidP="00624BD8">
      <w:pPr>
        <w:jc w:val="center"/>
        <w:rPr>
          <w:rFonts w:ascii="Arial" w:hAnsi="Arial" w:cs="Arial"/>
          <w:b/>
          <w:sz w:val="30"/>
        </w:rPr>
      </w:pPr>
      <w:r w:rsidRPr="00BF594A">
        <w:rPr>
          <w:rFonts w:ascii="Arial" w:hAnsi="Arial" w:cs="Arial"/>
          <w:b/>
          <w:sz w:val="30"/>
        </w:rPr>
        <w:t xml:space="preserve">TUẦN </w:t>
      </w:r>
      <w:r w:rsidRPr="00BF594A">
        <w:rPr>
          <w:rFonts w:ascii="Arial" w:hAnsi="Arial" w:cs="Arial"/>
          <w:b/>
          <w:sz w:val="30"/>
        </w:rPr>
        <w:fldChar w:fldCharType="begin"/>
      </w:r>
      <w:r w:rsidRPr="00BF594A">
        <w:rPr>
          <w:rFonts w:ascii="Arial" w:hAnsi="Arial" w:cs="Arial"/>
          <w:b/>
          <w:sz w:val="30"/>
        </w:rPr>
        <w:instrText xml:space="preserve"> MERGEFIELD SHL </w:instrText>
      </w:r>
      <w:r w:rsidRPr="00BF594A">
        <w:rPr>
          <w:rFonts w:ascii="Arial" w:hAnsi="Arial" w:cs="Arial"/>
          <w:b/>
          <w:sz w:val="30"/>
        </w:rPr>
        <w:fldChar w:fldCharType="separate"/>
      </w:r>
      <w:r w:rsidRPr="00BF594A">
        <w:rPr>
          <w:rFonts w:ascii="Arial" w:hAnsi="Arial" w:cs="Arial"/>
          <w:b/>
          <w:noProof/>
          <w:sz w:val="30"/>
        </w:rPr>
        <w:t>26</w:t>
      </w:r>
      <w:r w:rsidRPr="00BF594A">
        <w:rPr>
          <w:rFonts w:ascii="Arial" w:hAnsi="Arial" w:cs="Arial"/>
          <w:b/>
          <w:sz w:val="30"/>
        </w:rPr>
        <w:fldChar w:fldCharType="end"/>
      </w:r>
      <w:r w:rsidRPr="00BF594A">
        <w:rPr>
          <w:rFonts w:ascii="Arial" w:hAnsi="Arial" w:cs="Arial"/>
          <w:b/>
          <w:sz w:val="30"/>
        </w:rPr>
        <w:t xml:space="preserve"> </w:t>
      </w:r>
      <w:r w:rsidRPr="00BF594A">
        <w:rPr>
          <w:rFonts w:ascii="Arial" w:hAnsi="Arial" w:cs="Arial"/>
          <w:sz w:val="30"/>
        </w:rPr>
        <w:t xml:space="preserve">(Từ </w:t>
      </w:r>
      <w:r w:rsidRPr="00BF594A">
        <w:rPr>
          <w:rFonts w:ascii="Arial" w:hAnsi="Arial" w:cs="Arial"/>
          <w:sz w:val="30"/>
        </w:rPr>
        <w:fldChar w:fldCharType="begin"/>
      </w:r>
      <w:r w:rsidRPr="00BF594A">
        <w:rPr>
          <w:rFonts w:ascii="Arial" w:hAnsi="Arial" w:cs="Arial"/>
          <w:sz w:val="30"/>
        </w:rPr>
        <w:instrText xml:space="preserve"> MERGEFIELD Ngay_2 </w:instrText>
      </w:r>
      <w:r w:rsidRPr="00BF594A">
        <w:rPr>
          <w:rFonts w:ascii="Arial" w:hAnsi="Arial" w:cs="Arial"/>
          <w:sz w:val="30"/>
        </w:rPr>
        <w:fldChar w:fldCharType="separate"/>
      </w:r>
      <w:r w:rsidR="00C73DFB" w:rsidRPr="00BF594A">
        <w:rPr>
          <w:rFonts w:ascii="Arial" w:hAnsi="Arial" w:cs="Arial"/>
          <w:noProof/>
          <w:sz w:val="30"/>
        </w:rPr>
        <w:t>04</w:t>
      </w:r>
      <w:r w:rsidRPr="00BF594A">
        <w:rPr>
          <w:rFonts w:ascii="Arial" w:hAnsi="Arial" w:cs="Arial"/>
          <w:noProof/>
          <w:sz w:val="30"/>
        </w:rPr>
        <w:t>/</w:t>
      </w:r>
      <w:r w:rsidR="00C73DFB" w:rsidRPr="00BF594A">
        <w:rPr>
          <w:rFonts w:ascii="Arial" w:hAnsi="Arial" w:cs="Arial"/>
          <w:noProof/>
          <w:sz w:val="30"/>
        </w:rPr>
        <w:t>0</w:t>
      </w:r>
      <w:r w:rsidRPr="00BF594A">
        <w:rPr>
          <w:rFonts w:ascii="Arial" w:hAnsi="Arial" w:cs="Arial"/>
          <w:noProof/>
          <w:sz w:val="30"/>
        </w:rPr>
        <w:t>4/2022</w:t>
      </w:r>
      <w:r w:rsidRPr="00BF594A">
        <w:rPr>
          <w:rFonts w:ascii="Arial" w:hAnsi="Arial" w:cs="Arial"/>
          <w:sz w:val="30"/>
        </w:rPr>
        <w:fldChar w:fldCharType="end"/>
      </w:r>
      <w:r w:rsidRPr="00BF594A">
        <w:rPr>
          <w:rFonts w:ascii="Arial" w:hAnsi="Arial" w:cs="Arial"/>
          <w:sz w:val="30"/>
        </w:rPr>
        <w:t xml:space="preserve"> đến </w:t>
      </w:r>
      <w:r w:rsidRPr="00BF594A">
        <w:rPr>
          <w:rFonts w:ascii="Arial" w:hAnsi="Arial" w:cs="Arial"/>
          <w:sz w:val="30"/>
        </w:rPr>
        <w:fldChar w:fldCharType="begin"/>
      </w:r>
      <w:r w:rsidRPr="00BF594A">
        <w:rPr>
          <w:rFonts w:ascii="Arial" w:hAnsi="Arial" w:cs="Arial"/>
          <w:sz w:val="30"/>
        </w:rPr>
        <w:instrText xml:space="preserve"> MERGEFIELD Ngay_6 </w:instrText>
      </w:r>
      <w:r w:rsidRPr="00BF594A">
        <w:rPr>
          <w:rFonts w:ascii="Arial" w:hAnsi="Arial" w:cs="Arial"/>
          <w:sz w:val="30"/>
        </w:rPr>
        <w:fldChar w:fldCharType="separate"/>
      </w:r>
      <w:r w:rsidR="00C73DFB" w:rsidRPr="00BF594A">
        <w:rPr>
          <w:rFonts w:ascii="Arial" w:hAnsi="Arial" w:cs="Arial"/>
          <w:noProof/>
          <w:sz w:val="30"/>
        </w:rPr>
        <w:t>08</w:t>
      </w:r>
      <w:r w:rsidRPr="00BF594A">
        <w:rPr>
          <w:rFonts w:ascii="Arial" w:hAnsi="Arial" w:cs="Arial"/>
          <w:noProof/>
          <w:sz w:val="30"/>
        </w:rPr>
        <w:t>/</w:t>
      </w:r>
      <w:r w:rsidR="00C73DFB" w:rsidRPr="00BF594A">
        <w:rPr>
          <w:rFonts w:ascii="Arial" w:hAnsi="Arial" w:cs="Arial"/>
          <w:noProof/>
          <w:sz w:val="30"/>
        </w:rPr>
        <w:t>04</w:t>
      </w:r>
      <w:r w:rsidRPr="00BF594A">
        <w:rPr>
          <w:rFonts w:ascii="Arial" w:hAnsi="Arial" w:cs="Arial"/>
          <w:noProof/>
          <w:sz w:val="30"/>
        </w:rPr>
        <w:t>/2022</w:t>
      </w:r>
      <w:r w:rsidRPr="00BF594A">
        <w:rPr>
          <w:rFonts w:ascii="Arial" w:hAnsi="Arial" w:cs="Arial"/>
          <w:sz w:val="30"/>
        </w:rPr>
        <w:fldChar w:fldCharType="end"/>
      </w:r>
      <w:r w:rsidRPr="00BF594A">
        <w:rPr>
          <w:rFonts w:ascii="Arial" w:hAnsi="Arial" w:cs="Arial"/>
          <w:sz w:val="30"/>
        </w:rPr>
        <w:t>)</w:t>
      </w:r>
    </w:p>
    <w:p w14:paraId="253C4A55" w14:textId="77777777" w:rsidR="00624BD8" w:rsidRPr="00BF594A" w:rsidRDefault="00624BD8" w:rsidP="00624BD8">
      <w:pPr>
        <w:tabs>
          <w:tab w:val="left" w:pos="2368"/>
        </w:tabs>
        <w:rPr>
          <w:rFonts w:ascii="Arial" w:hAnsi="Arial" w:cs="Arial"/>
          <w:sz w:val="26"/>
        </w:rPr>
      </w:pPr>
      <w:r w:rsidRPr="00BF594A">
        <w:rPr>
          <w:rFonts w:ascii="Arial" w:hAnsi="Arial" w:cs="Arial"/>
          <w:sz w:val="26"/>
        </w:rPr>
        <w:tab/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957"/>
        <w:gridCol w:w="1829"/>
        <w:gridCol w:w="6200"/>
      </w:tblGrid>
      <w:tr w:rsidR="00BF594A" w:rsidRPr="00BF594A" w14:paraId="67D60073" w14:textId="77777777" w:rsidTr="00BF594A">
        <w:tc>
          <w:tcPr>
            <w:tcW w:w="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1" w:themeFillTint="66"/>
          </w:tcPr>
          <w:p w14:paraId="14FC701B" w14:textId="77777777" w:rsidR="00DD23E6" w:rsidRPr="00BF594A" w:rsidRDefault="00DD23E6" w:rsidP="00433D86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BF594A">
              <w:rPr>
                <w:rFonts w:ascii="Arial" w:hAnsi="Arial" w:cs="Arial"/>
                <w:b/>
                <w:sz w:val="26"/>
              </w:rPr>
              <w:t>THỨ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1" w:themeFillTint="66"/>
          </w:tcPr>
          <w:p w14:paraId="21CB4FE1" w14:textId="77777777" w:rsidR="00DD23E6" w:rsidRPr="00BF594A" w:rsidRDefault="00DD23E6" w:rsidP="00433D86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BF594A">
              <w:rPr>
                <w:rFonts w:ascii="Arial" w:hAnsi="Arial" w:cs="Arial"/>
                <w:b/>
                <w:sz w:val="26"/>
              </w:rPr>
              <w:t>MÔN</w:t>
            </w:r>
          </w:p>
        </w:tc>
        <w:tc>
          <w:tcPr>
            <w:tcW w:w="1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1" w:themeFillTint="66"/>
          </w:tcPr>
          <w:p w14:paraId="0FC4257C" w14:textId="77777777" w:rsidR="00DD23E6" w:rsidRPr="00BF594A" w:rsidRDefault="00DD23E6" w:rsidP="00433D86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BF594A">
              <w:rPr>
                <w:rFonts w:ascii="Arial" w:hAnsi="Arial" w:cs="Arial"/>
                <w:b/>
                <w:sz w:val="26"/>
              </w:rPr>
              <w:t>BÀI DẠY</w:t>
            </w:r>
          </w:p>
        </w:tc>
        <w:tc>
          <w:tcPr>
            <w:tcW w:w="62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4C6E7" w:themeFill="accent1" w:themeFillTint="66"/>
          </w:tcPr>
          <w:p w14:paraId="72DEC91B" w14:textId="77777777" w:rsidR="00DD23E6" w:rsidRPr="00BF594A" w:rsidRDefault="00DD23E6" w:rsidP="00433D86">
            <w:pPr>
              <w:jc w:val="center"/>
              <w:rPr>
                <w:bCs/>
                <w:sz w:val="26"/>
              </w:rPr>
            </w:pPr>
            <w:r w:rsidRPr="00BF594A">
              <w:rPr>
                <w:bCs/>
                <w:sz w:val="26"/>
              </w:rPr>
              <w:t>GHI CHÚ</w:t>
            </w:r>
          </w:p>
        </w:tc>
      </w:tr>
      <w:tr w:rsidR="00BF594A" w:rsidRPr="00BF594A" w14:paraId="172D0829" w14:textId="77777777" w:rsidTr="00771DBF">
        <w:tc>
          <w:tcPr>
            <w:tcW w:w="922" w:type="dxa"/>
            <w:vMerge w:val="restart"/>
            <w:tcBorders>
              <w:top w:val="double" w:sz="4" w:space="0" w:color="auto"/>
            </w:tcBorders>
            <w:vAlign w:val="center"/>
          </w:tcPr>
          <w:p w14:paraId="17DC2E7F" w14:textId="15756754" w:rsidR="00DD23E6" w:rsidRPr="00BF594A" w:rsidRDefault="00AD6310" w:rsidP="00433D86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BF594A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HỨ</w:t>
            </w:r>
            <w:r w:rsidRPr="00BF594A">
              <w:rPr>
                <w:b/>
                <w:sz w:val="32"/>
                <w:szCs w:val="32"/>
              </w:rPr>
              <w:t xml:space="preserve"> </w:t>
            </w:r>
            <w:r w:rsidR="00DD23E6" w:rsidRPr="00BF594A">
              <w:rPr>
                <w:b/>
                <w:sz w:val="32"/>
                <w:szCs w:val="32"/>
              </w:rPr>
              <w:t>HAI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8F1B14" w14:textId="77777777" w:rsidR="00DD23E6" w:rsidRPr="00BF594A" w:rsidRDefault="00DD23E6" w:rsidP="00433D86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Chào cờ</w:t>
            </w:r>
          </w:p>
        </w:tc>
        <w:tc>
          <w:tcPr>
            <w:tcW w:w="18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0EB512" w14:textId="77777777" w:rsidR="00DD23E6" w:rsidRPr="00BF594A" w:rsidRDefault="00DD23E6" w:rsidP="00433D86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 xml:space="preserve">Tuần </w:t>
            </w: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SHL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26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double" w:sz="4" w:space="0" w:color="auto"/>
              <w:bottom w:val="single" w:sz="4" w:space="0" w:color="auto"/>
            </w:tcBorders>
          </w:tcPr>
          <w:p w14:paraId="36452F1C" w14:textId="77777777" w:rsidR="00DD23E6" w:rsidRPr="00BF594A" w:rsidRDefault="00DD23E6" w:rsidP="00A42389">
            <w:pPr>
              <w:jc w:val="both"/>
              <w:rPr>
                <w:bCs/>
              </w:rPr>
            </w:pPr>
          </w:p>
        </w:tc>
      </w:tr>
      <w:tr w:rsidR="00BF594A" w:rsidRPr="00BF594A" w14:paraId="3C0B7FFA" w14:textId="77777777" w:rsidTr="00771DBF">
        <w:tc>
          <w:tcPr>
            <w:tcW w:w="922" w:type="dxa"/>
            <w:vMerge/>
            <w:vAlign w:val="center"/>
          </w:tcPr>
          <w:p w14:paraId="359ECF35" w14:textId="77777777" w:rsidR="00F27ED4" w:rsidRPr="00BF594A" w:rsidRDefault="00F27ED4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43D9A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Thể dục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C2852" w14:textId="54346E13" w:rsidR="00F27ED4" w:rsidRPr="00BF594A" w:rsidRDefault="00BF594A" w:rsidP="00F27ED4">
            <w:pPr>
              <w:rPr>
                <w:rFonts w:ascii="Arial" w:hAnsi="Arial" w:cs="Arial"/>
              </w:rPr>
            </w:pPr>
            <w:r w:rsidRPr="00690B27">
              <w:rPr>
                <w:sz w:val="28"/>
                <w:szCs w:val="28"/>
              </w:rPr>
              <w:t>Môn thể thao tự chọn Đá cầu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75439080" w14:textId="2B8F4B86" w:rsidR="00F27ED4" w:rsidRPr="00BF594A" w:rsidRDefault="00C9670C" w:rsidP="00F27ED4">
            <w:pPr>
              <w:tabs>
                <w:tab w:val="left" w:pos="1207"/>
              </w:tabs>
              <w:ind w:left="-101"/>
              <w:jc w:val="both"/>
              <w:rPr>
                <w:bCs/>
              </w:rPr>
            </w:pPr>
            <w:hyperlink r:id="rId4" w:history="1">
              <w:r w:rsidR="00F27ED4" w:rsidRPr="00BF594A">
                <w:rPr>
                  <w:rStyle w:val="Hyperlink"/>
                  <w:color w:val="auto"/>
                  <w:sz w:val="28"/>
                  <w:szCs w:val="28"/>
                </w:rPr>
                <w:t>https://youtu.be/cao1GrqhodU</w:t>
              </w:r>
            </w:hyperlink>
          </w:p>
        </w:tc>
      </w:tr>
      <w:tr w:rsidR="00BF594A" w:rsidRPr="00BF594A" w14:paraId="7D0599DC" w14:textId="77777777" w:rsidTr="00771DBF">
        <w:tc>
          <w:tcPr>
            <w:tcW w:w="922" w:type="dxa"/>
            <w:vMerge/>
            <w:vAlign w:val="center"/>
          </w:tcPr>
          <w:p w14:paraId="20396EDE" w14:textId="77777777" w:rsidR="00F27ED4" w:rsidRPr="00BF594A" w:rsidRDefault="00F27ED4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78EC" w14:textId="77777777" w:rsidR="00F27ED4" w:rsidRPr="00BF594A" w:rsidRDefault="00F27ED4" w:rsidP="00F27ED4">
            <w:pPr>
              <w:ind w:right="-43"/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Tập đọc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E30F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TAPD_1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Nghĩa thầy trò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4FC96A73" w14:textId="7A5E82AB" w:rsidR="00F27ED4" w:rsidRPr="00BF594A" w:rsidRDefault="00F27ED4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https://www.youtube.com/watch?v=iKAlI0dmuKw</w:t>
            </w:r>
          </w:p>
        </w:tc>
      </w:tr>
      <w:tr w:rsidR="00BF594A" w:rsidRPr="00BF594A" w14:paraId="3E05A30F" w14:textId="77777777" w:rsidTr="00771DBF">
        <w:tc>
          <w:tcPr>
            <w:tcW w:w="922" w:type="dxa"/>
            <w:vMerge/>
            <w:vAlign w:val="center"/>
          </w:tcPr>
          <w:p w14:paraId="5AEC9630" w14:textId="77777777" w:rsidR="00BF594A" w:rsidRPr="00BF594A" w:rsidRDefault="00BF594A" w:rsidP="00BF594A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E5C2" w14:textId="77777777" w:rsidR="00BF594A" w:rsidRPr="00BF594A" w:rsidRDefault="00BF594A" w:rsidP="00BF594A">
            <w:pPr>
              <w:ind w:right="-43"/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Tin học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3178" w14:textId="4EB606B5" w:rsidR="00BF594A" w:rsidRPr="00BF594A" w:rsidRDefault="00BF594A" w:rsidP="00BF594A">
            <w:pPr>
              <w:rPr>
                <w:rFonts w:ascii="Arial" w:hAnsi="Arial" w:cs="Arial"/>
              </w:rPr>
            </w:pPr>
            <w:r w:rsidRPr="00690B27">
              <w:rPr>
                <w:color w:val="0D0D0D"/>
                <w:sz w:val="28"/>
                <w:szCs w:val="28"/>
              </w:rPr>
              <w:t>Biên tập kênh hiệu ứng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0613BB50" w14:textId="310D7960" w:rsidR="00BF594A" w:rsidRPr="00BF594A" w:rsidRDefault="00C9670C" w:rsidP="00BF594A">
            <w:pPr>
              <w:jc w:val="both"/>
              <w:rPr>
                <w:bCs/>
              </w:rPr>
            </w:pPr>
            <w:hyperlink r:id="rId5" w:history="1">
              <w:r w:rsidR="00BF594A" w:rsidRPr="00BF594A">
                <w:rPr>
                  <w:rStyle w:val="Hyperlink"/>
                  <w:bCs/>
                  <w:color w:val="auto"/>
                </w:rPr>
                <w:t>https://www.youtube.com/watch?v=OE7beb8xdIQ</w:t>
              </w:r>
            </w:hyperlink>
            <w:r w:rsidR="00BF594A" w:rsidRPr="00BF594A">
              <w:rPr>
                <w:bCs/>
              </w:rPr>
              <w:t xml:space="preserve"> </w:t>
            </w:r>
          </w:p>
        </w:tc>
      </w:tr>
      <w:tr w:rsidR="00BF594A" w:rsidRPr="00BF594A" w14:paraId="56F51168" w14:textId="77777777" w:rsidTr="00771DBF">
        <w:tc>
          <w:tcPr>
            <w:tcW w:w="922" w:type="dxa"/>
            <w:vMerge/>
            <w:vAlign w:val="center"/>
          </w:tcPr>
          <w:p w14:paraId="794D5CB9" w14:textId="77777777" w:rsidR="00F27ED4" w:rsidRPr="00BF594A" w:rsidRDefault="00F27ED4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39EB4" w14:textId="489C6E8E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Chính tả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485E" w14:textId="344A2A88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CTA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Lịch sử Ngày Quốc tế Lao động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3F811AFC" w14:textId="18040D80" w:rsidR="00F27ED4" w:rsidRPr="00BF594A" w:rsidRDefault="00F27ED4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https://youtu.be/8LYQx0Yp5D0</w:t>
            </w:r>
          </w:p>
        </w:tc>
      </w:tr>
      <w:tr w:rsidR="00BF594A" w:rsidRPr="00BF594A" w14:paraId="12F13A74" w14:textId="77777777" w:rsidTr="00771DBF">
        <w:tc>
          <w:tcPr>
            <w:tcW w:w="922" w:type="dxa"/>
            <w:vMerge/>
            <w:vAlign w:val="center"/>
          </w:tcPr>
          <w:p w14:paraId="12A9B726" w14:textId="77777777" w:rsidR="00F27ED4" w:rsidRPr="00BF594A" w:rsidRDefault="00F27ED4" w:rsidP="00F27ED4">
            <w:pPr>
              <w:ind w:left="-84" w:right="-119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D6A7C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Toán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F622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Toan_1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Nhân số đo thời gian với một số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23E13D16" w14:textId="05A8FC8D" w:rsidR="00F27ED4" w:rsidRPr="00BF594A" w:rsidRDefault="00F27ED4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https://youtu.be/_Q_v3ohXtwc</w:t>
            </w:r>
          </w:p>
        </w:tc>
      </w:tr>
      <w:tr w:rsidR="00BF594A" w:rsidRPr="00BF594A" w14:paraId="31C1B528" w14:textId="77777777" w:rsidTr="00771DBF">
        <w:tc>
          <w:tcPr>
            <w:tcW w:w="922" w:type="dxa"/>
            <w:vMerge/>
            <w:tcBorders>
              <w:bottom w:val="double" w:sz="4" w:space="0" w:color="auto"/>
            </w:tcBorders>
            <w:vAlign w:val="center"/>
          </w:tcPr>
          <w:p w14:paraId="42A9E760" w14:textId="77777777" w:rsidR="00F27ED4" w:rsidRPr="00BF594A" w:rsidRDefault="00F27ED4" w:rsidP="00F27ED4">
            <w:pPr>
              <w:ind w:right="-119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DE4D69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Kĩ thuật</w:t>
            </w:r>
          </w:p>
          <w:p w14:paraId="790698F0" w14:textId="058C9289" w:rsidR="00F27ED4" w:rsidRPr="00BF594A" w:rsidRDefault="00F27ED4" w:rsidP="00F27ED4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261CF6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Ki_thuat_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Lắp xe ben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31C0E5" w14:textId="06EB8B3A" w:rsidR="00F27ED4" w:rsidRPr="00BF594A" w:rsidRDefault="00C9670C" w:rsidP="00F27ED4">
            <w:pPr>
              <w:jc w:val="both"/>
              <w:rPr>
                <w:bCs/>
                <w:sz w:val="16"/>
                <w:szCs w:val="16"/>
              </w:rPr>
            </w:pPr>
            <w:hyperlink r:id="rId6" w:history="1">
              <w:r w:rsidR="00F27ED4" w:rsidRPr="00BF594A">
                <w:rPr>
                  <w:rStyle w:val="Hyperlink"/>
                  <w:bCs/>
                  <w:color w:val="auto"/>
                  <w:sz w:val="16"/>
                  <w:szCs w:val="16"/>
                </w:rPr>
                <w:t>https://drive.google.com/file/d/11Ph_B4KVcgHti7hgqZFuiQDl9wtsR9SA/view?usp=sharing</w:t>
              </w:r>
            </w:hyperlink>
          </w:p>
        </w:tc>
      </w:tr>
      <w:tr w:rsidR="00BF594A" w:rsidRPr="00BF594A" w14:paraId="4E9AF017" w14:textId="77777777" w:rsidTr="00771DBF">
        <w:tc>
          <w:tcPr>
            <w:tcW w:w="92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4FA090" w14:textId="19EB0160" w:rsidR="00F27ED4" w:rsidRPr="00BF594A" w:rsidRDefault="00AD6310" w:rsidP="00F27ED4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BF594A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HỨ</w:t>
            </w:r>
            <w:r w:rsidRPr="00BF594A">
              <w:rPr>
                <w:b/>
                <w:sz w:val="32"/>
                <w:szCs w:val="32"/>
              </w:rPr>
              <w:t xml:space="preserve"> </w:t>
            </w:r>
            <w:r w:rsidR="00F27ED4" w:rsidRPr="00BF594A">
              <w:rPr>
                <w:b/>
                <w:sz w:val="32"/>
                <w:szCs w:val="32"/>
              </w:rPr>
              <w:t>BA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7E45A9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LTVC</w:t>
            </w:r>
          </w:p>
        </w:tc>
        <w:tc>
          <w:tcPr>
            <w:tcW w:w="18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435577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LT_1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MRVT : Truyền thống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double" w:sz="4" w:space="0" w:color="auto"/>
              <w:bottom w:val="single" w:sz="4" w:space="0" w:color="auto"/>
            </w:tcBorders>
          </w:tcPr>
          <w:p w14:paraId="69326D60" w14:textId="6537DCE1" w:rsidR="00F27ED4" w:rsidRPr="00BF594A" w:rsidRDefault="00F27ED4" w:rsidP="00F27ED4">
            <w:pPr>
              <w:ind w:left="-108" w:right="-108"/>
              <w:jc w:val="both"/>
              <w:rPr>
                <w:bCs/>
              </w:rPr>
            </w:pPr>
            <w:r w:rsidRPr="00BF594A">
              <w:rPr>
                <w:bCs/>
              </w:rPr>
              <w:t>https://youtu.be/9PtKY54RF-k</w:t>
            </w:r>
          </w:p>
        </w:tc>
      </w:tr>
      <w:tr w:rsidR="00BF594A" w:rsidRPr="00BF594A" w14:paraId="74AAB317" w14:textId="77777777" w:rsidTr="00771DBF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971A2" w14:textId="77777777" w:rsidR="00F27ED4" w:rsidRPr="00BF594A" w:rsidRDefault="00F27ED4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18BFC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Toán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4327E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Toan_2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Chia số đo thời gian với một số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3F31CDA3" w14:textId="663BED8D" w:rsidR="00F27ED4" w:rsidRPr="00BF594A" w:rsidRDefault="00F27ED4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https://youtu.be/h2qIy_dDhpA</w:t>
            </w:r>
          </w:p>
        </w:tc>
      </w:tr>
      <w:tr w:rsidR="00BF594A" w:rsidRPr="00BF594A" w14:paraId="3DE344FF" w14:textId="77777777" w:rsidTr="00771DBF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DC231" w14:textId="77777777" w:rsidR="00F27ED4" w:rsidRPr="00BF594A" w:rsidRDefault="00F27ED4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C22A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Mĩ thuật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8E50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  <w:lang w:val="pt-BR"/>
              </w:rPr>
              <w:fldChar w:fldCharType="begin"/>
            </w:r>
            <w:r w:rsidRPr="00BF594A">
              <w:rPr>
                <w:rFonts w:ascii="Arial" w:hAnsi="Arial" w:cs="Arial"/>
                <w:lang w:val="pt-BR"/>
              </w:rPr>
              <w:instrText xml:space="preserve"> MERGEFIELD Mi_thuat </w:instrText>
            </w:r>
            <w:r w:rsidRPr="00BF594A">
              <w:rPr>
                <w:rFonts w:ascii="Arial" w:hAnsi="Arial" w:cs="Arial"/>
                <w:lang w:val="pt-BR"/>
              </w:rPr>
              <w:fldChar w:fldCharType="separate"/>
            </w:r>
            <w:r w:rsidRPr="00BF594A">
              <w:rPr>
                <w:rFonts w:ascii="Arial" w:hAnsi="Arial" w:cs="Arial"/>
                <w:noProof/>
                <w:lang w:val="pt-BR"/>
              </w:rPr>
              <w:t>Tập kẻ kiểu chữ in hoa nét thanh, nét đậm</w:t>
            </w:r>
            <w:r w:rsidRPr="00BF594A">
              <w:rPr>
                <w:rFonts w:ascii="Arial" w:hAnsi="Arial" w:cs="Arial"/>
                <w:lang w:val="pt-BR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169A70BA" w14:textId="18C1DF40" w:rsidR="00F27ED4" w:rsidRPr="00BF594A" w:rsidRDefault="00C9670C" w:rsidP="00F27ED4">
            <w:pPr>
              <w:jc w:val="both"/>
              <w:rPr>
                <w:bCs/>
              </w:rPr>
            </w:pPr>
            <w:hyperlink r:id="rId7" w:history="1">
              <w:r w:rsidR="00F27ED4" w:rsidRPr="00BF594A">
                <w:rPr>
                  <w:rStyle w:val="Hyperlink"/>
                  <w:bCs/>
                  <w:color w:val="auto"/>
                </w:rPr>
                <w:t>https://youtu.be/RWkB36SSnPE</w:t>
              </w:r>
            </w:hyperlink>
          </w:p>
        </w:tc>
      </w:tr>
      <w:tr w:rsidR="00BF594A" w:rsidRPr="00BF594A" w14:paraId="31280C91" w14:textId="77777777" w:rsidTr="00771DBF">
        <w:tc>
          <w:tcPr>
            <w:tcW w:w="9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565B7" w14:textId="77777777" w:rsidR="00F27ED4" w:rsidRPr="00BF594A" w:rsidRDefault="00F27ED4" w:rsidP="00F27ED4">
            <w:pPr>
              <w:ind w:left="-84" w:right="-119"/>
              <w:jc w:val="center"/>
              <w:rPr>
                <w:rFonts w:ascii="Arial" w:hAnsi="Arial" w:cs="Arial"/>
                <w:sz w:val="26"/>
                <w:lang w:val="pt-BR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56A55" w14:textId="77777777" w:rsidR="00F27ED4" w:rsidRPr="00BF594A" w:rsidRDefault="00F27ED4" w:rsidP="00F27ED4">
            <w:pPr>
              <w:ind w:right="-43"/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Đạo đức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D2C5A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ĐĐ_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Em yêu hòa bình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6F9B3AB4" w14:textId="54C2221A" w:rsidR="00F27ED4" w:rsidRPr="00BF594A" w:rsidRDefault="00F27ED4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https://www.youtube.com/watch?v=ydVvJ-we_fQ</w:t>
            </w:r>
          </w:p>
        </w:tc>
      </w:tr>
      <w:tr w:rsidR="00BF594A" w:rsidRPr="00BF594A" w14:paraId="3198D107" w14:textId="77777777" w:rsidTr="00771DBF">
        <w:tc>
          <w:tcPr>
            <w:tcW w:w="92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76F635" w14:textId="77777777" w:rsidR="00F27ED4" w:rsidRPr="00BF594A" w:rsidRDefault="00F27ED4" w:rsidP="00F27ED4">
            <w:pPr>
              <w:ind w:left="-84" w:right="-119"/>
              <w:jc w:val="center"/>
              <w:rPr>
                <w:rFonts w:ascii="Arial" w:hAnsi="Arial" w:cs="Arial"/>
                <w:sz w:val="26"/>
                <w:lang w:val="pt-BR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DADD97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Khoa học</w:t>
            </w:r>
          </w:p>
        </w:tc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73B681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Khoa_1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Cơ quan sinh sản của thực vật có hoa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double" w:sz="4" w:space="0" w:color="auto"/>
            </w:tcBorders>
          </w:tcPr>
          <w:p w14:paraId="682D6C18" w14:textId="15B182A5" w:rsidR="00F27ED4" w:rsidRPr="00BF594A" w:rsidRDefault="00F27ED4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https://youtu.be/eMXn1rQo6sg</w:t>
            </w:r>
          </w:p>
        </w:tc>
      </w:tr>
      <w:tr w:rsidR="00AD6310" w:rsidRPr="00BF594A" w14:paraId="168CD304" w14:textId="77777777" w:rsidTr="00D5727D">
        <w:tc>
          <w:tcPr>
            <w:tcW w:w="922" w:type="dxa"/>
            <w:vMerge w:val="restart"/>
            <w:tcBorders>
              <w:top w:val="double" w:sz="4" w:space="0" w:color="auto"/>
            </w:tcBorders>
            <w:vAlign w:val="center"/>
          </w:tcPr>
          <w:p w14:paraId="4E97BA21" w14:textId="1E9F830A" w:rsidR="00AD6310" w:rsidRPr="00BF594A" w:rsidRDefault="00AD6310" w:rsidP="00F27ED4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BF594A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HỨ</w:t>
            </w:r>
            <w:r w:rsidRPr="00BF594A">
              <w:rPr>
                <w:b/>
                <w:sz w:val="32"/>
                <w:szCs w:val="32"/>
              </w:rPr>
              <w:t xml:space="preserve"> TƯ</w:t>
            </w:r>
          </w:p>
          <w:p w14:paraId="2DCC73DC" w14:textId="77777777" w:rsidR="00AD6310" w:rsidRPr="00BF594A" w:rsidRDefault="00AD6310" w:rsidP="00F27ED4">
            <w:pPr>
              <w:ind w:left="-84" w:right="-119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D8CC5A" w14:textId="77777777" w:rsidR="00AD6310" w:rsidRPr="00BF594A" w:rsidRDefault="00AD6310" w:rsidP="00F27ED4">
            <w:pPr>
              <w:ind w:right="-43"/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Tập đọc</w:t>
            </w:r>
          </w:p>
        </w:tc>
        <w:tc>
          <w:tcPr>
            <w:tcW w:w="18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248B69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TAPD_2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Hội thổi cơm thi ở Đồng Văn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double" w:sz="4" w:space="0" w:color="auto"/>
              <w:bottom w:val="single" w:sz="4" w:space="0" w:color="auto"/>
            </w:tcBorders>
          </w:tcPr>
          <w:p w14:paraId="18051895" w14:textId="526CE9E4" w:rsidR="00AD6310" w:rsidRPr="00BF594A" w:rsidRDefault="00AD6310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https://youtu.be/aD4ERYadWws</w:t>
            </w:r>
          </w:p>
        </w:tc>
      </w:tr>
      <w:tr w:rsidR="00AD6310" w:rsidRPr="00BF594A" w14:paraId="1C0DF68E" w14:textId="77777777" w:rsidTr="00D5727D">
        <w:tc>
          <w:tcPr>
            <w:tcW w:w="922" w:type="dxa"/>
            <w:vMerge/>
            <w:vAlign w:val="center"/>
          </w:tcPr>
          <w:p w14:paraId="3387ED7C" w14:textId="77777777" w:rsidR="00AD6310" w:rsidRPr="00BF594A" w:rsidRDefault="00AD6310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DFDD0" w14:textId="77777777" w:rsidR="00AD6310" w:rsidRPr="00BF594A" w:rsidRDefault="00AD6310" w:rsidP="00F27ED4">
            <w:pPr>
              <w:ind w:right="-43"/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Toán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EE7BB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Toan_3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Luyện tập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527CE299" w14:textId="019C7315" w:rsidR="00AD6310" w:rsidRPr="00BF594A" w:rsidRDefault="00AD6310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https://youtu.be/ahssqP_-AsA</w:t>
            </w:r>
          </w:p>
        </w:tc>
      </w:tr>
      <w:tr w:rsidR="00AD6310" w:rsidRPr="00BF594A" w14:paraId="487BA508" w14:textId="77777777" w:rsidTr="00D5727D">
        <w:tc>
          <w:tcPr>
            <w:tcW w:w="922" w:type="dxa"/>
            <w:vMerge/>
            <w:vAlign w:val="center"/>
          </w:tcPr>
          <w:p w14:paraId="453FC3BE" w14:textId="77777777" w:rsidR="00AD6310" w:rsidRPr="00BF594A" w:rsidRDefault="00AD6310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297D9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Tiếng Anh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85FE3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Giáo viên bộ môn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5A534B46" w14:textId="1271222A" w:rsidR="00AD6310" w:rsidRPr="00BF594A" w:rsidRDefault="00AD6310" w:rsidP="00F27ED4">
            <w:pPr>
              <w:jc w:val="both"/>
              <w:rPr>
                <w:bCs/>
              </w:rPr>
            </w:pPr>
            <w:r w:rsidRPr="00BF594A">
              <w:rPr>
                <w:rFonts w:eastAsia="Calibri"/>
                <w:sz w:val="26"/>
                <w:szCs w:val="26"/>
                <w:lang w:val="en-GB"/>
              </w:rPr>
              <w:t>https://youtu.be/5-XpVzTNkgk</w:t>
            </w:r>
          </w:p>
        </w:tc>
      </w:tr>
      <w:tr w:rsidR="00AD6310" w:rsidRPr="00BF594A" w14:paraId="5A582ADA" w14:textId="77777777" w:rsidTr="00D5727D">
        <w:tc>
          <w:tcPr>
            <w:tcW w:w="922" w:type="dxa"/>
            <w:vMerge/>
            <w:tcBorders>
              <w:bottom w:val="double" w:sz="4" w:space="0" w:color="auto"/>
            </w:tcBorders>
            <w:vAlign w:val="center"/>
          </w:tcPr>
          <w:p w14:paraId="23085411" w14:textId="77777777" w:rsidR="00AD6310" w:rsidRPr="00BF594A" w:rsidRDefault="00AD6310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E17E07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Lịch sử</w:t>
            </w:r>
          </w:p>
        </w:tc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ACB286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Su_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Chiến thắng "Điện Biên Phủ trên không"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double" w:sz="4" w:space="0" w:color="auto"/>
            </w:tcBorders>
          </w:tcPr>
          <w:p w14:paraId="7A30692C" w14:textId="4051FCCC" w:rsidR="00AD6310" w:rsidRDefault="00C9670C" w:rsidP="00F27ED4">
            <w:pPr>
              <w:jc w:val="both"/>
              <w:rPr>
                <w:bCs/>
              </w:rPr>
            </w:pPr>
            <w:hyperlink r:id="rId8" w:history="1">
              <w:r w:rsidRPr="000B3493">
                <w:rPr>
                  <w:rStyle w:val="Hyperlink"/>
                  <w:bCs/>
                </w:rPr>
                <w:t>https://www.youtube.com/watch?v=lwqff5WsmE4</w:t>
              </w:r>
            </w:hyperlink>
          </w:p>
          <w:p w14:paraId="4449B2AB" w14:textId="76066D63" w:rsidR="00C9670C" w:rsidRPr="00BF594A" w:rsidRDefault="00C9670C" w:rsidP="00F27ED4">
            <w:pPr>
              <w:jc w:val="both"/>
              <w:rPr>
                <w:bCs/>
              </w:rPr>
            </w:pPr>
            <w:r>
              <w:rPr>
                <w:bCs/>
              </w:rPr>
              <w:t>( bài tự chọn)</w:t>
            </w:r>
          </w:p>
        </w:tc>
      </w:tr>
      <w:tr w:rsidR="00AD6310" w:rsidRPr="00BF594A" w14:paraId="6E5F22A5" w14:textId="77777777" w:rsidTr="00C36B6C">
        <w:tc>
          <w:tcPr>
            <w:tcW w:w="922" w:type="dxa"/>
            <w:vMerge w:val="restart"/>
            <w:tcBorders>
              <w:top w:val="single" w:sz="4" w:space="0" w:color="auto"/>
            </w:tcBorders>
            <w:vAlign w:val="center"/>
          </w:tcPr>
          <w:p w14:paraId="66C30D58" w14:textId="33B101B7" w:rsidR="00AD6310" w:rsidRPr="00BF594A" w:rsidRDefault="00AD6310" w:rsidP="00AD6310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BF594A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HỨ NĂM</w:t>
            </w:r>
          </w:p>
          <w:p w14:paraId="29B9878A" w14:textId="29EC3BE8" w:rsidR="00AD6310" w:rsidRPr="00BF594A" w:rsidRDefault="00AD6310" w:rsidP="005A3B10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02117" w14:textId="77777777" w:rsidR="00AD6310" w:rsidRPr="00BF594A" w:rsidRDefault="00AD6310" w:rsidP="005A3B10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Tiếng Anh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2728E" w14:textId="77777777" w:rsidR="00AD6310" w:rsidRPr="00BF594A" w:rsidRDefault="00AD6310" w:rsidP="005A3B10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Giáo viên bộ môn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18D85" w14:textId="4A8EEEA1" w:rsidR="00AD6310" w:rsidRPr="00BF594A" w:rsidRDefault="00AD6310" w:rsidP="005A3B10">
            <w:pPr>
              <w:jc w:val="both"/>
              <w:rPr>
                <w:bCs/>
              </w:rPr>
            </w:pPr>
            <w:r w:rsidRPr="00BF594A">
              <w:rPr>
                <w:sz w:val="26"/>
                <w:szCs w:val="26"/>
              </w:rPr>
              <w:t>https://youtube.com/watch?v=hT2j62MXzQ4</w:t>
            </w:r>
          </w:p>
        </w:tc>
      </w:tr>
      <w:tr w:rsidR="00AD6310" w:rsidRPr="00BF594A" w14:paraId="04055189" w14:textId="77777777" w:rsidTr="00C36B6C">
        <w:tc>
          <w:tcPr>
            <w:tcW w:w="922" w:type="dxa"/>
            <w:vMerge/>
            <w:vAlign w:val="center"/>
          </w:tcPr>
          <w:p w14:paraId="52C1138B" w14:textId="77777777" w:rsidR="00AD6310" w:rsidRPr="00BF594A" w:rsidRDefault="00AD6310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27097" w14:textId="77777777" w:rsidR="00AD6310" w:rsidRPr="00BF594A" w:rsidRDefault="00AD6310" w:rsidP="00F27ED4">
            <w:pPr>
              <w:ind w:right="-43"/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LTVC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3928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LT_2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Luyện tập thay thế từ ngữ để liên kết câu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1E7B8761" w14:textId="58D4C51C" w:rsidR="00AD6310" w:rsidRPr="00BF594A" w:rsidRDefault="00AD6310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https://youtu.be/jXArYUSedVE</w:t>
            </w:r>
          </w:p>
        </w:tc>
      </w:tr>
      <w:tr w:rsidR="00AD6310" w:rsidRPr="00BF594A" w14:paraId="63060558" w14:textId="77777777" w:rsidTr="00C36B6C">
        <w:tc>
          <w:tcPr>
            <w:tcW w:w="922" w:type="dxa"/>
            <w:vMerge/>
            <w:vAlign w:val="center"/>
          </w:tcPr>
          <w:p w14:paraId="5B159836" w14:textId="77777777" w:rsidR="00AD6310" w:rsidRPr="00BF594A" w:rsidRDefault="00AD6310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B170" w14:textId="77777777" w:rsidR="00AD6310" w:rsidRPr="00BF594A" w:rsidRDefault="00AD6310" w:rsidP="00F27ED4">
            <w:pPr>
              <w:ind w:right="-43"/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Toán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FFA2B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Toan_4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Luyện tập chung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7D354F9D" w14:textId="3688E0F4" w:rsidR="00AD6310" w:rsidRDefault="00C9670C" w:rsidP="00F27ED4">
            <w:pPr>
              <w:jc w:val="both"/>
              <w:rPr>
                <w:bCs/>
              </w:rPr>
            </w:pPr>
            <w:hyperlink r:id="rId9" w:history="1">
              <w:r w:rsidRPr="000B3493">
                <w:rPr>
                  <w:rStyle w:val="Hyperlink"/>
                  <w:bCs/>
                </w:rPr>
                <w:t>https://youtu.be/SpU5Em_wi-Q</w:t>
              </w:r>
            </w:hyperlink>
          </w:p>
          <w:p w14:paraId="6C4D0D59" w14:textId="0ADDD2A6" w:rsidR="00C9670C" w:rsidRPr="00BF594A" w:rsidRDefault="00C9670C" w:rsidP="00F27ED4">
            <w:pPr>
              <w:jc w:val="both"/>
              <w:rPr>
                <w:bCs/>
              </w:rPr>
            </w:pPr>
            <w:r>
              <w:rPr>
                <w:bCs/>
              </w:rPr>
              <w:t>( bài tự chọn)</w:t>
            </w:r>
          </w:p>
        </w:tc>
      </w:tr>
      <w:tr w:rsidR="00AD6310" w:rsidRPr="00BF594A" w14:paraId="0AF940F5" w14:textId="77777777" w:rsidTr="00C36B6C">
        <w:tc>
          <w:tcPr>
            <w:tcW w:w="922" w:type="dxa"/>
            <w:vMerge/>
            <w:vAlign w:val="center"/>
          </w:tcPr>
          <w:p w14:paraId="285FA9B5" w14:textId="77777777" w:rsidR="00AD6310" w:rsidRPr="00BF594A" w:rsidRDefault="00AD6310" w:rsidP="00F27ED4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9E197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Địa lí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01334" w14:textId="77777777" w:rsidR="00AD6310" w:rsidRPr="00BF594A" w:rsidRDefault="00AD6310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Dia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Châu Phi (tt)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</w:tcPr>
          <w:p w14:paraId="59ED9851" w14:textId="3F2C1EAE" w:rsidR="00AD6310" w:rsidRPr="00BF594A" w:rsidRDefault="00AD6310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https://youtu.be/fByAHymZhV4</w:t>
            </w:r>
          </w:p>
        </w:tc>
      </w:tr>
      <w:tr w:rsidR="00AD6310" w:rsidRPr="00BF594A" w14:paraId="2FC757A7" w14:textId="77777777" w:rsidTr="00C36B6C">
        <w:tc>
          <w:tcPr>
            <w:tcW w:w="922" w:type="dxa"/>
            <w:vMerge/>
            <w:tcBorders>
              <w:bottom w:val="double" w:sz="4" w:space="0" w:color="auto"/>
            </w:tcBorders>
            <w:vAlign w:val="center"/>
          </w:tcPr>
          <w:p w14:paraId="32F6ACA7" w14:textId="77777777" w:rsidR="00AD6310" w:rsidRPr="00BF594A" w:rsidRDefault="00AD6310" w:rsidP="00771DBF">
            <w:pPr>
              <w:ind w:left="-84" w:right="-119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B24991" w14:textId="77777777" w:rsidR="00AD6310" w:rsidRPr="00BF594A" w:rsidRDefault="00AD6310" w:rsidP="00771DBF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Âm nhạc</w:t>
            </w:r>
          </w:p>
        </w:tc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BCFB51" w14:textId="77777777" w:rsidR="00AD6310" w:rsidRPr="00BF594A" w:rsidRDefault="00AD6310" w:rsidP="00771DBF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Hat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Em vẫn nhớ trường xưa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0242BE" w14:textId="0854F11F" w:rsidR="00AD6310" w:rsidRPr="00BF594A" w:rsidRDefault="00C9670C" w:rsidP="00771DBF">
            <w:pPr>
              <w:jc w:val="both"/>
              <w:rPr>
                <w:bCs/>
              </w:rPr>
            </w:pPr>
            <w:hyperlink r:id="rId10" w:history="1">
              <w:r w:rsidR="00AD6310" w:rsidRPr="00BF594A">
                <w:rPr>
                  <w:rStyle w:val="Hyperlink"/>
                  <w:bCs/>
                  <w:color w:val="auto"/>
                  <w:sz w:val="28"/>
                  <w:szCs w:val="28"/>
                </w:rPr>
                <w:t>https://youtu.be/sRn5ouvoLLs</w:t>
              </w:r>
            </w:hyperlink>
          </w:p>
        </w:tc>
      </w:tr>
      <w:tr w:rsidR="0059363C" w:rsidRPr="00BF594A" w14:paraId="5252F376" w14:textId="77777777" w:rsidTr="00CA51E5">
        <w:trPr>
          <w:trHeight w:val="582"/>
        </w:trPr>
        <w:tc>
          <w:tcPr>
            <w:tcW w:w="922" w:type="dxa"/>
            <w:vMerge w:val="restart"/>
            <w:tcBorders>
              <w:top w:val="double" w:sz="4" w:space="0" w:color="auto"/>
            </w:tcBorders>
            <w:vAlign w:val="center"/>
          </w:tcPr>
          <w:p w14:paraId="0D7A7956" w14:textId="03F6A037" w:rsidR="0059363C" w:rsidRPr="00BF594A" w:rsidRDefault="0059363C" w:rsidP="00F27ED4">
            <w:pPr>
              <w:ind w:left="-84" w:right="-119"/>
              <w:jc w:val="center"/>
              <w:rPr>
                <w:b/>
                <w:sz w:val="32"/>
                <w:szCs w:val="32"/>
              </w:rPr>
            </w:pPr>
            <w:r w:rsidRPr="00BF594A">
              <w:rPr>
                <w:b/>
                <w:sz w:val="32"/>
                <w:szCs w:val="32"/>
              </w:rPr>
              <w:lastRenderedPageBreak/>
              <w:t>T</w:t>
            </w:r>
            <w:r>
              <w:rPr>
                <w:b/>
                <w:sz w:val="32"/>
                <w:szCs w:val="32"/>
              </w:rPr>
              <w:t>HỨ</w:t>
            </w:r>
            <w:r w:rsidRPr="00BF594A">
              <w:rPr>
                <w:b/>
                <w:sz w:val="32"/>
                <w:szCs w:val="32"/>
              </w:rPr>
              <w:t xml:space="preserve"> SÁU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4E901F42" w14:textId="75B46189" w:rsidR="0059363C" w:rsidRPr="00BF594A" w:rsidRDefault="0059363C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Toán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0A0C0C22" w14:textId="0A45394C" w:rsidR="0059363C" w:rsidRPr="00BF594A" w:rsidRDefault="0059363C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Toan_5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Vận tốc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  <w:tcBorders>
              <w:top w:val="double" w:sz="4" w:space="0" w:color="auto"/>
            </w:tcBorders>
            <w:vAlign w:val="center"/>
          </w:tcPr>
          <w:p w14:paraId="0B3A3013" w14:textId="5A1DD384" w:rsidR="0059363C" w:rsidRPr="00BF594A" w:rsidRDefault="0059363C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https://youtu.be/wBUiHTFkNmo</w:t>
            </w:r>
          </w:p>
        </w:tc>
      </w:tr>
      <w:tr w:rsidR="00BF594A" w:rsidRPr="00BF594A" w14:paraId="38844674" w14:textId="77777777" w:rsidTr="00771DBF">
        <w:tc>
          <w:tcPr>
            <w:tcW w:w="922" w:type="dxa"/>
            <w:vMerge/>
            <w:vAlign w:val="center"/>
          </w:tcPr>
          <w:p w14:paraId="4A3C38F6" w14:textId="77777777" w:rsidR="00F27ED4" w:rsidRPr="00BF594A" w:rsidRDefault="00F27ED4" w:rsidP="00F27ED4">
            <w:pPr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957" w:type="dxa"/>
            <w:vAlign w:val="center"/>
          </w:tcPr>
          <w:p w14:paraId="544B336D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t>Khoa hoc</w:t>
            </w:r>
          </w:p>
        </w:tc>
        <w:tc>
          <w:tcPr>
            <w:tcW w:w="1829" w:type="dxa"/>
            <w:vAlign w:val="center"/>
          </w:tcPr>
          <w:p w14:paraId="6400B550" w14:textId="77777777" w:rsidR="00F27ED4" w:rsidRPr="00BF594A" w:rsidRDefault="00F27ED4" w:rsidP="00F27ED4">
            <w:pPr>
              <w:rPr>
                <w:rFonts w:ascii="Arial" w:hAnsi="Arial" w:cs="Arial"/>
              </w:rPr>
            </w:pPr>
            <w:r w:rsidRPr="00BF594A">
              <w:rPr>
                <w:rFonts w:ascii="Arial" w:hAnsi="Arial" w:cs="Arial"/>
              </w:rPr>
              <w:fldChar w:fldCharType="begin"/>
            </w:r>
            <w:r w:rsidRPr="00BF594A">
              <w:rPr>
                <w:rFonts w:ascii="Arial" w:hAnsi="Arial" w:cs="Arial"/>
              </w:rPr>
              <w:instrText xml:space="preserve"> MERGEFIELD Khoa_2 </w:instrText>
            </w:r>
            <w:r w:rsidRPr="00BF594A">
              <w:rPr>
                <w:rFonts w:ascii="Arial" w:hAnsi="Arial" w:cs="Arial"/>
              </w:rPr>
              <w:fldChar w:fldCharType="separate"/>
            </w:r>
            <w:r w:rsidRPr="00BF594A">
              <w:rPr>
                <w:rFonts w:ascii="Arial" w:hAnsi="Arial" w:cs="Arial"/>
                <w:noProof/>
              </w:rPr>
              <w:t>Sự sinh sản của thực vật có hoa</w:t>
            </w:r>
            <w:r w:rsidRPr="00BF59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00" w:type="dxa"/>
          </w:tcPr>
          <w:p w14:paraId="0A389A4E" w14:textId="20D9FB29" w:rsidR="00F27ED4" w:rsidRPr="00BF594A" w:rsidRDefault="00F27ED4" w:rsidP="00F27ED4">
            <w:pPr>
              <w:jc w:val="both"/>
              <w:rPr>
                <w:bCs/>
              </w:rPr>
            </w:pPr>
            <w:r w:rsidRPr="00BF594A">
              <w:rPr>
                <w:bCs/>
              </w:rPr>
              <w:t>https://www.youtube.com/watch?v=fRRHqWHBKKo</w:t>
            </w:r>
          </w:p>
        </w:tc>
      </w:tr>
    </w:tbl>
    <w:p w14:paraId="31590A20" w14:textId="77777777" w:rsidR="00624BD8" w:rsidRPr="00BF594A" w:rsidRDefault="00624BD8" w:rsidP="00624BD8">
      <w:pPr>
        <w:jc w:val="both"/>
        <w:rPr>
          <w:rFonts w:ascii="Arial" w:hAnsi="Arial" w:cs="Arial"/>
          <w:sz w:val="26"/>
        </w:rPr>
      </w:pPr>
    </w:p>
    <w:p w14:paraId="6E100614" w14:textId="77777777" w:rsidR="00B227C1" w:rsidRPr="00BF594A" w:rsidRDefault="00B227C1"/>
    <w:sectPr w:rsidR="00B227C1" w:rsidRPr="00BF594A" w:rsidSect="00D569C8">
      <w:pgSz w:w="11907" w:h="16840" w:code="9"/>
      <w:pgMar w:top="568" w:right="85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D8"/>
    <w:rsid w:val="0009297F"/>
    <w:rsid w:val="000C63DF"/>
    <w:rsid w:val="001424AE"/>
    <w:rsid w:val="00204D3A"/>
    <w:rsid w:val="002D0BFE"/>
    <w:rsid w:val="00313365"/>
    <w:rsid w:val="00382363"/>
    <w:rsid w:val="0048319C"/>
    <w:rsid w:val="0059363C"/>
    <w:rsid w:val="005A3B10"/>
    <w:rsid w:val="00624BD8"/>
    <w:rsid w:val="00707BC8"/>
    <w:rsid w:val="007378ED"/>
    <w:rsid w:val="00766317"/>
    <w:rsid w:val="00771DBF"/>
    <w:rsid w:val="00846758"/>
    <w:rsid w:val="0096246F"/>
    <w:rsid w:val="00965F33"/>
    <w:rsid w:val="009A3C57"/>
    <w:rsid w:val="009F4299"/>
    <w:rsid w:val="00A42389"/>
    <w:rsid w:val="00A57271"/>
    <w:rsid w:val="00A61861"/>
    <w:rsid w:val="00AD6310"/>
    <w:rsid w:val="00AE2D07"/>
    <w:rsid w:val="00AE3DB0"/>
    <w:rsid w:val="00B227C1"/>
    <w:rsid w:val="00BF594A"/>
    <w:rsid w:val="00C347BB"/>
    <w:rsid w:val="00C61694"/>
    <w:rsid w:val="00C73DFB"/>
    <w:rsid w:val="00C77993"/>
    <w:rsid w:val="00C9670C"/>
    <w:rsid w:val="00CE3097"/>
    <w:rsid w:val="00DD23E6"/>
    <w:rsid w:val="00E8776D"/>
    <w:rsid w:val="00EC2B7E"/>
    <w:rsid w:val="00F27ED4"/>
    <w:rsid w:val="00F85F7A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3B09"/>
  <w15:chartTrackingRefBased/>
  <w15:docId w15:val="{A162B8F7-3726-43CD-ACF1-33F20A7F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D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27ED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qff5WsmE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WkB36SSnP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1Ph_B4KVcgHti7hgqZFuiQDl9wtsR9SA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E7beb8xdIQ" TargetMode="External"/><Relationship Id="rId10" Type="http://schemas.openxmlformats.org/officeDocument/2006/relationships/hyperlink" Target="https://youtu.be/sRn5ouvoLLs" TargetMode="External"/><Relationship Id="rId4" Type="http://schemas.openxmlformats.org/officeDocument/2006/relationships/hyperlink" Target="https://youtu.be/cao1GrqhodU" TargetMode="External"/><Relationship Id="rId9" Type="http://schemas.openxmlformats.org/officeDocument/2006/relationships/hyperlink" Target="https://youtu.be/SpU5Em_wi-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94</cp:revision>
  <dcterms:created xsi:type="dcterms:W3CDTF">2022-03-28T02:42:00Z</dcterms:created>
  <dcterms:modified xsi:type="dcterms:W3CDTF">2022-04-03T00:50:00Z</dcterms:modified>
</cp:coreProperties>
</file>