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0328" w14:textId="47743600" w:rsidR="002812E8" w:rsidRPr="00F809CE" w:rsidRDefault="002812E8" w:rsidP="002812E8">
      <w:pPr>
        <w:jc w:val="center"/>
        <w:rPr>
          <w:b/>
          <w:sz w:val="30"/>
        </w:rPr>
      </w:pPr>
      <w:r w:rsidRPr="00F809CE">
        <w:rPr>
          <w:b/>
          <w:sz w:val="30"/>
        </w:rPr>
        <w:t xml:space="preserve">    KẾ HOẠCH GIẢNG DẠY </w:t>
      </w:r>
    </w:p>
    <w:p w14:paraId="2C59CEC7" w14:textId="141916A4" w:rsidR="002812E8" w:rsidRPr="00F809CE" w:rsidRDefault="002812E8" w:rsidP="002812E8">
      <w:pPr>
        <w:jc w:val="center"/>
        <w:rPr>
          <w:b/>
          <w:sz w:val="30"/>
        </w:rPr>
      </w:pPr>
      <w:r w:rsidRPr="00F809CE">
        <w:rPr>
          <w:b/>
          <w:sz w:val="30"/>
        </w:rPr>
        <w:t xml:space="preserve">TUẦN </w:t>
      </w:r>
      <w:r w:rsidRPr="00F809CE">
        <w:rPr>
          <w:b/>
          <w:sz w:val="30"/>
        </w:rPr>
        <w:fldChar w:fldCharType="begin"/>
      </w:r>
      <w:r w:rsidRPr="00F809CE">
        <w:rPr>
          <w:b/>
          <w:sz w:val="30"/>
        </w:rPr>
        <w:instrText xml:space="preserve"> MERGEFIELD SHL </w:instrText>
      </w:r>
      <w:r w:rsidRPr="00F809CE">
        <w:rPr>
          <w:b/>
          <w:sz w:val="30"/>
        </w:rPr>
        <w:fldChar w:fldCharType="separate"/>
      </w:r>
      <w:r w:rsidRPr="00F809CE">
        <w:rPr>
          <w:b/>
          <w:noProof/>
          <w:sz w:val="30"/>
        </w:rPr>
        <w:t>28</w:t>
      </w:r>
      <w:r w:rsidRPr="00F809CE">
        <w:rPr>
          <w:b/>
          <w:sz w:val="30"/>
        </w:rPr>
        <w:fldChar w:fldCharType="end"/>
      </w:r>
      <w:r w:rsidRPr="00F809CE">
        <w:rPr>
          <w:b/>
          <w:sz w:val="30"/>
        </w:rPr>
        <w:t xml:space="preserve"> </w:t>
      </w:r>
      <w:r w:rsidRPr="00F809CE">
        <w:rPr>
          <w:sz w:val="30"/>
        </w:rPr>
        <w:t xml:space="preserve">(Từ </w:t>
      </w:r>
      <w:r w:rsidRPr="00F809CE">
        <w:rPr>
          <w:sz w:val="30"/>
        </w:rPr>
        <w:fldChar w:fldCharType="begin"/>
      </w:r>
      <w:r w:rsidRPr="00F809CE">
        <w:rPr>
          <w:sz w:val="30"/>
        </w:rPr>
        <w:instrText xml:space="preserve"> MERGEFIELD Ngay_2 </w:instrText>
      </w:r>
      <w:r w:rsidRPr="00F809CE">
        <w:rPr>
          <w:sz w:val="30"/>
        </w:rPr>
        <w:fldChar w:fldCharType="separate"/>
      </w:r>
      <w:r w:rsidR="00E30C5E">
        <w:rPr>
          <w:noProof/>
          <w:sz w:val="30"/>
        </w:rPr>
        <w:t>18</w:t>
      </w:r>
      <w:r w:rsidRPr="00F809CE">
        <w:rPr>
          <w:noProof/>
          <w:sz w:val="30"/>
        </w:rPr>
        <w:t>/0</w:t>
      </w:r>
      <w:r w:rsidR="00E30C5E">
        <w:rPr>
          <w:noProof/>
          <w:sz w:val="30"/>
        </w:rPr>
        <w:t>4</w:t>
      </w:r>
      <w:r w:rsidRPr="00F809CE">
        <w:rPr>
          <w:noProof/>
          <w:sz w:val="30"/>
        </w:rPr>
        <w:t>/2022</w:t>
      </w:r>
      <w:r w:rsidRPr="00F809CE">
        <w:rPr>
          <w:sz w:val="30"/>
        </w:rPr>
        <w:fldChar w:fldCharType="end"/>
      </w:r>
      <w:r w:rsidRPr="00F809CE">
        <w:rPr>
          <w:sz w:val="30"/>
        </w:rPr>
        <w:t xml:space="preserve"> đến </w:t>
      </w:r>
      <w:r w:rsidRPr="00F809CE">
        <w:rPr>
          <w:sz w:val="30"/>
        </w:rPr>
        <w:fldChar w:fldCharType="begin"/>
      </w:r>
      <w:r w:rsidRPr="00F809CE">
        <w:rPr>
          <w:sz w:val="30"/>
        </w:rPr>
        <w:instrText xml:space="preserve"> MERGEFIELD Ngay_6 </w:instrText>
      </w:r>
      <w:r w:rsidRPr="00F809CE">
        <w:rPr>
          <w:sz w:val="30"/>
        </w:rPr>
        <w:fldChar w:fldCharType="separate"/>
      </w:r>
      <w:r w:rsidR="00E30C5E">
        <w:rPr>
          <w:noProof/>
          <w:sz w:val="30"/>
        </w:rPr>
        <w:t>22</w:t>
      </w:r>
      <w:r w:rsidRPr="00F809CE">
        <w:rPr>
          <w:noProof/>
          <w:sz w:val="30"/>
        </w:rPr>
        <w:t>/04/2022</w:t>
      </w:r>
      <w:r w:rsidRPr="00F809CE">
        <w:rPr>
          <w:sz w:val="30"/>
        </w:rPr>
        <w:fldChar w:fldCharType="end"/>
      </w:r>
      <w:r w:rsidRPr="00F809CE">
        <w:rPr>
          <w:sz w:val="30"/>
        </w:rPr>
        <w:t>)</w:t>
      </w:r>
    </w:p>
    <w:p w14:paraId="0C5E7972" w14:textId="77777777" w:rsidR="002812E8" w:rsidRPr="00F809CE" w:rsidRDefault="002812E8" w:rsidP="002812E8">
      <w:pPr>
        <w:tabs>
          <w:tab w:val="left" w:pos="2368"/>
        </w:tabs>
        <w:rPr>
          <w:sz w:val="26"/>
        </w:rPr>
      </w:pPr>
      <w:r w:rsidRPr="00F809CE">
        <w:rPr>
          <w:sz w:val="26"/>
        </w:rPr>
        <w:tab/>
      </w:r>
    </w:p>
    <w:tbl>
      <w:tblPr>
        <w:tblW w:w="106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52"/>
        <w:gridCol w:w="1230"/>
        <w:gridCol w:w="7684"/>
      </w:tblGrid>
      <w:tr w:rsidR="004E6DA4" w:rsidRPr="00F809CE" w14:paraId="07BEFD32" w14:textId="77777777" w:rsidTr="004D78F0"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</w:tcPr>
          <w:p w14:paraId="1F65B307" w14:textId="77777777" w:rsidR="004E6DA4" w:rsidRPr="00F809CE" w:rsidRDefault="004E6DA4" w:rsidP="006E5D57">
            <w:pPr>
              <w:jc w:val="center"/>
              <w:rPr>
                <w:b/>
                <w:sz w:val="26"/>
              </w:rPr>
            </w:pPr>
            <w:r w:rsidRPr="00F809CE">
              <w:rPr>
                <w:b/>
                <w:sz w:val="26"/>
              </w:rPr>
              <w:t>THỨ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14:paraId="4436A3A7" w14:textId="77777777" w:rsidR="004E6DA4" w:rsidRPr="00F809CE" w:rsidRDefault="004E6DA4" w:rsidP="006E5D57">
            <w:pPr>
              <w:jc w:val="center"/>
              <w:rPr>
                <w:b/>
                <w:sz w:val="26"/>
              </w:rPr>
            </w:pPr>
            <w:r w:rsidRPr="00F809CE">
              <w:rPr>
                <w:b/>
                <w:sz w:val="26"/>
              </w:rPr>
              <w:t>MÔN</w:t>
            </w:r>
          </w:p>
        </w:tc>
        <w:tc>
          <w:tcPr>
            <w:tcW w:w="1230" w:type="dxa"/>
            <w:tcBorders>
              <w:top w:val="double" w:sz="4" w:space="0" w:color="auto"/>
              <w:bottom w:val="double" w:sz="4" w:space="0" w:color="auto"/>
            </w:tcBorders>
          </w:tcPr>
          <w:p w14:paraId="7F311555" w14:textId="77777777" w:rsidR="004E6DA4" w:rsidRPr="00F809CE" w:rsidRDefault="004E6DA4" w:rsidP="006E5D57">
            <w:pPr>
              <w:jc w:val="center"/>
              <w:rPr>
                <w:b/>
                <w:sz w:val="26"/>
              </w:rPr>
            </w:pPr>
            <w:r w:rsidRPr="00F809CE">
              <w:rPr>
                <w:b/>
                <w:sz w:val="26"/>
              </w:rPr>
              <w:t>BÀI DẠY</w:t>
            </w:r>
          </w:p>
        </w:tc>
        <w:tc>
          <w:tcPr>
            <w:tcW w:w="7684" w:type="dxa"/>
            <w:tcBorders>
              <w:top w:val="double" w:sz="4" w:space="0" w:color="auto"/>
              <w:bottom w:val="double" w:sz="4" w:space="0" w:color="auto"/>
            </w:tcBorders>
          </w:tcPr>
          <w:p w14:paraId="190C4BA7" w14:textId="1751CA59" w:rsidR="004E6DA4" w:rsidRPr="00F809CE" w:rsidRDefault="004A068B" w:rsidP="006E5D5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Link dẫn bài giảng</w:t>
            </w:r>
          </w:p>
        </w:tc>
      </w:tr>
      <w:tr w:rsidR="0045091A" w:rsidRPr="00F809CE" w14:paraId="2E91EC2E" w14:textId="77777777" w:rsidTr="004D78F0">
        <w:trPr>
          <w:trHeight w:val="582"/>
        </w:trPr>
        <w:tc>
          <w:tcPr>
            <w:tcW w:w="897" w:type="dxa"/>
            <w:vMerge w:val="restart"/>
            <w:tcBorders>
              <w:top w:val="double" w:sz="4" w:space="0" w:color="auto"/>
            </w:tcBorders>
            <w:vAlign w:val="center"/>
          </w:tcPr>
          <w:p w14:paraId="45040B21" w14:textId="77777777" w:rsidR="0045091A" w:rsidRPr="00F809CE" w:rsidRDefault="0045091A" w:rsidP="006E5D57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F809CE">
              <w:rPr>
                <w:b/>
                <w:sz w:val="32"/>
                <w:szCs w:val="32"/>
              </w:rPr>
              <w:t>HAI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14:paraId="5E8906D4" w14:textId="6B948A36" w:rsidR="0045091A" w:rsidRPr="0045091A" w:rsidRDefault="0045091A" w:rsidP="006E5D57">
            <w:r w:rsidRPr="0045091A">
              <w:t>Thể dục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9D7E548" w14:textId="497E544D" w:rsidR="0045091A" w:rsidRPr="0045091A" w:rsidRDefault="002D1010" w:rsidP="006E5D57">
            <w:r w:rsidRPr="00BB2CB9">
              <w:rPr>
                <w:sz w:val="28"/>
                <w:szCs w:val="28"/>
              </w:rPr>
              <w:t>Bài: Môn thể thao tự chọn Đá cầu</w:t>
            </w:r>
          </w:p>
        </w:tc>
        <w:tc>
          <w:tcPr>
            <w:tcW w:w="7684" w:type="dxa"/>
            <w:tcBorders>
              <w:top w:val="double" w:sz="4" w:space="0" w:color="auto"/>
            </w:tcBorders>
          </w:tcPr>
          <w:p w14:paraId="7A83D511" w14:textId="3504BEEB" w:rsidR="0045091A" w:rsidRPr="00F809CE" w:rsidRDefault="00CA3EEB" w:rsidP="006E5D57">
            <w:hyperlink r:id="rId4" w:history="1">
              <w:r w:rsidR="002D1010" w:rsidRPr="00371489">
                <w:rPr>
                  <w:rStyle w:val="Hyperlink"/>
                  <w:sz w:val="28"/>
                  <w:szCs w:val="28"/>
                </w:rPr>
                <w:t>https://youtu.be/cao1GrqhodU</w:t>
              </w:r>
            </w:hyperlink>
          </w:p>
        </w:tc>
      </w:tr>
      <w:tr w:rsidR="00712D78" w:rsidRPr="00F809CE" w14:paraId="28D4F172" w14:textId="77777777" w:rsidTr="004D78F0">
        <w:tc>
          <w:tcPr>
            <w:tcW w:w="897" w:type="dxa"/>
            <w:vMerge/>
            <w:vAlign w:val="center"/>
          </w:tcPr>
          <w:p w14:paraId="511C3D89" w14:textId="77777777" w:rsidR="00712D78" w:rsidRPr="00F809CE" w:rsidRDefault="00712D78" w:rsidP="00712D78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C659" w14:textId="77777777" w:rsidR="00712D78" w:rsidRPr="0045091A" w:rsidRDefault="00712D78" w:rsidP="00712D78">
            <w:pPr>
              <w:ind w:right="-43"/>
            </w:pPr>
            <w:r w:rsidRPr="0045091A">
              <w:t>Tin học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F5137" w14:textId="77777777" w:rsidR="00712D78" w:rsidRDefault="00712D78" w:rsidP="00712D78">
            <w:r w:rsidRPr="0045091A">
              <w:t>Giáo viên bộ môn</w:t>
            </w:r>
          </w:p>
          <w:p w14:paraId="72BC18C6" w14:textId="7C9C8B77" w:rsidR="00384D2D" w:rsidRPr="0045091A" w:rsidRDefault="00384D2D" w:rsidP="00712D78"/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14:paraId="350F58F8" w14:textId="50C7764C" w:rsidR="00712D78" w:rsidRPr="00F809CE" w:rsidRDefault="00CA3EEB" w:rsidP="00712D78">
            <w:hyperlink r:id="rId5" w:history="1">
              <w:r w:rsidR="00362D12" w:rsidRPr="000101E9">
                <w:rPr>
                  <w:rStyle w:val="Hyperlink"/>
                  <w:bCs/>
                </w:rPr>
                <w:t>https://www.youtube.com/watch?v=vLEqKXQNOUE&amp;t=54s</w:t>
              </w:r>
            </w:hyperlink>
          </w:p>
        </w:tc>
      </w:tr>
      <w:tr w:rsidR="00712D78" w:rsidRPr="00F809CE" w14:paraId="602F6744" w14:textId="77777777" w:rsidTr="004D78F0">
        <w:tc>
          <w:tcPr>
            <w:tcW w:w="897" w:type="dxa"/>
            <w:vMerge/>
            <w:vAlign w:val="center"/>
          </w:tcPr>
          <w:p w14:paraId="04D8320A" w14:textId="77777777" w:rsidR="00712D78" w:rsidRPr="00F809CE" w:rsidRDefault="00712D78" w:rsidP="00712D78">
            <w:pPr>
              <w:ind w:left="-84" w:right="-119"/>
              <w:rPr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9918E" w14:textId="77777777" w:rsidR="00712D78" w:rsidRPr="0045091A" w:rsidRDefault="00712D78" w:rsidP="00712D78">
            <w:r w:rsidRPr="0045091A">
              <w:t>Toán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101BB" w14:textId="77777777" w:rsidR="00712D78" w:rsidRDefault="00712D78" w:rsidP="00712D78">
            <w:pPr>
              <w:rPr>
                <w:noProof/>
              </w:rPr>
            </w:pPr>
            <w:fldSimple w:instr=" MERGEFIELD Toan_1 ">
              <w:r w:rsidRPr="0045091A">
                <w:rPr>
                  <w:noProof/>
                </w:rPr>
                <w:t>Luyện tập chung</w:t>
              </w:r>
            </w:fldSimple>
            <w:r w:rsidR="0032637B" w:rsidRPr="0045091A">
              <w:rPr>
                <w:noProof/>
              </w:rPr>
              <w:t>/144</w:t>
            </w:r>
          </w:p>
          <w:p w14:paraId="7591AA3B" w14:textId="26FB5D8F" w:rsidR="00384D2D" w:rsidRPr="0045091A" w:rsidRDefault="00384D2D" w:rsidP="00712D78"/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14:paraId="703C9BBC" w14:textId="784FBBDF" w:rsidR="00712D78" w:rsidRPr="00945E8D" w:rsidRDefault="0074246A" w:rsidP="00945E8D">
            <w:pPr>
              <w:jc w:val="both"/>
              <w:rPr>
                <w:color w:val="404040" w:themeColor="text1" w:themeTint="BF"/>
              </w:rPr>
            </w:pPr>
            <w:r w:rsidRPr="00C67385">
              <w:rPr>
                <w:color w:val="404040" w:themeColor="text1" w:themeTint="BF"/>
              </w:rPr>
              <w:t>https://youtu.be/YAgwA3pgaak</w:t>
            </w:r>
          </w:p>
        </w:tc>
      </w:tr>
      <w:tr w:rsidR="00712D78" w:rsidRPr="00F809CE" w14:paraId="129EF867" w14:textId="77777777" w:rsidTr="004D78F0">
        <w:tc>
          <w:tcPr>
            <w:tcW w:w="897" w:type="dxa"/>
            <w:vMerge/>
            <w:tcBorders>
              <w:bottom w:val="double" w:sz="4" w:space="0" w:color="auto"/>
            </w:tcBorders>
            <w:vAlign w:val="center"/>
          </w:tcPr>
          <w:p w14:paraId="72F72952" w14:textId="77777777" w:rsidR="00712D78" w:rsidRPr="00F809CE" w:rsidRDefault="00712D78" w:rsidP="00712D78">
            <w:pPr>
              <w:ind w:right="-119"/>
              <w:rPr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FDCEDD" w14:textId="77777777" w:rsidR="00712D78" w:rsidRPr="0045091A" w:rsidRDefault="00712D78" w:rsidP="00712D78">
            <w:r w:rsidRPr="0045091A">
              <w:t>Kĩ thuật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BCB974" w14:textId="77777777" w:rsidR="00712D78" w:rsidRDefault="00712D78" w:rsidP="00712D78">
            <w:pPr>
              <w:rPr>
                <w:noProof/>
              </w:rPr>
            </w:pPr>
            <w:fldSimple w:instr=" MERGEFIELD Ki_thuat_ ">
              <w:r w:rsidRPr="0045091A">
                <w:rPr>
                  <w:noProof/>
                </w:rPr>
                <w:t>Lắp máy bay trực thăng</w:t>
              </w:r>
            </w:fldSimple>
          </w:p>
          <w:p w14:paraId="06F5C2E4" w14:textId="1CEC210D" w:rsidR="00384D2D" w:rsidRPr="0045091A" w:rsidRDefault="00384D2D" w:rsidP="00712D78"/>
        </w:tc>
        <w:tc>
          <w:tcPr>
            <w:tcW w:w="7684" w:type="dxa"/>
            <w:tcBorders>
              <w:top w:val="single" w:sz="4" w:space="0" w:color="auto"/>
              <w:bottom w:val="double" w:sz="4" w:space="0" w:color="auto"/>
            </w:tcBorders>
          </w:tcPr>
          <w:p w14:paraId="1D4246B3" w14:textId="21930015" w:rsidR="00712D78" w:rsidRPr="00171A92" w:rsidRDefault="00CA3EEB" w:rsidP="00945E8D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hyperlink r:id="rId6" w:history="1">
              <w:r w:rsidR="001C42E6" w:rsidRPr="00171A92">
                <w:rPr>
                  <w:rStyle w:val="Hyperlink"/>
                  <w:bCs/>
                  <w:sz w:val="20"/>
                  <w:szCs w:val="20"/>
                </w:rPr>
                <w:t>https://drive.google.com/file/d/1LVzI0RtLSY5tTQxniNesaHOnRsCv4Fi6/view?usp=sharing</w:t>
              </w:r>
            </w:hyperlink>
          </w:p>
        </w:tc>
      </w:tr>
      <w:tr w:rsidR="001D4640" w:rsidRPr="00F809CE" w14:paraId="1DBE025C" w14:textId="77777777" w:rsidTr="004D78F0">
        <w:trPr>
          <w:trHeight w:val="888"/>
        </w:trPr>
        <w:tc>
          <w:tcPr>
            <w:tcW w:w="897" w:type="dxa"/>
            <w:vMerge w:val="restart"/>
            <w:tcBorders>
              <w:top w:val="double" w:sz="4" w:space="0" w:color="auto"/>
            </w:tcBorders>
            <w:vAlign w:val="center"/>
          </w:tcPr>
          <w:p w14:paraId="77AC43CF" w14:textId="77777777" w:rsidR="001D4640" w:rsidRPr="00F809CE" w:rsidRDefault="001D4640" w:rsidP="00712D78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F809CE">
              <w:rPr>
                <w:b/>
                <w:sz w:val="32"/>
                <w:szCs w:val="32"/>
              </w:rPr>
              <w:t>BA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14:paraId="09C87214" w14:textId="6449067C" w:rsidR="001D4640" w:rsidRPr="0045091A" w:rsidRDefault="001D4640" w:rsidP="00712D78">
            <w:r w:rsidRPr="0045091A">
              <w:t>Mĩ thuật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9CD0D74" w14:textId="54467497" w:rsidR="001D4640" w:rsidRPr="0045091A" w:rsidRDefault="001D4640" w:rsidP="00712D78">
            <w:r w:rsidRPr="0045091A">
              <w:rPr>
                <w:lang w:val="pt-BR"/>
              </w:rPr>
              <w:fldChar w:fldCharType="begin"/>
            </w:r>
            <w:r w:rsidRPr="0045091A">
              <w:rPr>
                <w:lang w:val="pt-BR"/>
              </w:rPr>
              <w:instrText xml:space="preserve"> MERGEFIELD Mi_thuat </w:instrText>
            </w:r>
            <w:r w:rsidRPr="0045091A">
              <w:rPr>
                <w:lang w:val="pt-BR"/>
              </w:rPr>
              <w:fldChar w:fldCharType="separate"/>
            </w:r>
            <w:r w:rsidRPr="0045091A">
              <w:rPr>
                <w:noProof/>
                <w:lang w:val="pt-BR"/>
              </w:rPr>
              <w:t>Mẫu vẽ có hai hoặc ba vật mẫu (vẽ màu)</w:t>
            </w:r>
            <w:r w:rsidRPr="0045091A">
              <w:rPr>
                <w:lang w:val="pt-BR"/>
              </w:rPr>
              <w:fldChar w:fldCharType="end"/>
            </w:r>
          </w:p>
        </w:tc>
        <w:tc>
          <w:tcPr>
            <w:tcW w:w="7684" w:type="dxa"/>
            <w:tcBorders>
              <w:top w:val="double" w:sz="4" w:space="0" w:color="auto"/>
            </w:tcBorders>
          </w:tcPr>
          <w:p w14:paraId="7A8A1113" w14:textId="68FE2563" w:rsidR="001D4640" w:rsidRPr="00945E8D" w:rsidRDefault="00CA3EEB" w:rsidP="00945E8D">
            <w:pPr>
              <w:ind w:left="-108" w:right="-108"/>
              <w:jc w:val="both"/>
              <w:rPr>
                <w:color w:val="404040" w:themeColor="text1" w:themeTint="BF"/>
              </w:rPr>
            </w:pPr>
            <w:hyperlink r:id="rId7" w:history="1">
              <w:r w:rsidR="0000353F" w:rsidRPr="00371489">
                <w:rPr>
                  <w:rStyle w:val="Hyperlink"/>
                  <w:bCs/>
                </w:rPr>
                <w:t>https://youtu.be/m3nZvr-HpI0</w:t>
              </w:r>
            </w:hyperlink>
          </w:p>
        </w:tc>
      </w:tr>
      <w:tr w:rsidR="001D4640" w:rsidRPr="00F809CE" w14:paraId="4AF22B81" w14:textId="77777777" w:rsidTr="004D78F0">
        <w:tc>
          <w:tcPr>
            <w:tcW w:w="897" w:type="dxa"/>
            <w:vMerge/>
            <w:vAlign w:val="center"/>
          </w:tcPr>
          <w:p w14:paraId="4358A4C8" w14:textId="77777777" w:rsidR="001D4640" w:rsidRPr="00F809CE" w:rsidRDefault="001D4640" w:rsidP="00712D78">
            <w:pPr>
              <w:ind w:left="-84" w:right="-119"/>
              <w:jc w:val="center"/>
              <w:rPr>
                <w:sz w:val="26"/>
                <w:lang w:val="pt-BR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147261" w14:textId="77777777" w:rsidR="001D4640" w:rsidRPr="0045091A" w:rsidRDefault="001D4640" w:rsidP="00712D78">
            <w:r w:rsidRPr="0045091A">
              <w:t>Khoa học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2EF72C" w14:textId="77777777" w:rsidR="001D4640" w:rsidRDefault="001D4640" w:rsidP="00712D78">
            <w:pPr>
              <w:rPr>
                <w:noProof/>
              </w:rPr>
            </w:pPr>
            <w:fldSimple w:instr=" MERGEFIELD Khoa_1 ">
              <w:r w:rsidRPr="0045091A">
                <w:rPr>
                  <w:noProof/>
                </w:rPr>
                <w:t>Sự sinh sản của động vật</w:t>
              </w:r>
            </w:fldSimple>
          </w:p>
          <w:p w14:paraId="4274B267" w14:textId="7731F91E" w:rsidR="001D4640" w:rsidRPr="0045091A" w:rsidRDefault="001D4640" w:rsidP="00712D78"/>
        </w:tc>
        <w:tc>
          <w:tcPr>
            <w:tcW w:w="7684" w:type="dxa"/>
            <w:tcBorders>
              <w:top w:val="single" w:sz="4" w:space="0" w:color="auto"/>
              <w:bottom w:val="double" w:sz="4" w:space="0" w:color="auto"/>
            </w:tcBorders>
          </w:tcPr>
          <w:p w14:paraId="11ECF7FC" w14:textId="0533D51B" w:rsidR="001D4640" w:rsidRPr="00945E8D" w:rsidRDefault="00D4100D" w:rsidP="00945E8D">
            <w:pPr>
              <w:jc w:val="both"/>
              <w:rPr>
                <w:b/>
                <w:color w:val="404040" w:themeColor="text1" w:themeTint="BF"/>
              </w:rPr>
            </w:pPr>
            <w:r w:rsidRPr="00C67385">
              <w:rPr>
                <w:color w:val="404040" w:themeColor="text1" w:themeTint="BF"/>
              </w:rPr>
              <w:t>https://youtu.be/uE_Rfc8pHSY</w:t>
            </w:r>
          </w:p>
        </w:tc>
      </w:tr>
      <w:tr w:rsidR="00AE1CCE" w:rsidRPr="00F809CE" w14:paraId="32573AA1" w14:textId="77777777" w:rsidTr="004D78F0">
        <w:tc>
          <w:tcPr>
            <w:tcW w:w="897" w:type="dxa"/>
            <w:vMerge/>
            <w:tcBorders>
              <w:bottom w:val="double" w:sz="4" w:space="0" w:color="auto"/>
            </w:tcBorders>
            <w:vAlign w:val="center"/>
          </w:tcPr>
          <w:p w14:paraId="5C0FCF3F" w14:textId="77777777" w:rsidR="00AE1CCE" w:rsidRPr="00F809CE" w:rsidRDefault="00AE1CCE" w:rsidP="00AE1CCE">
            <w:pPr>
              <w:ind w:left="-84" w:right="-119"/>
              <w:jc w:val="center"/>
              <w:rPr>
                <w:sz w:val="26"/>
                <w:lang w:val="pt-BR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8E934E" w14:textId="7C1B193B" w:rsidR="00AE1CCE" w:rsidRPr="0045091A" w:rsidRDefault="00AE1CCE" w:rsidP="00AE1CCE">
            <w:r w:rsidRPr="0045091A">
              <w:t>Tiếng Anh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A3D9E8" w14:textId="77777777" w:rsidR="00AE1CCE" w:rsidRDefault="00AE1CCE" w:rsidP="00AE1CCE">
            <w:r w:rsidRPr="0045091A">
              <w:t>Giáo viên bộ môn</w:t>
            </w:r>
          </w:p>
          <w:p w14:paraId="29B5F4FF" w14:textId="77777777" w:rsidR="00AE1CCE" w:rsidRPr="0045091A" w:rsidRDefault="00AE1CCE" w:rsidP="00AE1CCE"/>
        </w:tc>
        <w:tc>
          <w:tcPr>
            <w:tcW w:w="76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84B66D" w14:textId="7E0AB60B" w:rsidR="00AE1CCE" w:rsidRPr="00945E8D" w:rsidRDefault="00AE1CCE" w:rsidP="00AE1CCE">
            <w:pPr>
              <w:jc w:val="both"/>
              <w:rPr>
                <w:b/>
                <w:color w:val="404040" w:themeColor="text1" w:themeTint="BF"/>
              </w:rPr>
            </w:pPr>
            <w:r w:rsidRPr="00FE5D17">
              <w:rPr>
                <w:sz w:val="26"/>
                <w:szCs w:val="26"/>
              </w:rPr>
              <w:t>https://www.youtube.com/watch?v=1U5ogr93s-0</w:t>
            </w:r>
          </w:p>
        </w:tc>
      </w:tr>
      <w:tr w:rsidR="00AE1CCE" w:rsidRPr="00F809CE" w14:paraId="47B60928" w14:textId="77777777" w:rsidTr="004D78F0">
        <w:trPr>
          <w:trHeight w:val="868"/>
        </w:trPr>
        <w:tc>
          <w:tcPr>
            <w:tcW w:w="89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7BCD1A" w14:textId="77777777" w:rsidR="00AE1CCE" w:rsidRPr="00F809CE" w:rsidRDefault="00AE1CCE" w:rsidP="00AE1CCE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F809CE">
              <w:rPr>
                <w:b/>
                <w:sz w:val="32"/>
                <w:szCs w:val="32"/>
              </w:rPr>
              <w:t>TƯ</w:t>
            </w:r>
          </w:p>
          <w:p w14:paraId="73784518" w14:textId="77777777" w:rsidR="00AE1CCE" w:rsidRPr="00F809CE" w:rsidRDefault="00AE1CCE" w:rsidP="00AE1CCE">
            <w:pPr>
              <w:ind w:left="-84" w:right="-119"/>
              <w:rPr>
                <w:b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14:paraId="07A6CF93" w14:textId="385EAE1D" w:rsidR="00AE1CCE" w:rsidRPr="0045091A" w:rsidRDefault="00AE1CCE" w:rsidP="00AE1CCE">
            <w:r w:rsidRPr="0045091A">
              <w:t>Tin học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575E749" w14:textId="73205D94" w:rsidR="00AE1CCE" w:rsidRPr="0045091A" w:rsidRDefault="00AE1CCE" w:rsidP="00AE1CCE">
            <w:r w:rsidRPr="0045091A">
              <w:t>Giáo viên bộ môn</w:t>
            </w:r>
          </w:p>
        </w:tc>
        <w:tc>
          <w:tcPr>
            <w:tcW w:w="7684" w:type="dxa"/>
            <w:tcBorders>
              <w:top w:val="double" w:sz="4" w:space="0" w:color="auto"/>
            </w:tcBorders>
          </w:tcPr>
          <w:p w14:paraId="3736ADCB" w14:textId="4EC472EC" w:rsidR="00AE1CCE" w:rsidRPr="000101E9" w:rsidRDefault="00CA3EEB" w:rsidP="00AE1CCE">
            <w:pPr>
              <w:jc w:val="both"/>
              <w:rPr>
                <w:color w:val="404040" w:themeColor="text1" w:themeTint="BF"/>
              </w:rPr>
            </w:pPr>
            <w:hyperlink r:id="rId8" w:history="1">
              <w:r w:rsidR="000101E9" w:rsidRPr="000101E9">
                <w:rPr>
                  <w:rStyle w:val="Hyperlink"/>
                  <w:bCs/>
                </w:rPr>
                <w:t>https://www.youtube.com/watch?v=vLEqKXQNOUE&amp;t=54s</w:t>
              </w:r>
            </w:hyperlink>
          </w:p>
        </w:tc>
      </w:tr>
      <w:tr w:rsidR="004D78F0" w:rsidRPr="00F809CE" w14:paraId="28F90F80" w14:textId="77777777" w:rsidTr="004D78F0">
        <w:tc>
          <w:tcPr>
            <w:tcW w:w="89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4EB1D1" w14:textId="77777777" w:rsidR="004D78F0" w:rsidRPr="00F809CE" w:rsidRDefault="004D78F0" w:rsidP="004D78F0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6BCF4A" w14:textId="77777777" w:rsidR="004D78F0" w:rsidRPr="0045091A" w:rsidRDefault="004D78F0" w:rsidP="004D78F0">
            <w:r w:rsidRPr="0045091A">
              <w:t>Lịch sử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3DB9CD" w14:textId="77777777" w:rsidR="004D78F0" w:rsidRDefault="004D78F0" w:rsidP="004D78F0">
            <w:pPr>
              <w:rPr>
                <w:noProof/>
              </w:rPr>
            </w:pPr>
            <w:fldSimple w:instr=" MERGEFIELD Su_ ">
              <w:r w:rsidRPr="0045091A">
                <w:rPr>
                  <w:noProof/>
                </w:rPr>
                <w:t>Tiến vào Dinh Độc lập</w:t>
              </w:r>
            </w:fldSimple>
          </w:p>
          <w:p w14:paraId="65FC479C" w14:textId="4F9110C8" w:rsidR="004D78F0" w:rsidRPr="0045091A" w:rsidRDefault="004D78F0" w:rsidP="004D78F0"/>
        </w:tc>
        <w:tc>
          <w:tcPr>
            <w:tcW w:w="7684" w:type="dxa"/>
            <w:tcBorders>
              <w:top w:val="single" w:sz="4" w:space="0" w:color="auto"/>
              <w:bottom w:val="double" w:sz="4" w:space="0" w:color="auto"/>
            </w:tcBorders>
          </w:tcPr>
          <w:p w14:paraId="1A542416" w14:textId="5B7613B9" w:rsidR="004D78F0" w:rsidRPr="00945E8D" w:rsidRDefault="004D78F0" w:rsidP="004D78F0">
            <w:pPr>
              <w:jc w:val="both"/>
              <w:rPr>
                <w:color w:val="404040" w:themeColor="text1" w:themeTint="BF"/>
              </w:rPr>
            </w:pPr>
            <w:r w:rsidRPr="00C67385">
              <w:rPr>
                <w:color w:val="404040" w:themeColor="text1" w:themeTint="BF"/>
              </w:rPr>
              <w:t>https://youtu.be/HM3fo2YexFI</w:t>
            </w:r>
          </w:p>
        </w:tc>
      </w:tr>
      <w:tr w:rsidR="004D78F0" w:rsidRPr="00F809CE" w14:paraId="006E519B" w14:textId="77777777" w:rsidTr="004D78F0">
        <w:tc>
          <w:tcPr>
            <w:tcW w:w="89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D45B1E" w14:textId="77777777" w:rsidR="004D78F0" w:rsidRPr="00F809CE" w:rsidRDefault="004D78F0" w:rsidP="004D78F0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F809CE">
              <w:rPr>
                <w:b/>
                <w:sz w:val="32"/>
                <w:szCs w:val="32"/>
              </w:rPr>
              <w:t>NĂM</w:t>
            </w:r>
          </w:p>
        </w:tc>
        <w:tc>
          <w:tcPr>
            <w:tcW w:w="8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35E52F" w14:textId="77777777" w:rsidR="004D78F0" w:rsidRPr="0045091A" w:rsidRDefault="004D78F0" w:rsidP="004D78F0">
            <w:r w:rsidRPr="0045091A">
              <w:t>Tiếng Anh</w:t>
            </w:r>
          </w:p>
        </w:tc>
        <w:tc>
          <w:tcPr>
            <w:tcW w:w="12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0F86AE" w14:textId="77777777" w:rsidR="004D78F0" w:rsidRDefault="004D78F0" w:rsidP="004D78F0">
            <w:r w:rsidRPr="0045091A">
              <w:t>Giáo viên bộ môn</w:t>
            </w:r>
          </w:p>
          <w:p w14:paraId="6CA620ED" w14:textId="2E4DF07C" w:rsidR="004D78F0" w:rsidRPr="0045091A" w:rsidRDefault="004D78F0" w:rsidP="004D78F0">
            <w:pPr>
              <w:rPr>
                <w:lang w:val="pt-BR"/>
              </w:rPr>
            </w:pPr>
          </w:p>
        </w:tc>
        <w:tc>
          <w:tcPr>
            <w:tcW w:w="7684" w:type="dxa"/>
            <w:tcBorders>
              <w:top w:val="double" w:sz="4" w:space="0" w:color="auto"/>
              <w:bottom w:val="single" w:sz="4" w:space="0" w:color="auto"/>
            </w:tcBorders>
          </w:tcPr>
          <w:p w14:paraId="3C4A10AB" w14:textId="7DE64D07" w:rsidR="004D78F0" w:rsidRPr="00945E8D" w:rsidRDefault="00CA3EEB" w:rsidP="004D78F0">
            <w:pPr>
              <w:jc w:val="both"/>
              <w:rPr>
                <w:color w:val="404040" w:themeColor="text1" w:themeTint="BF"/>
              </w:rPr>
            </w:pPr>
            <w:r w:rsidRPr="00BF0666">
              <w:rPr>
                <w:sz w:val="26"/>
                <w:szCs w:val="26"/>
              </w:rPr>
              <w:t>https://www.youtube.com/watch?v=jD10YaapLjk</w:t>
            </w:r>
          </w:p>
        </w:tc>
      </w:tr>
      <w:tr w:rsidR="004D78F0" w:rsidRPr="00F809CE" w14:paraId="65A266E7" w14:textId="77777777" w:rsidTr="004D78F0">
        <w:tc>
          <w:tcPr>
            <w:tcW w:w="8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D66DA" w14:textId="77777777" w:rsidR="004D78F0" w:rsidRPr="00F809CE" w:rsidRDefault="004D78F0" w:rsidP="004D78F0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FB652" w14:textId="77777777" w:rsidR="004D78F0" w:rsidRPr="0045091A" w:rsidRDefault="004D78F0" w:rsidP="004D78F0">
            <w:r w:rsidRPr="0045091A">
              <w:t>Tiếng Anh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B497E" w14:textId="77777777" w:rsidR="004D78F0" w:rsidRDefault="004D78F0" w:rsidP="004D78F0">
            <w:r w:rsidRPr="0045091A">
              <w:t>Giáo viên bộ môn</w:t>
            </w:r>
          </w:p>
          <w:p w14:paraId="74F23C75" w14:textId="11AEC5E9" w:rsidR="004D78F0" w:rsidRPr="0045091A" w:rsidRDefault="004D78F0" w:rsidP="004D78F0"/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63816" w14:textId="6FB68F47" w:rsidR="004D78F0" w:rsidRPr="00945E8D" w:rsidRDefault="004D78F0" w:rsidP="004D78F0">
            <w:pPr>
              <w:jc w:val="both"/>
              <w:rPr>
                <w:b/>
                <w:color w:val="404040" w:themeColor="text1" w:themeTint="BF"/>
              </w:rPr>
            </w:pPr>
            <w:r w:rsidRPr="00532385">
              <w:rPr>
                <w:sz w:val="26"/>
                <w:szCs w:val="26"/>
              </w:rPr>
              <w:t>https://www.youtube.com/watch?v=OMWpoTjEN5k&amp;t=423s</w:t>
            </w:r>
          </w:p>
        </w:tc>
      </w:tr>
      <w:tr w:rsidR="004D78F0" w:rsidRPr="00F809CE" w14:paraId="23DC8869" w14:textId="77777777" w:rsidTr="004D78F0">
        <w:trPr>
          <w:trHeight w:val="562"/>
        </w:trPr>
        <w:tc>
          <w:tcPr>
            <w:tcW w:w="8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28DA0" w14:textId="77777777" w:rsidR="004D78F0" w:rsidRPr="00F809CE" w:rsidRDefault="004D78F0" w:rsidP="004D78F0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2B7C4DAE" w14:textId="48D723B3" w:rsidR="004D78F0" w:rsidRPr="0045091A" w:rsidRDefault="004D78F0" w:rsidP="004D78F0">
            <w:pPr>
              <w:ind w:right="-43"/>
            </w:pPr>
            <w:r w:rsidRPr="0045091A">
              <w:t>Toán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639FE194" w14:textId="77777777" w:rsidR="004D78F0" w:rsidRDefault="004D78F0" w:rsidP="004D78F0">
            <w:pPr>
              <w:rPr>
                <w:noProof/>
              </w:rPr>
            </w:pPr>
            <w:fldSimple w:instr=" MERGEFIELD Toan_4 ">
              <w:r w:rsidRPr="0045091A">
                <w:rPr>
                  <w:noProof/>
                </w:rPr>
                <w:t>Ôn tập về số tự nhiên</w:t>
              </w:r>
            </w:fldSimple>
          </w:p>
          <w:p w14:paraId="5ABCE5D3" w14:textId="5598D7E9" w:rsidR="004D78F0" w:rsidRPr="0045091A" w:rsidRDefault="004D78F0" w:rsidP="004D78F0"/>
        </w:tc>
        <w:tc>
          <w:tcPr>
            <w:tcW w:w="7684" w:type="dxa"/>
            <w:tcBorders>
              <w:top w:val="single" w:sz="4" w:space="0" w:color="auto"/>
            </w:tcBorders>
          </w:tcPr>
          <w:p w14:paraId="1BC9B2C9" w14:textId="75DB627E" w:rsidR="004D78F0" w:rsidRPr="00945E8D" w:rsidRDefault="008F5256" w:rsidP="004D78F0">
            <w:pPr>
              <w:jc w:val="both"/>
              <w:rPr>
                <w:color w:val="404040" w:themeColor="text1" w:themeTint="BF"/>
              </w:rPr>
            </w:pPr>
            <w:r w:rsidRPr="00C67385">
              <w:rPr>
                <w:color w:val="404040" w:themeColor="text1" w:themeTint="BF"/>
              </w:rPr>
              <w:t>https://youtu.be/qACfriG18WI</w:t>
            </w:r>
          </w:p>
        </w:tc>
      </w:tr>
      <w:tr w:rsidR="004D78F0" w:rsidRPr="00F809CE" w14:paraId="47BF03E4" w14:textId="77777777" w:rsidTr="004D78F0">
        <w:tc>
          <w:tcPr>
            <w:tcW w:w="8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B041F" w14:textId="77777777" w:rsidR="004D78F0" w:rsidRPr="00F809CE" w:rsidRDefault="004D78F0" w:rsidP="004D78F0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2E8AE" w14:textId="77777777" w:rsidR="004D78F0" w:rsidRPr="0045091A" w:rsidRDefault="004D78F0" w:rsidP="004D78F0">
            <w:r w:rsidRPr="0045091A">
              <w:t>Địa lí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D7D3E" w14:textId="77777777" w:rsidR="004D78F0" w:rsidRDefault="004D78F0" w:rsidP="004D78F0">
            <w:pPr>
              <w:rPr>
                <w:noProof/>
              </w:rPr>
            </w:pPr>
            <w:fldSimple w:instr=" MERGEFIELD Dia ">
              <w:r w:rsidRPr="0045091A">
                <w:rPr>
                  <w:noProof/>
                </w:rPr>
                <w:t>Châu Mĩ (tt)</w:t>
              </w:r>
            </w:fldSimple>
          </w:p>
          <w:p w14:paraId="005510DD" w14:textId="2DC5F24F" w:rsidR="004D78F0" w:rsidRPr="0045091A" w:rsidRDefault="004D78F0" w:rsidP="004D78F0"/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14:paraId="5A74A3DC" w14:textId="7442FCE2" w:rsidR="004D78F0" w:rsidRPr="00945E8D" w:rsidRDefault="00444118" w:rsidP="004D78F0">
            <w:pPr>
              <w:jc w:val="both"/>
              <w:rPr>
                <w:b/>
                <w:color w:val="404040" w:themeColor="text1" w:themeTint="BF"/>
              </w:rPr>
            </w:pPr>
            <w:r w:rsidRPr="00C67385">
              <w:rPr>
                <w:color w:val="404040" w:themeColor="text1" w:themeTint="BF"/>
              </w:rPr>
              <w:t>https://youtu.be/_mkk3yuf3b4</w:t>
            </w:r>
          </w:p>
        </w:tc>
      </w:tr>
      <w:tr w:rsidR="004D78F0" w:rsidRPr="00F809CE" w14:paraId="661B3A5F" w14:textId="77777777" w:rsidTr="004D78F0">
        <w:tc>
          <w:tcPr>
            <w:tcW w:w="89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8A2771" w14:textId="77777777" w:rsidR="004D78F0" w:rsidRPr="00F809CE" w:rsidRDefault="004D78F0" w:rsidP="004D78F0">
            <w:pPr>
              <w:ind w:left="-84" w:right="-119"/>
              <w:jc w:val="center"/>
              <w:rPr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084798" w14:textId="77777777" w:rsidR="004D78F0" w:rsidRPr="0045091A" w:rsidRDefault="004D78F0" w:rsidP="004D78F0">
            <w:r w:rsidRPr="0045091A">
              <w:t>Âm nhạc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E509FA" w14:textId="77777777" w:rsidR="004D78F0" w:rsidRDefault="004D78F0" w:rsidP="004D78F0">
            <w:pPr>
              <w:rPr>
                <w:noProof/>
              </w:rPr>
            </w:pPr>
            <w:fldSimple w:instr=" MERGEFIELD Hat ">
              <w:r w:rsidRPr="0045091A">
                <w:rPr>
                  <w:noProof/>
                </w:rPr>
                <w:t>Ôn Màu xanh quê hương,.... Kể chuyện âm nhạc</w:t>
              </w:r>
            </w:fldSimple>
          </w:p>
          <w:p w14:paraId="53AF5FF5" w14:textId="3AEA845F" w:rsidR="004D78F0" w:rsidRPr="0045091A" w:rsidRDefault="004D78F0" w:rsidP="004D78F0"/>
        </w:tc>
        <w:tc>
          <w:tcPr>
            <w:tcW w:w="7684" w:type="dxa"/>
            <w:tcBorders>
              <w:top w:val="single" w:sz="4" w:space="0" w:color="auto"/>
              <w:bottom w:val="double" w:sz="4" w:space="0" w:color="auto"/>
            </w:tcBorders>
          </w:tcPr>
          <w:p w14:paraId="0A0111F9" w14:textId="7F3E7188" w:rsidR="004D78F0" w:rsidRPr="00945E8D" w:rsidRDefault="004D78F0" w:rsidP="004D78F0">
            <w:pPr>
              <w:jc w:val="both"/>
              <w:rPr>
                <w:b/>
                <w:color w:val="404040" w:themeColor="text1" w:themeTint="BF"/>
              </w:rPr>
            </w:pPr>
            <w:hyperlink r:id="rId9" w:history="1">
              <w:r w:rsidRPr="001822B4">
                <w:rPr>
                  <w:rStyle w:val="Hyperlink"/>
                  <w:bCs/>
                  <w:sz w:val="28"/>
                  <w:szCs w:val="28"/>
                </w:rPr>
                <w:t>https://youtu.be/ZI6El6-bE5E</w:t>
              </w:r>
            </w:hyperlink>
          </w:p>
        </w:tc>
      </w:tr>
      <w:tr w:rsidR="0007470B" w:rsidRPr="00F809CE" w14:paraId="4E7C0E66" w14:textId="77777777" w:rsidTr="000E1B0C">
        <w:trPr>
          <w:trHeight w:val="582"/>
        </w:trPr>
        <w:tc>
          <w:tcPr>
            <w:tcW w:w="897" w:type="dxa"/>
            <w:vMerge w:val="restart"/>
            <w:tcBorders>
              <w:top w:val="double" w:sz="4" w:space="0" w:color="auto"/>
            </w:tcBorders>
            <w:vAlign w:val="center"/>
          </w:tcPr>
          <w:p w14:paraId="3D9B4234" w14:textId="77777777" w:rsidR="0007470B" w:rsidRPr="00F809CE" w:rsidRDefault="0007470B" w:rsidP="0007470B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F809CE">
              <w:rPr>
                <w:b/>
                <w:sz w:val="32"/>
                <w:szCs w:val="32"/>
              </w:rPr>
              <w:t>SÁU</w:t>
            </w: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14:paraId="2DC16B50" w14:textId="4900FFB0" w:rsidR="0007470B" w:rsidRPr="0045091A" w:rsidRDefault="0007470B" w:rsidP="0007470B">
            <w:r w:rsidRPr="0045091A">
              <w:t>Toán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703EB47A" w14:textId="204A48F7" w:rsidR="0007470B" w:rsidRPr="0045091A" w:rsidRDefault="0007470B" w:rsidP="0007470B">
            <w:fldSimple w:instr=" MERGEFIELD Toan_5 ">
              <w:r w:rsidRPr="0045091A">
                <w:rPr>
                  <w:noProof/>
                </w:rPr>
                <w:t>Ôn tập về số phân số</w:t>
              </w:r>
            </w:fldSimple>
          </w:p>
        </w:tc>
        <w:tc>
          <w:tcPr>
            <w:tcW w:w="7684" w:type="dxa"/>
            <w:tcBorders>
              <w:top w:val="double" w:sz="4" w:space="0" w:color="auto"/>
            </w:tcBorders>
          </w:tcPr>
          <w:p w14:paraId="309E930C" w14:textId="56E764EE" w:rsidR="0007470B" w:rsidRPr="00945E8D" w:rsidRDefault="0007470B" w:rsidP="0007470B">
            <w:pPr>
              <w:ind w:left="-108" w:right="-108"/>
              <w:jc w:val="both"/>
              <w:rPr>
                <w:b/>
                <w:color w:val="404040" w:themeColor="text1" w:themeTint="BF"/>
              </w:rPr>
            </w:pPr>
            <w:r w:rsidRPr="00C67385">
              <w:rPr>
                <w:color w:val="404040" w:themeColor="text1" w:themeTint="BF"/>
              </w:rPr>
              <w:t>https://youtu.be/oqAVjbUW15c</w:t>
            </w:r>
          </w:p>
        </w:tc>
      </w:tr>
      <w:tr w:rsidR="0007470B" w:rsidRPr="00F809CE" w14:paraId="57B7358C" w14:textId="77777777" w:rsidTr="004D78F0">
        <w:tc>
          <w:tcPr>
            <w:tcW w:w="897" w:type="dxa"/>
            <w:vMerge/>
            <w:vAlign w:val="center"/>
          </w:tcPr>
          <w:p w14:paraId="197920CB" w14:textId="77777777" w:rsidR="0007470B" w:rsidRPr="00F809CE" w:rsidRDefault="0007470B" w:rsidP="0007470B">
            <w:pPr>
              <w:jc w:val="center"/>
              <w:rPr>
                <w:sz w:val="26"/>
              </w:rPr>
            </w:pPr>
          </w:p>
        </w:tc>
        <w:tc>
          <w:tcPr>
            <w:tcW w:w="852" w:type="dxa"/>
            <w:vAlign w:val="center"/>
          </w:tcPr>
          <w:p w14:paraId="1AA36883" w14:textId="77777777" w:rsidR="0007470B" w:rsidRPr="0045091A" w:rsidRDefault="0007470B" w:rsidP="0007470B">
            <w:r w:rsidRPr="0045091A">
              <w:t>Khoa hoc</w:t>
            </w:r>
          </w:p>
        </w:tc>
        <w:tc>
          <w:tcPr>
            <w:tcW w:w="1230" w:type="dxa"/>
            <w:vAlign w:val="center"/>
          </w:tcPr>
          <w:p w14:paraId="0F140E16" w14:textId="77777777" w:rsidR="0007470B" w:rsidRDefault="0007470B" w:rsidP="0007470B">
            <w:pPr>
              <w:rPr>
                <w:noProof/>
              </w:rPr>
            </w:pPr>
            <w:fldSimple w:instr=" MERGEFIELD Khoa_2 ">
              <w:r w:rsidRPr="0045091A">
                <w:rPr>
                  <w:noProof/>
                </w:rPr>
                <w:t>Sự sinh sản của côn trùng</w:t>
              </w:r>
            </w:fldSimple>
          </w:p>
          <w:p w14:paraId="09ED180D" w14:textId="5ABC9103" w:rsidR="0007470B" w:rsidRPr="0045091A" w:rsidRDefault="0007470B" w:rsidP="0007470B"/>
        </w:tc>
        <w:tc>
          <w:tcPr>
            <w:tcW w:w="7684" w:type="dxa"/>
          </w:tcPr>
          <w:p w14:paraId="67C04F83" w14:textId="31EB457E" w:rsidR="0007470B" w:rsidRPr="00945E8D" w:rsidRDefault="0007470B" w:rsidP="0007470B">
            <w:pPr>
              <w:jc w:val="both"/>
              <w:rPr>
                <w:b/>
                <w:color w:val="404040" w:themeColor="text1" w:themeTint="BF"/>
              </w:rPr>
            </w:pPr>
            <w:r w:rsidRPr="00C67385">
              <w:rPr>
                <w:color w:val="404040" w:themeColor="text1" w:themeTint="BF"/>
              </w:rPr>
              <w:t>https://youtu.be/iLgFQoTzUBo</w:t>
            </w:r>
          </w:p>
        </w:tc>
      </w:tr>
      <w:tr w:rsidR="0007470B" w:rsidRPr="00F809CE" w14:paraId="431C1A20" w14:textId="77777777" w:rsidTr="004D78F0">
        <w:tc>
          <w:tcPr>
            <w:tcW w:w="897" w:type="dxa"/>
            <w:vMerge/>
            <w:vAlign w:val="center"/>
          </w:tcPr>
          <w:p w14:paraId="2A8E1759" w14:textId="77777777" w:rsidR="0007470B" w:rsidRPr="00F809CE" w:rsidRDefault="0007470B" w:rsidP="0007470B">
            <w:pPr>
              <w:jc w:val="center"/>
              <w:rPr>
                <w:sz w:val="26"/>
              </w:rPr>
            </w:pPr>
          </w:p>
        </w:tc>
        <w:tc>
          <w:tcPr>
            <w:tcW w:w="852" w:type="dxa"/>
            <w:vAlign w:val="center"/>
          </w:tcPr>
          <w:p w14:paraId="3AFF648F" w14:textId="77777777" w:rsidR="0007470B" w:rsidRPr="0045091A" w:rsidRDefault="0007470B" w:rsidP="0007470B">
            <w:r w:rsidRPr="0045091A">
              <w:t>Thể dục</w:t>
            </w:r>
          </w:p>
        </w:tc>
        <w:tc>
          <w:tcPr>
            <w:tcW w:w="1230" w:type="dxa"/>
            <w:vAlign w:val="center"/>
          </w:tcPr>
          <w:p w14:paraId="5B2D53CB" w14:textId="77777777" w:rsidR="0007470B" w:rsidRDefault="0007470B" w:rsidP="0007470B">
            <w:pPr>
              <w:rPr>
                <w:noProof/>
              </w:rPr>
            </w:pPr>
            <w:fldSimple w:instr=" MERGEFIELD The_duc_2 ">
              <w:r w:rsidRPr="0045091A">
                <w:rPr>
                  <w:noProof/>
                </w:rPr>
                <w:t xml:space="preserve">Môn thể thao tự chọn. </w:t>
              </w:r>
            </w:fldSimple>
          </w:p>
          <w:p w14:paraId="5F9D6C2C" w14:textId="77777777" w:rsidR="0007470B" w:rsidRDefault="0007470B" w:rsidP="0007470B">
            <w:pPr>
              <w:rPr>
                <w:noProof/>
              </w:rPr>
            </w:pPr>
          </w:p>
          <w:p w14:paraId="72C18CF3" w14:textId="74F46A42" w:rsidR="0007470B" w:rsidRPr="0045091A" w:rsidRDefault="0007470B" w:rsidP="0007470B"/>
        </w:tc>
        <w:tc>
          <w:tcPr>
            <w:tcW w:w="7684" w:type="dxa"/>
            <w:vAlign w:val="center"/>
          </w:tcPr>
          <w:p w14:paraId="06493FAA" w14:textId="0D7DFAA2" w:rsidR="0007470B" w:rsidRPr="00945E8D" w:rsidRDefault="0007470B" w:rsidP="0007470B">
            <w:pPr>
              <w:ind w:left="-101" w:right="-109"/>
              <w:jc w:val="both"/>
              <w:rPr>
                <w:color w:val="404040" w:themeColor="text1" w:themeTint="BF"/>
              </w:rPr>
            </w:pPr>
            <w:hyperlink r:id="rId10" w:history="1">
              <w:r w:rsidRPr="00371489">
                <w:rPr>
                  <w:rStyle w:val="Hyperlink"/>
                  <w:sz w:val="28"/>
                  <w:szCs w:val="28"/>
                </w:rPr>
                <w:t>https://youtu.be/cao1GrqhodU</w:t>
              </w:r>
            </w:hyperlink>
          </w:p>
        </w:tc>
      </w:tr>
    </w:tbl>
    <w:p w14:paraId="7FE4CA25" w14:textId="0AA6ECF3" w:rsidR="00B227C1" w:rsidRDefault="00B227C1" w:rsidP="00E80369">
      <w:pPr>
        <w:jc w:val="both"/>
      </w:pPr>
    </w:p>
    <w:sectPr w:rsidR="00B227C1" w:rsidSect="00E30C5E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E8"/>
    <w:rsid w:val="00000CCD"/>
    <w:rsid w:val="0000353F"/>
    <w:rsid w:val="000101E9"/>
    <w:rsid w:val="0007470B"/>
    <w:rsid w:val="000A7CCC"/>
    <w:rsid w:val="00171A92"/>
    <w:rsid w:val="001C42E6"/>
    <w:rsid w:val="001D4640"/>
    <w:rsid w:val="00242FE6"/>
    <w:rsid w:val="002812E8"/>
    <w:rsid w:val="002D1010"/>
    <w:rsid w:val="0031205B"/>
    <w:rsid w:val="003238F4"/>
    <w:rsid w:val="0032637B"/>
    <w:rsid w:val="00362D12"/>
    <w:rsid w:val="00384D2D"/>
    <w:rsid w:val="003914CC"/>
    <w:rsid w:val="003F18A0"/>
    <w:rsid w:val="00444118"/>
    <w:rsid w:val="0045091A"/>
    <w:rsid w:val="004A068B"/>
    <w:rsid w:val="004B52BC"/>
    <w:rsid w:val="004D78F0"/>
    <w:rsid w:val="004E6DA4"/>
    <w:rsid w:val="00561105"/>
    <w:rsid w:val="00561674"/>
    <w:rsid w:val="005902A0"/>
    <w:rsid w:val="006D1CE2"/>
    <w:rsid w:val="006E409A"/>
    <w:rsid w:val="006F6D9D"/>
    <w:rsid w:val="00712D78"/>
    <w:rsid w:val="00714178"/>
    <w:rsid w:val="00724FDB"/>
    <w:rsid w:val="00725D03"/>
    <w:rsid w:val="0074246A"/>
    <w:rsid w:val="00846758"/>
    <w:rsid w:val="008F5256"/>
    <w:rsid w:val="00902C62"/>
    <w:rsid w:val="00924F32"/>
    <w:rsid w:val="00945E8D"/>
    <w:rsid w:val="00A06EA1"/>
    <w:rsid w:val="00A45FE4"/>
    <w:rsid w:val="00A46386"/>
    <w:rsid w:val="00AE1CCE"/>
    <w:rsid w:val="00B227C1"/>
    <w:rsid w:val="00B61ECC"/>
    <w:rsid w:val="00BB5792"/>
    <w:rsid w:val="00BF69F1"/>
    <w:rsid w:val="00CA3EEB"/>
    <w:rsid w:val="00D22BEA"/>
    <w:rsid w:val="00D4100D"/>
    <w:rsid w:val="00DD4A00"/>
    <w:rsid w:val="00E023C0"/>
    <w:rsid w:val="00E05479"/>
    <w:rsid w:val="00E30C5E"/>
    <w:rsid w:val="00E80369"/>
    <w:rsid w:val="00F3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5D35"/>
  <w15:chartTrackingRefBased/>
  <w15:docId w15:val="{E6F35392-5A0B-48CA-A9E2-E1938F33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E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101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EqKXQNOUE&amp;t=5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3nZvr-HpI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VzI0RtLSY5tTQxniNesaHOnRsCv4Fi6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LEqKXQNOUE&amp;t=54s" TargetMode="External"/><Relationship Id="rId10" Type="http://schemas.openxmlformats.org/officeDocument/2006/relationships/hyperlink" Target="https://youtu.be/cao1GrqhodU" TargetMode="External"/><Relationship Id="rId4" Type="http://schemas.openxmlformats.org/officeDocument/2006/relationships/hyperlink" Target="https://youtu.be/cao1GrqhodU" TargetMode="External"/><Relationship Id="rId9" Type="http://schemas.openxmlformats.org/officeDocument/2006/relationships/hyperlink" Target="https://youtu.be/ZI6El6-bE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184</cp:revision>
  <dcterms:created xsi:type="dcterms:W3CDTF">2022-04-16T00:54:00Z</dcterms:created>
  <dcterms:modified xsi:type="dcterms:W3CDTF">2022-04-17T09:01:00Z</dcterms:modified>
</cp:coreProperties>
</file>