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1BA70" w14:textId="3801461B" w:rsidR="0082625B" w:rsidRDefault="00D6168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HƯỚNG DẪN HỌC TẬP </w:t>
      </w:r>
    </w:p>
    <w:p w14:paraId="232A3BA6" w14:textId="77777777" w:rsidR="0082625B" w:rsidRDefault="00D6168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Thứ Sáu, ngày 15 tháng 10 năm 2021</w:t>
      </w:r>
    </w:p>
    <w:p w14:paraId="263F046E" w14:textId="77777777" w:rsidR="0082625B" w:rsidRDefault="00D6168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Toán</w:t>
      </w:r>
    </w:p>
    <w:p w14:paraId="5A99C17B" w14:textId="77777777" w:rsidR="0082625B" w:rsidRDefault="00D6168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Bài: Thực hành và trải nghiệm</w:t>
      </w:r>
    </w:p>
    <w:p w14:paraId="57A07D80" w14:textId="77777777" w:rsidR="0082625B" w:rsidRDefault="0082625B">
      <w:pPr>
        <w:jc w:val="both"/>
        <w:rPr>
          <w:rFonts w:ascii="Times New Roman" w:hAnsi="Times New Roman"/>
          <w:sz w:val="28"/>
          <w:szCs w:val="28"/>
        </w:rPr>
      </w:pPr>
    </w:p>
    <w:p w14:paraId="42FB6DF8" w14:textId="1E427759" w:rsidR="0082625B" w:rsidRDefault="00D6168C" w:rsidP="00D6168C">
      <w:pPr>
        <w:spacing w:after="160" w:line="259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2. Hoạt động 2: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Thực hành </w:t>
      </w:r>
    </w:p>
    <w:p w14:paraId="42B68E19" w14:textId="77777777" w:rsidR="0082625B" w:rsidRDefault="00D6168C">
      <w:pPr>
        <w:numPr>
          <w:ilvl w:val="0"/>
          <w:numId w:val="2"/>
        </w:numPr>
        <w:tabs>
          <w:tab w:val="left" w:pos="3544"/>
        </w:tabs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Học sinh làm các bài tập sau trang 41 VBT</w:t>
      </w:r>
      <w:r>
        <w:rPr>
          <w:rFonts w:ascii="Calibri" w:eastAsia="Calibri" w:hAnsi="Calibri" w:cs="Calibri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Toán 2 (Chân trời sáng tạo)</w:t>
      </w:r>
    </w:p>
    <w:p w14:paraId="7076281A" w14:textId="77777777" w:rsidR="0082625B" w:rsidRDefault="00D6168C">
      <w:pPr>
        <w:tabs>
          <w:tab w:val="left" w:pos="3544"/>
        </w:tabs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Bài 1: Em hãy viết tên một vài loại cây có trong nhà mà em đã quan sát.</w:t>
      </w:r>
    </w:p>
    <w:p w14:paraId="4E4FFC32" w14:textId="76E95417" w:rsidR="0082625B" w:rsidRDefault="00D6168C">
      <w:pPr>
        <w:tabs>
          <w:tab w:val="left" w:pos="3544"/>
        </w:tabs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Các em tham khảo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color w:val="FF0000"/>
          <w:sz w:val="28"/>
          <w:szCs w:val="28"/>
        </w:rPr>
        <w:t>cây bàng, cây dừa, cây chuối, cây ổi, cây mận, cây xoài, cây me, …</w:t>
      </w:r>
    </w:p>
    <w:p w14:paraId="6D8AE3B3" w14:textId="77777777" w:rsidR="0082625B" w:rsidRDefault="00D6168C">
      <w:pPr>
        <w:tabs>
          <w:tab w:val="left" w:pos="3544"/>
        </w:tabs>
        <w:spacing w:after="160" w:line="259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Bài 2: Dựa vào nội dung bài tập 1, em so sánh bản thân với các cây xung quanh nhà em dựa theo mẫu.</w:t>
      </w:r>
    </w:p>
    <w:p w14:paraId="044E4C8E" w14:textId="77777777" w:rsidR="0082625B" w:rsidRDefault="00D6168C">
      <w:pPr>
        <w:shd w:val="clear" w:color="auto" w:fill="FFFFFF"/>
        <w:spacing w:before="280" w:after="28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a) </w:t>
      </w:r>
      <w:r>
        <w:rPr>
          <w:rFonts w:ascii="Times New Roman" w:hAnsi="Times New Roman"/>
          <w:b/>
          <w:color w:val="000000"/>
          <w:sz w:val="28"/>
          <w:szCs w:val="28"/>
        </w:rPr>
        <w:t>Các em tham khảo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tbl>
      <w:tblPr>
        <w:tblStyle w:val="a"/>
        <w:tblW w:w="8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2976"/>
        <w:gridCol w:w="3544"/>
      </w:tblGrid>
      <w:tr w:rsidR="0082625B" w14:paraId="650F5AB5" w14:textId="77777777">
        <w:tc>
          <w:tcPr>
            <w:tcW w:w="155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DBA73F" w14:textId="77777777" w:rsidR="0082625B" w:rsidRDefault="00D616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Cây</w:t>
            </w:r>
          </w:p>
        </w:tc>
        <w:tc>
          <w:tcPr>
            <w:tcW w:w="297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ABF68C" w14:textId="77777777" w:rsidR="0082625B" w:rsidRDefault="00D616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Chiều cao của cây so với chiều cao của em</w:t>
            </w:r>
          </w:p>
        </w:tc>
        <w:tc>
          <w:tcPr>
            <w:tcW w:w="354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1E50D2" w14:textId="31DACA8E" w:rsidR="0082625B" w:rsidRDefault="00D616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Chiều cao của cây so với chiều cao của </w:t>
            </w:r>
            <w:r w:rsidR="00A90794">
              <w:rPr>
                <w:rFonts w:ascii="Times New Roman" w:hAnsi="Times New Roman"/>
                <w:color w:val="000000"/>
                <w:sz w:val="28"/>
                <w:szCs w:val="28"/>
              </w:rPr>
              <w:t>nhà em</w:t>
            </w:r>
          </w:p>
        </w:tc>
      </w:tr>
      <w:tr w:rsidR="0082625B" w14:paraId="2ECB691C" w14:textId="77777777">
        <w:tc>
          <w:tcPr>
            <w:tcW w:w="155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17CA77" w14:textId="77777777" w:rsidR="0082625B" w:rsidRDefault="00D616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Phượng</w:t>
            </w:r>
          </w:p>
        </w:tc>
        <w:tc>
          <w:tcPr>
            <w:tcW w:w="297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BF029C" w14:textId="77777777" w:rsidR="0082625B" w:rsidRDefault="00D616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cao hơn</w:t>
            </w:r>
          </w:p>
        </w:tc>
        <w:tc>
          <w:tcPr>
            <w:tcW w:w="354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D3EA2B" w14:textId="77777777" w:rsidR="0082625B" w:rsidRDefault="00D616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thấp hơn</w:t>
            </w:r>
          </w:p>
        </w:tc>
      </w:tr>
      <w:tr w:rsidR="0082625B" w14:paraId="280F7532" w14:textId="77777777">
        <w:tc>
          <w:tcPr>
            <w:tcW w:w="155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8C29D1" w14:textId="7EEF284F" w:rsidR="0082625B" w:rsidRDefault="00A90794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Xoài</w:t>
            </w:r>
          </w:p>
        </w:tc>
        <w:tc>
          <w:tcPr>
            <w:tcW w:w="297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2D1E2E" w14:textId="77777777" w:rsidR="0082625B" w:rsidRDefault="00D6168C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cao hơn</w:t>
            </w:r>
          </w:p>
        </w:tc>
        <w:tc>
          <w:tcPr>
            <w:tcW w:w="354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EB89BA" w14:textId="77777777" w:rsidR="0082625B" w:rsidRDefault="00D6168C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thấp hơn</w:t>
            </w:r>
          </w:p>
        </w:tc>
      </w:tr>
      <w:tr w:rsidR="0082625B" w14:paraId="3B3506C7" w14:textId="77777777">
        <w:tc>
          <w:tcPr>
            <w:tcW w:w="155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0FC3B8" w14:textId="77777777" w:rsidR="0082625B" w:rsidRDefault="00D6168C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Hoa hồng</w:t>
            </w:r>
          </w:p>
        </w:tc>
        <w:tc>
          <w:tcPr>
            <w:tcW w:w="297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D471C4" w14:textId="77777777" w:rsidR="0082625B" w:rsidRDefault="00D6168C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thấp hơn</w:t>
            </w:r>
          </w:p>
        </w:tc>
        <w:tc>
          <w:tcPr>
            <w:tcW w:w="354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1D32DC" w14:textId="77777777" w:rsidR="0082625B" w:rsidRDefault="00D6168C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thấp hơn</w:t>
            </w:r>
          </w:p>
        </w:tc>
      </w:tr>
    </w:tbl>
    <w:p w14:paraId="7C51C67F" w14:textId="77777777" w:rsidR="0082625B" w:rsidRDefault="00D6168C">
      <w:pPr>
        <w:shd w:val="clear" w:color="auto" w:fill="FFFFFF"/>
        <w:spacing w:before="280" w:after="280"/>
        <w:rPr>
          <w:rFonts w:ascii="Times New Roman" w:hAnsi="Times New Roman"/>
          <w:color w:val="000000"/>
          <w:sz w:val="28"/>
          <w:szCs w:val="28"/>
        </w:rPr>
      </w:pPr>
      <w:bookmarkStart w:id="0" w:name="_heading=h.30j0zll" w:colFirst="0" w:colLast="0"/>
      <w:bookmarkEnd w:id="0"/>
      <w:r>
        <w:rPr>
          <w:rFonts w:ascii="Times New Roman" w:hAnsi="Times New Roman"/>
          <w:color w:val="000000"/>
          <w:sz w:val="28"/>
          <w:szCs w:val="28"/>
        </w:rPr>
        <w:t xml:space="preserve">b) </w:t>
      </w:r>
      <w:r>
        <w:rPr>
          <w:rFonts w:ascii="Times New Roman" w:hAnsi="Times New Roman"/>
          <w:b/>
          <w:color w:val="000000"/>
          <w:sz w:val="28"/>
          <w:szCs w:val="28"/>
        </w:rPr>
        <w:t>Các em tham khảo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14:paraId="6838FDE8" w14:textId="33FDA35A" w:rsidR="0082625B" w:rsidRDefault="00D6168C">
      <w:pPr>
        <w:shd w:val="clear" w:color="auto" w:fill="FFFFFF"/>
        <w:spacing w:before="280" w:after="280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Cây </w:t>
      </w:r>
      <w:r w:rsidR="00A90794">
        <w:rPr>
          <w:rFonts w:ascii="Times New Roman" w:hAnsi="Times New Roman"/>
          <w:b/>
          <w:color w:val="FF0000"/>
          <w:sz w:val="28"/>
          <w:szCs w:val="28"/>
        </w:rPr>
        <w:t>xoài</w:t>
      </w:r>
      <w:r>
        <w:rPr>
          <w:rFonts w:ascii="Times New Roman" w:hAnsi="Times New Roman"/>
          <w:color w:val="000000"/>
          <w:sz w:val="28"/>
          <w:szCs w:val="28"/>
        </w:rPr>
        <w:t> cao hơn cây </w:t>
      </w:r>
      <w:r w:rsidR="00A90794">
        <w:rPr>
          <w:rFonts w:ascii="Times New Roman" w:hAnsi="Times New Roman"/>
          <w:b/>
          <w:color w:val="FF0000"/>
          <w:sz w:val="28"/>
          <w:szCs w:val="28"/>
        </w:rPr>
        <w:t>hoa hồng</w:t>
      </w:r>
    </w:p>
    <w:p w14:paraId="6D718C37" w14:textId="7528231E" w:rsidR="0082625B" w:rsidRDefault="00D6168C">
      <w:pPr>
        <w:shd w:val="clear" w:color="auto" w:fill="FFFFFF"/>
        <w:spacing w:before="280" w:after="28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Cây </w:t>
      </w:r>
      <w:r>
        <w:rPr>
          <w:rFonts w:ascii="Times New Roman" w:hAnsi="Times New Roman"/>
          <w:b/>
          <w:color w:val="FF0000"/>
          <w:sz w:val="28"/>
          <w:szCs w:val="28"/>
        </w:rPr>
        <w:t>hoa hồng</w:t>
      </w:r>
      <w:r>
        <w:rPr>
          <w:rFonts w:ascii="Times New Roman" w:hAnsi="Times New Roman"/>
          <w:color w:val="FF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thấp hơn cây </w:t>
      </w:r>
      <w:r w:rsidR="00A90794">
        <w:rPr>
          <w:rFonts w:ascii="Times New Roman" w:hAnsi="Times New Roman"/>
          <w:b/>
          <w:color w:val="FF0000"/>
          <w:sz w:val="28"/>
          <w:szCs w:val="28"/>
        </w:rPr>
        <w:t>xoài</w:t>
      </w:r>
    </w:p>
    <w:p w14:paraId="381CF924" w14:textId="653ACAE2" w:rsidR="0082625B" w:rsidRDefault="00D6168C">
      <w:pPr>
        <w:shd w:val="clear" w:color="auto" w:fill="FFFFFF"/>
        <w:spacing w:before="280" w:after="28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Cây </w:t>
      </w:r>
      <w:r w:rsidR="00A90794">
        <w:rPr>
          <w:rFonts w:ascii="Times New Roman" w:hAnsi="Times New Roman"/>
          <w:b/>
          <w:color w:val="FF0000"/>
          <w:sz w:val="28"/>
          <w:szCs w:val="28"/>
        </w:rPr>
        <w:t>xoài</w:t>
      </w:r>
      <w:r>
        <w:rPr>
          <w:rFonts w:ascii="Times New Roman" w:hAnsi="Times New Roman"/>
          <w:color w:val="000000"/>
          <w:sz w:val="28"/>
          <w:szCs w:val="28"/>
        </w:rPr>
        <w:t> cao nhất</w:t>
      </w:r>
    </w:p>
    <w:p w14:paraId="4A8EA7EE" w14:textId="77777777" w:rsidR="0082625B" w:rsidRDefault="00D6168C">
      <w:pPr>
        <w:shd w:val="clear" w:color="auto" w:fill="FFFFFF"/>
        <w:spacing w:before="280" w:after="28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Cây </w:t>
      </w:r>
      <w:r>
        <w:rPr>
          <w:rFonts w:ascii="Times New Roman" w:hAnsi="Times New Roman"/>
          <w:b/>
          <w:color w:val="FF0000"/>
          <w:sz w:val="28"/>
          <w:szCs w:val="28"/>
        </w:rPr>
        <w:t>hoa hồng</w:t>
      </w:r>
      <w:r>
        <w:rPr>
          <w:rFonts w:ascii="Times New Roman" w:hAnsi="Times New Roman"/>
          <w:color w:val="000000"/>
          <w:sz w:val="28"/>
          <w:szCs w:val="28"/>
        </w:rPr>
        <w:t> thấp nhất</w:t>
      </w:r>
    </w:p>
    <w:p w14:paraId="5DCD24BC" w14:textId="77777777" w:rsidR="0082625B" w:rsidRDefault="0082625B">
      <w:pPr>
        <w:tabs>
          <w:tab w:val="left" w:pos="3544"/>
        </w:tabs>
        <w:spacing w:after="160" w:line="259" w:lineRule="auto"/>
        <w:rPr>
          <w:rFonts w:ascii="Times New Roman" w:hAnsi="Times New Roman"/>
          <w:sz w:val="28"/>
          <w:szCs w:val="28"/>
        </w:rPr>
      </w:pPr>
    </w:p>
    <w:p w14:paraId="220720E2" w14:textId="77777777" w:rsidR="0082625B" w:rsidRDefault="0082625B">
      <w:pPr>
        <w:tabs>
          <w:tab w:val="left" w:pos="3686"/>
          <w:tab w:val="left" w:pos="6096"/>
        </w:tabs>
        <w:spacing w:after="160" w:line="259" w:lineRule="auto"/>
        <w:jc w:val="right"/>
        <w:rPr>
          <w:rFonts w:ascii="Times New Roman" w:hAnsi="Times New Roman"/>
          <w:i/>
          <w:sz w:val="28"/>
          <w:szCs w:val="28"/>
        </w:rPr>
      </w:pPr>
    </w:p>
    <w:p w14:paraId="068536C0" w14:textId="77777777" w:rsidR="0082625B" w:rsidRDefault="00D6168C">
      <w:pPr>
        <w:tabs>
          <w:tab w:val="left" w:pos="3686"/>
          <w:tab w:val="left" w:pos="6096"/>
        </w:tabs>
        <w:spacing w:after="160" w:line="259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Phong Phú, ngày 07 tháng 10 năm 2021</w:t>
      </w:r>
    </w:p>
    <w:p w14:paraId="3F922384" w14:textId="77777777" w:rsidR="0082625B" w:rsidRDefault="00D616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GIÁO VIÊN CHỦ NHIỆM</w:t>
      </w:r>
      <w:r>
        <w:rPr>
          <w:rFonts w:ascii="Times New Roman" w:hAnsi="Times New Roman"/>
          <w:color w:val="000000"/>
          <w:sz w:val="28"/>
          <w:szCs w:val="28"/>
        </w:rPr>
        <w:t xml:space="preserve">            </w:t>
      </w:r>
      <w:r>
        <w:rPr>
          <w:rFonts w:ascii="Times New Roman" w:hAnsi="Times New Roman"/>
          <w:b/>
          <w:color w:val="000000"/>
          <w:sz w:val="28"/>
          <w:szCs w:val="28"/>
        </w:rPr>
        <w:t>TỔ TRƯỞNG</w:t>
      </w:r>
      <w:r>
        <w:rPr>
          <w:rFonts w:ascii="Times New Roman" w:hAnsi="Times New Roman"/>
          <w:color w:val="000000"/>
          <w:sz w:val="28"/>
          <w:szCs w:val="28"/>
        </w:rPr>
        <w:t>         </w:t>
      </w:r>
      <w:r>
        <w:rPr>
          <w:rFonts w:ascii="Times New Roman" w:hAnsi="Times New Roman"/>
          <w:b/>
          <w:color w:val="000000"/>
          <w:sz w:val="28"/>
          <w:szCs w:val="28"/>
        </w:rPr>
        <w:t>P. HIỆU TRƯỞNG</w:t>
      </w:r>
    </w:p>
    <w:p w14:paraId="64694888" w14:textId="77777777" w:rsidR="0082625B" w:rsidRDefault="00D6168C">
      <w:pPr>
        <w:spacing w:after="24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</w:p>
    <w:p w14:paraId="3610717C" w14:textId="77777777" w:rsidR="0082625B" w:rsidRDefault="00D6168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Nguyễn Thụy Thanh Ngân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Lương </w:t>
      </w:r>
      <w:r>
        <w:rPr>
          <w:rFonts w:ascii="Times New Roman" w:hAnsi="Times New Roman"/>
          <w:b/>
          <w:sz w:val="28"/>
          <w:szCs w:val="28"/>
        </w:rPr>
        <w:t>Thị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Mỹ Huyền    Lê Thị Kim Quyên</w:t>
      </w:r>
    </w:p>
    <w:p w14:paraId="2FDE60FD" w14:textId="77777777" w:rsidR="0082625B" w:rsidRDefault="00D6168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Nguyễn Thị Ngọc Yến</w:t>
      </w:r>
    </w:p>
    <w:p w14:paraId="013B9392" w14:textId="77777777" w:rsidR="0082625B" w:rsidRDefault="00D6168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Nguyễn Thị Diễm Trang</w:t>
      </w:r>
    </w:p>
    <w:p w14:paraId="6598EA5B" w14:textId="77777777" w:rsidR="0082625B" w:rsidRDefault="00D6168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Ngô Thị Bích Loan</w:t>
      </w:r>
    </w:p>
    <w:p w14:paraId="3663863E" w14:textId="77777777" w:rsidR="0082625B" w:rsidRDefault="00D6168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Trương Thị Minh Châu</w:t>
      </w:r>
    </w:p>
    <w:p w14:paraId="2321CE05" w14:textId="77777777" w:rsidR="0082625B" w:rsidRDefault="00D6168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Nguyễn Thị Quỳnh</w:t>
      </w:r>
    </w:p>
    <w:p w14:paraId="62E952F5" w14:textId="77777777" w:rsidR="0082625B" w:rsidRDefault="00D6168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Nguyễn Thị Ngọc Tâm</w:t>
      </w:r>
    </w:p>
    <w:p w14:paraId="2C20633D" w14:textId="77777777" w:rsidR="0082625B" w:rsidRDefault="00D6168C">
      <w:pPr>
        <w:tabs>
          <w:tab w:val="left" w:pos="3686"/>
          <w:tab w:val="left" w:pos="6096"/>
        </w:tabs>
        <w:spacing w:after="160" w:line="259" w:lineRule="auto"/>
        <w:rPr>
          <w:rFonts w:ascii="Times New Roman" w:hAnsi="Times New Roman"/>
          <w:sz w:val="28"/>
          <w:szCs w:val="28"/>
        </w:rPr>
      </w:pPr>
      <w:bookmarkStart w:id="1" w:name="_heading=h.1fob9te" w:colFirst="0" w:colLast="0"/>
      <w:bookmarkEnd w:id="1"/>
      <w:r>
        <w:rPr>
          <w:rFonts w:ascii="Times New Roman" w:hAnsi="Times New Roman"/>
          <w:sz w:val="28"/>
          <w:szCs w:val="28"/>
        </w:rPr>
        <w:t>Nguyễn Thị Vinh Hoa</w:t>
      </w:r>
    </w:p>
    <w:p w14:paraId="718BD3A7" w14:textId="77777777" w:rsidR="0082625B" w:rsidRDefault="0082625B"/>
    <w:sectPr w:rsidR="0082625B">
      <w:pgSz w:w="11906" w:h="16838"/>
      <w:pgMar w:top="920" w:right="1266" w:bottom="838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9535F"/>
    <w:multiLevelType w:val="multilevel"/>
    <w:tmpl w:val="4B44CC44"/>
    <w:lvl w:ilvl="0">
      <w:start w:val="1"/>
      <w:numFmt w:val="bullet"/>
      <w:lvlText w:val="⮚"/>
      <w:lvlJc w:val="left"/>
      <w:pPr>
        <w:ind w:left="420" w:hanging="42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58C83B78"/>
    <w:multiLevelType w:val="multilevel"/>
    <w:tmpl w:val="78BE8C9E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25B"/>
    <w:rsid w:val="0082625B"/>
    <w:rsid w:val="00A90794"/>
    <w:rsid w:val="00D6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B32D89A"/>
  <w15:docId w15:val="{620BD749-701B-4122-BF53-AC73D7E34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6"/>
        <w:szCs w:val="26"/>
        <w:lang w:val="en-US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NI-Times" w:hAnsi="VNI-Times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Text7">
    <w:name w:val="Body Text7"/>
    <w:basedOn w:val="Normal"/>
    <w:qFormat/>
    <w:pPr>
      <w:widowControl w:val="0"/>
      <w:shd w:val="clear" w:color="auto" w:fill="FFFFFF"/>
      <w:spacing w:after="720" w:line="0" w:lineRule="atLeast"/>
      <w:ind w:hanging="2060"/>
    </w:pPr>
    <w:rPr>
      <w:sz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11EB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vi-VN" w:eastAsia="vi-VN"/>
    </w:rPr>
  </w:style>
  <w:style w:type="character" w:styleId="Strong">
    <w:name w:val="Strong"/>
    <w:basedOn w:val="DefaultParagraphFont"/>
    <w:uiPriority w:val="22"/>
    <w:qFormat/>
    <w:rsid w:val="00F11EB2"/>
    <w:rPr>
      <w:b/>
      <w:bCs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8keTuwOixhj17fmwUH028QpXOg==">AMUW2mWCvwNRt8OWDVmx83NxGvuO1Dg7n0kCNPTdIlFEld/CEJI11oKedbQ/TSjrHDTu8WwIuFgU7ta5dMNeTrx5pS5G+LHp1aB55K9HnccsnN3aZXicfyAE9Rp0m82Jiv+SK2bA5ZyBOWzjKpNtBNPwQsMd7kOQ/A==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HoaTV Nguyễn</dc:creator>
  <cp:lastModifiedBy>LƯƠNG MINH  TOÀN</cp:lastModifiedBy>
  <cp:revision>4</cp:revision>
  <dcterms:created xsi:type="dcterms:W3CDTF">2021-09-05T00:01:00Z</dcterms:created>
  <dcterms:modified xsi:type="dcterms:W3CDTF">2021-10-14T02:10:00Z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1033-11.2.0.10323</vt:lpwstr>
  </property>
  <property fmtid="{D5CDD505-2E9C-101B-9397-08002B2CF9AE}" pid="3" name="ICV">
    <vt:lpwstr>7F6AB97280DC4DBABBE57EE7C37848A2</vt:lpwstr>
  </property>
</Properties>
</file>