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0A91A" w14:textId="270AB51D" w:rsidR="000D5132" w:rsidRPr="00001ED3" w:rsidRDefault="000D5132" w:rsidP="00001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49EE3326" w14:textId="68F6C717" w:rsidR="0030778C" w:rsidRPr="00001ED3" w:rsidRDefault="0030778C" w:rsidP="00001ED3">
      <w:pPr>
        <w:pStyle w:val="Heading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01ED3">
        <w:rPr>
          <w:rFonts w:ascii="Times New Roman" w:hAnsi="Times New Roman" w:cs="Times New Roman"/>
          <w:sz w:val="28"/>
          <w:szCs w:val="28"/>
        </w:rPr>
        <w:t>PHIẾU HỌC TẬP MÔN CHÍNH TẢ</w:t>
      </w:r>
    </w:p>
    <w:p w14:paraId="28F715AC" w14:textId="77777777" w:rsidR="001370D2" w:rsidRPr="00001ED3" w:rsidRDefault="00833BCC" w:rsidP="00001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ED3">
        <w:rPr>
          <w:rFonts w:ascii="Times New Roman" w:hAnsi="Times New Roman" w:cs="Times New Roman"/>
          <w:b/>
          <w:sz w:val="28"/>
          <w:szCs w:val="28"/>
          <w:u w:val="single"/>
        </w:rPr>
        <w:t>CHÍNH TẢ</w:t>
      </w:r>
    </w:p>
    <w:p w14:paraId="2A072C6C" w14:textId="43242AA0" w:rsidR="008E4A7E" w:rsidRPr="00130F4E" w:rsidRDefault="000D5132" w:rsidP="00001ED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130F4E">
        <w:rPr>
          <w:rFonts w:ascii="Times New Roman" w:hAnsi="Times New Roman" w:cs="Times New Roman"/>
          <w:b/>
          <w:color w:val="FF0000"/>
          <w:sz w:val="28"/>
          <w:szCs w:val="28"/>
        </w:rPr>
        <w:t>Đàn</w:t>
      </w:r>
      <w:proofErr w:type="spellEnd"/>
      <w:r w:rsidRPr="00130F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30F4E">
        <w:rPr>
          <w:rFonts w:ascii="Times New Roman" w:hAnsi="Times New Roman" w:cs="Times New Roman"/>
          <w:b/>
          <w:color w:val="FF0000"/>
          <w:sz w:val="28"/>
          <w:szCs w:val="28"/>
        </w:rPr>
        <w:t>bê</w:t>
      </w:r>
      <w:proofErr w:type="spellEnd"/>
      <w:r w:rsidRPr="00130F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30F4E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130F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30F4E">
        <w:rPr>
          <w:rFonts w:ascii="Times New Roman" w:hAnsi="Times New Roman" w:cs="Times New Roman"/>
          <w:b/>
          <w:color w:val="FF0000"/>
          <w:sz w:val="28"/>
          <w:szCs w:val="28"/>
        </w:rPr>
        <w:t>anh</w:t>
      </w:r>
      <w:proofErr w:type="spellEnd"/>
      <w:r w:rsidRPr="00130F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30F4E">
        <w:rPr>
          <w:rFonts w:ascii="Times New Roman" w:hAnsi="Times New Roman" w:cs="Times New Roman"/>
          <w:b/>
          <w:color w:val="FF0000"/>
          <w:sz w:val="28"/>
          <w:szCs w:val="28"/>
        </w:rPr>
        <w:t>Hồ</w:t>
      </w:r>
      <w:proofErr w:type="spellEnd"/>
      <w:r w:rsidRPr="00130F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130F4E">
        <w:rPr>
          <w:rFonts w:ascii="Times New Roman" w:hAnsi="Times New Roman" w:cs="Times New Roman"/>
          <w:b/>
          <w:color w:val="FF0000"/>
          <w:sz w:val="28"/>
          <w:szCs w:val="28"/>
        </w:rPr>
        <w:t>Giáo</w:t>
      </w:r>
      <w:proofErr w:type="spellEnd"/>
    </w:p>
    <w:p w14:paraId="703FE2E7" w14:textId="77777777" w:rsidR="001370D2" w:rsidRPr="00001ED3" w:rsidRDefault="001370D2" w:rsidP="00001ED3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ED3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50682D" w:rsidRPr="00001ED3">
        <w:rPr>
          <w:rFonts w:ascii="Times New Roman" w:hAnsi="Times New Roman" w:cs="Times New Roman"/>
          <w:b/>
          <w:sz w:val="28"/>
          <w:szCs w:val="28"/>
        </w:rPr>
        <w:t>MỤC TIÊU</w:t>
      </w:r>
      <w:r w:rsidR="00FB32A4" w:rsidRPr="00001ED3">
        <w:rPr>
          <w:rFonts w:ascii="Times New Roman" w:hAnsi="Times New Roman" w:cs="Times New Roman"/>
          <w:b/>
          <w:sz w:val="28"/>
          <w:szCs w:val="28"/>
        </w:rPr>
        <w:t xml:space="preserve"> HỌC</w:t>
      </w:r>
      <w:r w:rsidR="0050682D" w:rsidRPr="00001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2A4" w:rsidRPr="00001ED3">
        <w:rPr>
          <w:rFonts w:ascii="Times New Roman" w:hAnsi="Times New Roman" w:cs="Times New Roman"/>
          <w:b/>
          <w:sz w:val="28"/>
          <w:szCs w:val="28"/>
        </w:rPr>
        <w:t xml:space="preserve">SINH </w:t>
      </w:r>
      <w:r w:rsidR="0050682D" w:rsidRPr="00001ED3">
        <w:rPr>
          <w:rFonts w:ascii="Times New Roman" w:hAnsi="Times New Roman" w:cs="Times New Roman"/>
          <w:b/>
          <w:sz w:val="28"/>
          <w:szCs w:val="28"/>
        </w:rPr>
        <w:t>CẦN ĐẠT</w:t>
      </w:r>
    </w:p>
    <w:p w14:paraId="5DF0B68C" w14:textId="77777777" w:rsidR="00310A51" w:rsidRPr="00001ED3" w:rsidRDefault="0084317A" w:rsidP="00001ED3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ED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370D2" w:rsidRPr="00001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97F1CC" w14:textId="2D82AAC4" w:rsidR="00255ADB" w:rsidRPr="00001ED3" w:rsidRDefault="00310A51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E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>:</w:t>
      </w:r>
      <w:r w:rsidR="000D5132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32" w:rsidRPr="00001ED3">
        <w:rPr>
          <w:rFonts w:ascii="Times New Roman" w:hAnsi="Times New Roman" w:cs="Times New Roman"/>
          <w:b/>
          <w:sz w:val="28"/>
          <w:szCs w:val="28"/>
        </w:rPr>
        <w:t>Đàn</w:t>
      </w:r>
      <w:proofErr w:type="spellEnd"/>
      <w:r w:rsidR="000D5132" w:rsidRPr="00001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5132" w:rsidRPr="00001ED3">
        <w:rPr>
          <w:rFonts w:ascii="Times New Roman" w:hAnsi="Times New Roman" w:cs="Times New Roman"/>
          <w:b/>
          <w:sz w:val="28"/>
          <w:szCs w:val="28"/>
        </w:rPr>
        <w:t>bê</w:t>
      </w:r>
      <w:proofErr w:type="spellEnd"/>
      <w:r w:rsidR="000D5132" w:rsidRPr="00001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5132" w:rsidRPr="00001ED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0D5132" w:rsidRPr="00001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5132" w:rsidRPr="00001ED3">
        <w:rPr>
          <w:rFonts w:ascii="Times New Roman" w:hAnsi="Times New Roman" w:cs="Times New Roman"/>
          <w:b/>
          <w:sz w:val="28"/>
          <w:szCs w:val="28"/>
        </w:rPr>
        <w:t>anh</w:t>
      </w:r>
      <w:proofErr w:type="spellEnd"/>
      <w:r w:rsidR="000D5132" w:rsidRPr="00001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5132" w:rsidRPr="00001ED3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0D5132" w:rsidRPr="00001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5132" w:rsidRPr="00001ED3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0D5132" w:rsidRPr="00001ED3">
        <w:rPr>
          <w:rFonts w:ascii="Times New Roman" w:hAnsi="Times New Roman" w:cs="Times New Roman"/>
          <w:b/>
          <w:sz w:val="28"/>
          <w:szCs w:val="28"/>
        </w:rPr>
        <w:t>.</w:t>
      </w:r>
    </w:p>
    <w:p w14:paraId="3E241040" w14:textId="3997DADD" w:rsidR="00310A51" w:rsidRPr="00001ED3" w:rsidRDefault="00310A51" w:rsidP="00001ED3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E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7EA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0137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37EA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="000137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37EA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01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7E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0137E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137EA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01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7EA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="000137EA">
        <w:rPr>
          <w:rFonts w:ascii="Times New Roman" w:hAnsi="Times New Roman" w:cs="Times New Roman"/>
          <w:sz w:val="28"/>
          <w:szCs w:val="28"/>
        </w:rPr>
        <w:t>.</w:t>
      </w:r>
    </w:p>
    <w:p w14:paraId="08904BE2" w14:textId="77777777" w:rsidR="00310A51" w:rsidRPr="00001ED3" w:rsidRDefault="004E5031" w:rsidP="00001ED3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ED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>Kỹ</w:t>
      </w:r>
      <w:proofErr w:type="spellEnd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2BBCE68" w14:textId="4567F884" w:rsidR="00310A51" w:rsidRPr="00001ED3" w:rsidRDefault="00310A51" w:rsidP="00001ED3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E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>.</w:t>
      </w:r>
    </w:p>
    <w:p w14:paraId="19EA3331" w14:textId="77777777" w:rsidR="008E16F4" w:rsidRPr="00001ED3" w:rsidRDefault="004E5031" w:rsidP="00001ED3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ED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>Thái</w:t>
      </w:r>
      <w:proofErr w:type="spellEnd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="008E16F4" w:rsidRPr="00001E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8BA963F" w14:textId="40B5B299" w:rsidR="00310A51" w:rsidRPr="00001ED3" w:rsidRDefault="00310A51" w:rsidP="00001ED3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E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>.</w:t>
      </w:r>
    </w:p>
    <w:p w14:paraId="3922D89C" w14:textId="77777777" w:rsidR="001370D2" w:rsidRPr="00001ED3" w:rsidRDefault="0050682D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ED3">
        <w:rPr>
          <w:rFonts w:ascii="Times New Roman" w:hAnsi="Times New Roman" w:cs="Times New Roman"/>
          <w:b/>
          <w:sz w:val="28"/>
          <w:szCs w:val="28"/>
        </w:rPr>
        <w:t>II. CÁC HOẠT ĐỘNG</w:t>
      </w:r>
    </w:p>
    <w:p w14:paraId="08DCBDD4" w14:textId="77777777" w:rsidR="00047C07" w:rsidRPr="00001ED3" w:rsidRDefault="00047C07" w:rsidP="00001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D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2739D1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273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39D1">
        <w:rPr>
          <w:rFonts w:ascii="Times New Roman" w:hAnsi="Times New Roman" w:cs="Times New Roman"/>
          <w:b/>
          <w:bCs/>
          <w:sz w:val="28"/>
          <w:szCs w:val="28"/>
        </w:rPr>
        <w:t>độ</w:t>
      </w:r>
      <w:r w:rsidR="00932BB6" w:rsidRPr="002739D1"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 w:rsidR="00932BB6" w:rsidRPr="002739D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2739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32BB6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3F8" w:rsidRPr="00001ED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2913F8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3F8" w:rsidRPr="00001ED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2913F8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3F8" w:rsidRPr="00001ED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2913F8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3F8" w:rsidRPr="00001ED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2913F8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3F8" w:rsidRPr="00001ED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2913F8" w:rsidRPr="00001ED3">
        <w:rPr>
          <w:rFonts w:ascii="Times New Roman" w:hAnsi="Times New Roman" w:cs="Times New Roman"/>
          <w:sz w:val="28"/>
          <w:szCs w:val="28"/>
        </w:rPr>
        <w:t>.</w:t>
      </w:r>
    </w:p>
    <w:p w14:paraId="68A44DE6" w14:textId="2EB79F49" w:rsidR="000D5132" w:rsidRPr="00001ED3" w:rsidRDefault="000D5132" w:rsidP="00001ED3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001ED3">
        <w:rPr>
          <w:color w:val="000000"/>
          <w:sz w:val="28"/>
          <w:szCs w:val="28"/>
          <w:u w:val="single"/>
        </w:rPr>
        <w:t>a. Ghi nhớ nội dung đọan cần viết:</w:t>
      </w:r>
    </w:p>
    <w:p w14:paraId="024D66CC" w14:textId="11B42F4C" w:rsidR="000D5132" w:rsidRPr="00001ED3" w:rsidRDefault="000D5132" w:rsidP="00001ED3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001ED3">
        <w:rPr>
          <w:color w:val="000000"/>
          <w:sz w:val="28"/>
          <w:szCs w:val="28"/>
        </w:rPr>
        <w:t>-</w:t>
      </w:r>
      <w:r w:rsidR="000137EA">
        <w:rPr>
          <w:color w:val="000000"/>
          <w:sz w:val="28"/>
          <w:szCs w:val="28"/>
          <w:lang w:val="en-US"/>
        </w:rPr>
        <w:t xml:space="preserve"> </w:t>
      </w:r>
      <w:r w:rsidRPr="00001ED3">
        <w:rPr>
          <w:color w:val="000000"/>
          <w:sz w:val="28"/>
          <w:szCs w:val="28"/>
        </w:rPr>
        <w:t>Đọc đoạn cần viết </w:t>
      </w:r>
    </w:p>
    <w:p w14:paraId="6E6D4559" w14:textId="063DCA75" w:rsidR="000D5132" w:rsidRPr="00001ED3" w:rsidRDefault="000D5132" w:rsidP="00001ED3">
      <w:pPr>
        <w:pStyle w:val="NormalWeb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001ED3">
        <w:rPr>
          <w:color w:val="000000"/>
          <w:sz w:val="28"/>
          <w:szCs w:val="28"/>
        </w:rPr>
        <w:t>+</w:t>
      </w:r>
      <w:r w:rsidRPr="00001ED3">
        <w:rPr>
          <w:color w:val="000000"/>
          <w:sz w:val="28"/>
          <w:szCs w:val="28"/>
          <w:lang w:val="en-US"/>
        </w:rPr>
        <w:t xml:space="preserve"> </w:t>
      </w:r>
      <w:r w:rsidRPr="00001ED3">
        <w:rPr>
          <w:color w:val="000000"/>
          <w:sz w:val="28"/>
          <w:szCs w:val="28"/>
        </w:rPr>
        <w:t>Đoạn văn nói về điều gì?</w:t>
      </w:r>
    </w:p>
    <w:p w14:paraId="710A4BBC" w14:textId="0B8CAC38" w:rsidR="000D5132" w:rsidRPr="00001ED3" w:rsidRDefault="000D5132" w:rsidP="00001ED3">
      <w:pPr>
        <w:pStyle w:val="NormalWeb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001ED3">
        <w:rPr>
          <w:color w:val="000000"/>
          <w:sz w:val="28"/>
          <w:szCs w:val="28"/>
        </w:rPr>
        <w:t>+</w:t>
      </w:r>
      <w:r w:rsidRPr="00001ED3">
        <w:rPr>
          <w:color w:val="000000"/>
          <w:sz w:val="28"/>
          <w:szCs w:val="28"/>
          <w:lang w:val="en-US"/>
        </w:rPr>
        <w:t xml:space="preserve"> </w:t>
      </w:r>
      <w:r w:rsidRPr="00001ED3">
        <w:rPr>
          <w:color w:val="000000"/>
          <w:sz w:val="28"/>
          <w:szCs w:val="28"/>
        </w:rPr>
        <w:t>Những con bê đực có đặc điểm gì đáng yêu?</w:t>
      </w:r>
    </w:p>
    <w:p w14:paraId="33086B80" w14:textId="48873660" w:rsidR="000D5132" w:rsidRPr="00001ED3" w:rsidRDefault="000D5132" w:rsidP="00001ED3">
      <w:pPr>
        <w:pStyle w:val="NormalWeb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001ED3">
        <w:rPr>
          <w:color w:val="000000"/>
          <w:sz w:val="28"/>
          <w:szCs w:val="28"/>
        </w:rPr>
        <w:t>+</w:t>
      </w:r>
      <w:r w:rsidRPr="00001ED3">
        <w:rPr>
          <w:color w:val="000000"/>
          <w:sz w:val="28"/>
          <w:szCs w:val="28"/>
          <w:lang w:val="en-US"/>
        </w:rPr>
        <w:t xml:space="preserve"> </w:t>
      </w:r>
      <w:r w:rsidRPr="00001ED3">
        <w:rPr>
          <w:color w:val="000000"/>
          <w:sz w:val="28"/>
          <w:szCs w:val="28"/>
        </w:rPr>
        <w:t>Những con bê cái thì sao?</w:t>
      </w:r>
    </w:p>
    <w:p w14:paraId="6510DF3F" w14:textId="55667D2C" w:rsidR="000D5132" w:rsidRPr="00001ED3" w:rsidRDefault="000D5132" w:rsidP="00001ED3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001ED3">
        <w:rPr>
          <w:color w:val="000000"/>
          <w:sz w:val="28"/>
          <w:szCs w:val="28"/>
          <w:u w:val="single"/>
        </w:rPr>
        <w:t>b. Hướng dẫn cách trình bày:</w:t>
      </w:r>
    </w:p>
    <w:p w14:paraId="5351543E" w14:textId="172FDD2E" w:rsidR="000D5132" w:rsidRPr="00001ED3" w:rsidRDefault="000D5132" w:rsidP="00001ED3">
      <w:pPr>
        <w:pStyle w:val="NormalWeb"/>
        <w:spacing w:before="0" w:beforeAutospacing="0" w:after="0" w:afterAutospacing="0" w:line="276" w:lineRule="auto"/>
        <w:ind w:firstLine="284"/>
        <w:rPr>
          <w:sz w:val="28"/>
          <w:szCs w:val="28"/>
          <w:lang w:val="en-US"/>
        </w:rPr>
      </w:pPr>
      <w:r w:rsidRPr="00001ED3">
        <w:rPr>
          <w:color w:val="000000"/>
          <w:sz w:val="28"/>
          <w:szCs w:val="28"/>
        </w:rPr>
        <w:t>+</w:t>
      </w:r>
      <w:r w:rsidRPr="00001ED3">
        <w:rPr>
          <w:color w:val="000000"/>
          <w:sz w:val="28"/>
          <w:szCs w:val="28"/>
          <w:lang w:val="en-US"/>
        </w:rPr>
        <w:t xml:space="preserve"> </w:t>
      </w:r>
      <w:r w:rsidRPr="00001ED3">
        <w:rPr>
          <w:color w:val="000000"/>
          <w:sz w:val="28"/>
          <w:szCs w:val="28"/>
        </w:rPr>
        <w:t>Tìm tên riêng trong đoạn văn</w:t>
      </w:r>
      <w:r w:rsidRPr="00001ED3">
        <w:rPr>
          <w:color w:val="000000"/>
          <w:sz w:val="28"/>
          <w:szCs w:val="28"/>
          <w:lang w:val="en-US"/>
        </w:rPr>
        <w:t>.</w:t>
      </w:r>
    </w:p>
    <w:p w14:paraId="7219BEFD" w14:textId="3C80D7D2" w:rsidR="000D5132" w:rsidRPr="00001ED3" w:rsidRDefault="000D5132" w:rsidP="00001ED3">
      <w:pPr>
        <w:pStyle w:val="NormalWeb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001ED3">
        <w:rPr>
          <w:color w:val="000000"/>
          <w:sz w:val="28"/>
          <w:szCs w:val="28"/>
        </w:rPr>
        <w:t>+</w:t>
      </w:r>
      <w:r w:rsidRPr="00001ED3">
        <w:rPr>
          <w:color w:val="000000"/>
          <w:sz w:val="28"/>
          <w:szCs w:val="28"/>
          <w:lang w:val="en-US"/>
        </w:rPr>
        <w:t xml:space="preserve"> </w:t>
      </w:r>
      <w:r w:rsidRPr="00001ED3">
        <w:rPr>
          <w:color w:val="000000"/>
          <w:sz w:val="28"/>
          <w:szCs w:val="28"/>
        </w:rPr>
        <w:t>Những chữ nào phải viết hoa?</w:t>
      </w:r>
    </w:p>
    <w:p w14:paraId="25EF5EC7" w14:textId="4CE6D5DF" w:rsidR="00C928C7" w:rsidRPr="00001ED3" w:rsidRDefault="00047C07" w:rsidP="00001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9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682D" w:rsidRPr="002739D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50682D" w:rsidRPr="002739D1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50682D" w:rsidRPr="00273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682D" w:rsidRPr="002739D1">
        <w:rPr>
          <w:rFonts w:ascii="Times New Roman" w:hAnsi="Times New Roman" w:cs="Times New Roman"/>
          <w:b/>
          <w:bCs/>
          <w:sz w:val="28"/>
          <w:szCs w:val="28"/>
        </w:rPr>
        <w:t>độ</w:t>
      </w:r>
      <w:r w:rsidRPr="002739D1"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 w:rsidRPr="002739D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B14F1C" w:rsidRPr="002739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14F1C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8C7" w:rsidRPr="00001E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928C7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8C7" w:rsidRPr="00001ED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928C7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32" w:rsidRPr="00001ED3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0D5132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8C7" w:rsidRPr="00001ED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C928C7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8C7" w:rsidRPr="00001ED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0D5132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32" w:rsidRPr="00001ED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0D5132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32" w:rsidRPr="00001ED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0D5132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32" w:rsidRPr="00001ED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D5132" w:rsidRPr="00001ED3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0D5132" w:rsidRPr="00001ED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0D5132"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32" w:rsidRPr="00001ED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0D5132" w:rsidRPr="00001ED3">
        <w:rPr>
          <w:rFonts w:ascii="Times New Roman" w:hAnsi="Times New Roman" w:cs="Times New Roman"/>
          <w:sz w:val="28"/>
          <w:szCs w:val="28"/>
        </w:rPr>
        <w:t xml:space="preserve"> 2-tập 2 </w:t>
      </w:r>
      <w:proofErr w:type="spellStart"/>
      <w:r w:rsidR="000D5132" w:rsidRPr="00001ED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0D5132" w:rsidRPr="00001ED3">
        <w:rPr>
          <w:rFonts w:ascii="Times New Roman" w:hAnsi="Times New Roman" w:cs="Times New Roman"/>
          <w:sz w:val="28"/>
          <w:szCs w:val="28"/>
        </w:rPr>
        <w:t xml:space="preserve"> 140</w:t>
      </w:r>
      <w:r w:rsidR="00C928C7" w:rsidRPr="00001ED3">
        <w:rPr>
          <w:rFonts w:ascii="Times New Roman" w:hAnsi="Times New Roman" w:cs="Times New Roman"/>
          <w:sz w:val="28"/>
          <w:szCs w:val="28"/>
        </w:rPr>
        <w:t>.</w:t>
      </w:r>
    </w:p>
    <w:p w14:paraId="6B13C95D" w14:textId="77777777" w:rsidR="00221837" w:rsidRPr="00001ED3" w:rsidRDefault="00221837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20E327" w14:textId="77777777" w:rsidR="00221837" w:rsidRPr="00001ED3" w:rsidRDefault="00221837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B73E70" w14:textId="57EF0E06" w:rsidR="00221837" w:rsidRPr="00001ED3" w:rsidRDefault="00221837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E31E7D" w14:textId="7298A1CE" w:rsidR="00E270FB" w:rsidRDefault="00E270FB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8451EC" w14:textId="4347AEC4" w:rsidR="00001ED3" w:rsidRDefault="00001ED3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085B7D" w14:textId="4BAA8C6C" w:rsidR="00001ED3" w:rsidRDefault="00001ED3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D9E60C" w14:textId="0A5B39E6" w:rsidR="00001ED3" w:rsidRDefault="00001ED3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C8D05E" w14:textId="7AEE9F9B" w:rsidR="00001ED3" w:rsidRDefault="00001ED3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6DE802" w14:textId="266A6161" w:rsidR="00001ED3" w:rsidRDefault="00001ED3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26991C" w14:textId="15CC9CF8" w:rsidR="00001ED3" w:rsidRDefault="00001ED3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732DBE" w14:textId="77777777" w:rsidR="00001ED3" w:rsidRPr="00001ED3" w:rsidRDefault="00001ED3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15660B" w14:textId="77777777" w:rsidR="00E270FB" w:rsidRPr="00001ED3" w:rsidRDefault="00E270FB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F89C85" w14:textId="207EDC8D" w:rsidR="00E270FB" w:rsidRPr="00001ED3" w:rsidRDefault="00E270FB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DE7F1D" w14:textId="3DDFC066" w:rsidR="000D5132" w:rsidRPr="00001ED3" w:rsidRDefault="00001ED3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E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507CB5" wp14:editId="273A58DB">
                <wp:simplePos x="0" y="0"/>
                <wp:positionH relativeFrom="column">
                  <wp:posOffset>142875</wp:posOffset>
                </wp:positionH>
                <wp:positionV relativeFrom="paragraph">
                  <wp:posOffset>12700</wp:posOffset>
                </wp:positionV>
                <wp:extent cx="6327775" cy="3838575"/>
                <wp:effectExtent l="0" t="0" r="0" b="9525"/>
                <wp:wrapNone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3838575"/>
                          <a:chOff x="1405" y="7106"/>
                          <a:chExt cx="9965" cy="6045"/>
                        </a:xfrm>
                      </wpg:grpSpPr>
                      <pic:pic xmlns:pic="http://schemas.openxmlformats.org/drawingml/2006/picture">
                        <pic:nvPicPr>
                          <pic:cNvPr id="229" name="Picture 58" descr="download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5" y="7106"/>
                            <a:ext cx="9335" cy="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5" y="7345"/>
                            <a:ext cx="7535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532ED" w14:textId="77777777" w:rsidR="000D5132" w:rsidRPr="000D5132" w:rsidRDefault="000D5132" w:rsidP="000D5132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890CF3">
                                <w:rPr>
                                  <w:sz w:val="28"/>
                                  <w:szCs w:val="28"/>
                                </w:rPr>
                                <w:t>Th</w:t>
                              </w:r>
                              <w:r w:rsidRPr="00890CF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vi-VN"/>
                                </w:rPr>
                                <w:t>ứ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năm</w:t>
                              </w:r>
                              <w:r w:rsidRPr="00890CF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890CF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vi-VN"/>
                                </w:rPr>
                                <w:t xml:space="preserve"> </w:t>
                              </w:r>
                              <w:r w:rsidRPr="00890CF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vi-VN"/>
                                </w:rPr>
                                <w:t xml:space="preserve">ngày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13</w:t>
                              </w:r>
                              <w:r w:rsidRPr="00890CF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0CF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vi-VN"/>
                                </w:rPr>
                                <w:t xml:space="preserve">tháng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890CF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vi-VN"/>
                                </w:rPr>
                                <w:t xml:space="preserve"> năm 202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0" y="7939"/>
                            <a:ext cx="2105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F634C" w14:textId="02115A81" w:rsidR="000D5132" w:rsidRPr="000D5132" w:rsidRDefault="000D5132" w:rsidP="000D513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0D513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Chính tả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8596"/>
                            <a:ext cx="7535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1331A" w14:textId="01A7F656" w:rsidR="000D5132" w:rsidRDefault="000D5132" w:rsidP="000D513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  Đàn bê của anh Hồ Giáo</w:t>
                              </w:r>
                            </w:p>
                            <w:p w14:paraId="23A2037B" w14:textId="121A4056" w:rsidR="000D5132" w:rsidRPr="000D5132" w:rsidRDefault="000D5132" w:rsidP="000D5132">
                              <w:pPr>
                                <w:rPr>
                                  <w:rFonts w:ascii="Times New Roman" w:hAnsi="Times New Roman"/>
                                  <w:bCs/>
                                  <w:sz w:val="40"/>
                                </w:rPr>
                              </w:pPr>
                              <w:r w:rsidRPr="000D5132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 xml:space="preserve">Giống như những đứa trẻ quấn quýt bên mẹ, đàn bê cứ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3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360" y="8891"/>
                            <a:ext cx="0" cy="352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5" y="9596"/>
                            <a:ext cx="788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93023" w14:textId="7EC17EED" w:rsidR="000D5132" w:rsidRPr="00EA4016" w:rsidRDefault="000D5132" w:rsidP="000D5132">
                              <w:pPr>
                                <w:spacing w:line="330" w:lineRule="atLeast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40"/>
                                  <w:szCs w:val="4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q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uẩn vào chân anh Hồ Giáo.</w:t>
                              </w:r>
                              <w:r w:rsidR="002739D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Những con bê đực chốc chốc lại</w:t>
                              </w:r>
                            </w:p>
                            <w:p w14:paraId="7DA87631" w14:textId="77777777" w:rsidR="000D5132" w:rsidRPr="00FF16F7" w:rsidRDefault="000D5132" w:rsidP="000D513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11471"/>
                            <a:ext cx="704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B40F1" w14:textId="10F72F38" w:rsidR="000D5132" w:rsidRDefault="00001ED3" w:rsidP="000D513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anh</w:t>
                              </w:r>
                              <w:r w:rsidR="000D513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 quơ quơ đôi chân lên như đòi bế.</w:t>
                              </w:r>
                            </w:p>
                            <w:p w14:paraId="0A87433B" w14:textId="77777777" w:rsidR="000D5132" w:rsidRDefault="000D5132" w:rsidP="000D513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022AF492" w14:textId="77777777" w:rsidR="000D5132" w:rsidRDefault="000D5132" w:rsidP="000D513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Theo truyện đọc 1, 1994.</w:t>
                              </w:r>
                            </w:p>
                            <w:p w14:paraId="44F5391D" w14:textId="77777777" w:rsidR="000D5132" w:rsidRPr="00FF16F7" w:rsidRDefault="000D5132" w:rsidP="000D513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5" y="10181"/>
                            <a:ext cx="74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CF099" w14:textId="454830E0" w:rsidR="000D5132" w:rsidRPr="00EA4016" w:rsidRDefault="000D5132" w:rsidP="000D5132">
                              <w:pPr>
                                <w:spacing w:line="330" w:lineRule="atLeast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40"/>
                                  <w:szCs w:val="40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ngừng ăn, nhảy quẩn lên rồi chạy thành một vòng tròn xung </w:t>
                              </w:r>
                            </w:p>
                            <w:p w14:paraId="35C6C6A5" w14:textId="77777777" w:rsidR="000D5132" w:rsidRPr="00FF16F7" w:rsidRDefault="000D5132" w:rsidP="000D513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10901"/>
                            <a:ext cx="704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F7019" w14:textId="33C4E462" w:rsidR="000D5132" w:rsidRPr="00FF16F7" w:rsidRDefault="000D5132" w:rsidP="000D513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quanh anh. Những con bê cái thì rụt rè. Có con sán vào lòng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507CB5" id="Group 228" o:spid="_x0000_s1026" style="position:absolute;margin-left:11.25pt;margin-top:1pt;width:498.25pt;height:302.25pt;z-index:251662336" coordorigin="1405,7106" coordsize="9965,6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alt="download (1)" style="position:absolute;left:1405;top:7106;width:9335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">
                  <v:imagedata r:id="rId8" o:title="download (1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575;top:7345;width:7535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<v:textbox style="mso-fit-shape-to-text:t">
                    <w:txbxContent>
                      <w:p w14:paraId="19C532ED" w14:textId="77777777" w:rsidR="000D5132" w:rsidRPr="000D5132" w:rsidRDefault="000D5132" w:rsidP="000D513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90CF3">
                          <w:rPr>
                            <w:sz w:val="28"/>
                            <w:szCs w:val="28"/>
                          </w:rPr>
                          <w:t>Th</w:t>
                        </w:r>
                        <w:r w:rsidRPr="00890CF3">
                          <w:rPr>
                            <w:rFonts w:ascii="Times New Roman" w:hAnsi="Times New Roman"/>
                            <w:sz w:val="28"/>
                            <w:szCs w:val="28"/>
                            <w:lang w:val="vi-VN"/>
                          </w:rPr>
                          <w:t>ứ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năm</w:t>
                        </w:r>
                        <w:r w:rsidRPr="00890CF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 w:rsidRPr="00890CF3">
                          <w:rPr>
                            <w:rFonts w:ascii="Times New Roman" w:hAnsi="Times New Roman"/>
                            <w:sz w:val="28"/>
                            <w:szCs w:val="28"/>
                            <w:lang w:val="vi-VN"/>
                          </w:rPr>
                          <w:t xml:space="preserve"> </w:t>
                        </w:r>
                        <w:r w:rsidRPr="00890CF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vi-VN"/>
                          </w:rPr>
                          <w:t xml:space="preserve">ngày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</w:t>
                        </w:r>
                        <w:r w:rsidRPr="00890CF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890CF3">
                          <w:rPr>
                            <w:rFonts w:ascii="Times New Roman" w:hAnsi="Times New Roman"/>
                            <w:sz w:val="28"/>
                            <w:szCs w:val="28"/>
                            <w:lang w:val="vi-VN"/>
                          </w:rPr>
                          <w:t xml:space="preserve">tháng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890CF3">
                          <w:rPr>
                            <w:rFonts w:ascii="Times New Roman" w:hAnsi="Times New Roman"/>
                            <w:sz w:val="28"/>
                            <w:szCs w:val="28"/>
                            <w:lang w:val="vi-VN"/>
                          </w:rPr>
                          <w:t xml:space="preserve"> năm 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_x0000_s1029" type="#_x0000_t202" style="position:absolute;left:4970;top:7939;width:2105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y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Dk0byjwgAAANwAAAAPAAAA&#10;AAAAAAAAAAAAAAcCAABkcnMvZG93bnJldi54bWxQSwUGAAAAAAMAAwC3AAAA9gIAAAAA&#10;" filled="f" stroked="f">
                  <v:textbox style="mso-fit-shape-to-text:t">
                    <w:txbxContent>
                      <w:p w14:paraId="3D3F634C" w14:textId="02115A81" w:rsidR="000D5132" w:rsidRPr="000D5132" w:rsidRDefault="000D5132" w:rsidP="000D5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</w:pPr>
                        <w:r w:rsidRPr="000D513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Chính tả</w:t>
                        </w:r>
                      </w:p>
                    </w:txbxContent>
                  </v:textbox>
                </v:shape>
                <v:shape id="_x0000_s1030" type="#_x0000_t202" style="position:absolute;left:3835;top:8596;width:7535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43D1331A" w14:textId="01A7F656" w:rsidR="000D5132" w:rsidRDefault="000D5132" w:rsidP="000D5132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Đàn bê của anh Hồ Giáo</w:t>
                        </w:r>
                      </w:p>
                      <w:p w14:paraId="23A2037B" w14:textId="121A4056" w:rsidR="000D5132" w:rsidRPr="000D5132" w:rsidRDefault="000D5132" w:rsidP="000D5132">
                        <w:pPr>
                          <w:rPr>
                            <w:rFonts w:ascii="Times New Roman" w:hAnsi="Times New Roman"/>
                            <w:bCs/>
                            <w:sz w:val="40"/>
                          </w:rPr>
                        </w:pPr>
                        <w:r w:rsidRPr="000D5132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Giống như những đứa trẻ quấn quýt bên mẹ, đàn bê cứ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31" type="#_x0000_t32" style="position:absolute;left:3360;top:8891;width:0;height:3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" strokeweight="3pt"/>
                <v:shape id="_x0000_s1032" type="#_x0000_t202" style="position:absolute;left:3085;top:9596;width:788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28A93023" w14:textId="7EC17EED" w:rsidR="000D5132" w:rsidRPr="00EA4016" w:rsidRDefault="000D5132" w:rsidP="000D5132">
                        <w:pPr>
                          <w:spacing w:line="330" w:lineRule="atLeast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40"/>
                            <w:szCs w:val="40"/>
                          </w:rPr>
                          <w:t xml:space="preserve">  </w:t>
                        </w: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8"/>
                            <w:szCs w:val="28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uẩn vào chân anh Hồ Giáo.</w:t>
                        </w:r>
                        <w:r w:rsidR="002739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Những con bê đực chốc chốc lại</w:t>
                        </w:r>
                      </w:p>
                      <w:p w14:paraId="7DA87631" w14:textId="77777777" w:rsidR="000D5132" w:rsidRPr="00FF16F7" w:rsidRDefault="000D5132" w:rsidP="000D5132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3300;top:11471;width:704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42CB40F1" w14:textId="10F72F38" w:rsidR="000D5132" w:rsidRDefault="00001ED3" w:rsidP="000D5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anh</w:t>
                        </w:r>
                        <w:r w:rsidR="000D513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quơ quơ đôi chân lên như đòi bế.</w:t>
                        </w:r>
                      </w:p>
                      <w:p w14:paraId="0A87433B" w14:textId="77777777" w:rsidR="000D5132" w:rsidRDefault="000D5132" w:rsidP="000D5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022AF492" w14:textId="77777777" w:rsidR="000D5132" w:rsidRDefault="000D5132" w:rsidP="000D5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Theo truyện đọc 1, 1994.</w:t>
                        </w:r>
                      </w:p>
                      <w:p w14:paraId="44F5391D" w14:textId="77777777" w:rsidR="000D5132" w:rsidRPr="00FF16F7" w:rsidRDefault="000D5132" w:rsidP="000D5132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235;top:10181;width:74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0E9CF099" w14:textId="454830E0" w:rsidR="000D5132" w:rsidRPr="00EA4016" w:rsidRDefault="000D5132" w:rsidP="000D5132">
                        <w:pPr>
                          <w:spacing w:line="330" w:lineRule="atLeast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40"/>
                            <w:szCs w:val="40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ngừng ăn, nhảy quẩn lên rồi chạy thành một vòng tròn xung </w:t>
                        </w:r>
                      </w:p>
                      <w:p w14:paraId="35C6C6A5" w14:textId="77777777" w:rsidR="000D5132" w:rsidRPr="00FF16F7" w:rsidRDefault="000D5132" w:rsidP="000D5132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360;top:10901;width:704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25BF7019" w14:textId="33C4E462" w:rsidR="000D5132" w:rsidRPr="00FF16F7" w:rsidRDefault="000D5132" w:rsidP="000D5132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quanh anh. Những con bê cái thì rụt rè. Có con sán vào lòng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A3136B" w14:textId="1B0AAF5D" w:rsidR="000D5132" w:rsidRPr="00001ED3" w:rsidRDefault="000D5132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E087C9" w14:textId="0230EB56" w:rsidR="000D5132" w:rsidRPr="00001ED3" w:rsidRDefault="000D5132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B9D326" w14:textId="03F63FEE" w:rsidR="000D5132" w:rsidRPr="00001ED3" w:rsidRDefault="00001ED3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E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F90991" wp14:editId="355130AF">
                <wp:simplePos x="0" y="0"/>
                <wp:positionH relativeFrom="column">
                  <wp:posOffset>571500</wp:posOffset>
                </wp:positionH>
                <wp:positionV relativeFrom="paragraph">
                  <wp:posOffset>186690</wp:posOffset>
                </wp:positionV>
                <wp:extent cx="1336675" cy="45339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FE6B6" w14:textId="4A98748B" w:rsidR="00001ED3" w:rsidRPr="000D5132" w:rsidRDefault="00001ED3" w:rsidP="00001E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lỗi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90991" id="Text Box 2" o:spid="_x0000_s1036" type="#_x0000_t202" style="position:absolute;margin-left:45pt;margin-top:14.7pt;width:105.25pt;height:35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" filled="f" stroked="f">
                <v:textbox style="mso-fit-shape-to-text:t">
                  <w:txbxContent>
                    <w:p w14:paraId="570FE6B6" w14:textId="4A98748B" w:rsidR="00001ED3" w:rsidRPr="000D5132" w:rsidRDefault="00001ED3" w:rsidP="00001ED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lỗi</w:t>
                      </w:r>
                    </w:p>
                  </w:txbxContent>
                </v:textbox>
              </v:shape>
            </w:pict>
          </mc:Fallback>
        </mc:AlternateContent>
      </w:r>
    </w:p>
    <w:p w14:paraId="586983BA" w14:textId="031EA9F2" w:rsidR="000D5132" w:rsidRPr="00001ED3" w:rsidRDefault="00001ED3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ED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BADB4" wp14:editId="00254E17">
                <wp:simplePos x="0" y="0"/>
                <wp:positionH relativeFrom="column">
                  <wp:posOffset>219075</wp:posOffset>
                </wp:positionH>
                <wp:positionV relativeFrom="paragraph">
                  <wp:posOffset>196215</wp:posOffset>
                </wp:positionV>
                <wp:extent cx="1146175" cy="0"/>
                <wp:effectExtent l="0" t="19050" r="349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56BD35" id="Straight Connector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5.45pt" to="107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" strokecolor="black [3040]" strokeweight="3pt"/>
            </w:pict>
          </mc:Fallback>
        </mc:AlternateContent>
      </w:r>
    </w:p>
    <w:p w14:paraId="112EE65B" w14:textId="7A64ABC5" w:rsidR="000D5132" w:rsidRPr="00001ED3" w:rsidRDefault="000D5132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8A2845" w14:textId="77777777" w:rsidR="000D5132" w:rsidRPr="00001ED3" w:rsidRDefault="000D5132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F74263" w14:textId="77777777" w:rsidR="000D5132" w:rsidRPr="00001ED3" w:rsidRDefault="000D5132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D79817" w14:textId="77777777" w:rsidR="000D5132" w:rsidRPr="00001ED3" w:rsidRDefault="000D5132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54F862" w14:textId="77777777" w:rsidR="000D5132" w:rsidRPr="00001ED3" w:rsidRDefault="000D5132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C720D4" w14:textId="77777777" w:rsidR="000D5132" w:rsidRPr="00001ED3" w:rsidRDefault="000D5132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6D421E" w14:textId="77777777" w:rsidR="000D5132" w:rsidRPr="00001ED3" w:rsidRDefault="000D5132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998324" w14:textId="68C3CCD0" w:rsidR="00E270FB" w:rsidRPr="00001ED3" w:rsidRDefault="00E270FB" w:rsidP="00001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8174B4" w14:textId="77777777" w:rsidR="00001ED3" w:rsidRDefault="00001ED3" w:rsidP="00001ED3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D42DAD8" w14:textId="77777777" w:rsidR="00001ED3" w:rsidRDefault="00001ED3" w:rsidP="00001ED3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5DD012E" w14:textId="77777777" w:rsidR="00001ED3" w:rsidRDefault="00001ED3" w:rsidP="00001ED3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F04AD16" w14:textId="77777777" w:rsidR="00001ED3" w:rsidRDefault="00001ED3" w:rsidP="00001ED3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448DA57" w14:textId="0A830287" w:rsidR="00767639" w:rsidRPr="00001ED3" w:rsidRDefault="00767639" w:rsidP="00001ED3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71458787"/>
      <w:r w:rsidRPr="000137E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0137EA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013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37EA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0137EA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001ED3" w:rsidRPr="00001ED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001ED3" w:rsidRPr="00001ED3">
        <w:rPr>
          <w:rFonts w:ascii="Times New Roman" w:hAnsi="Times New Roman" w:cs="Times New Roman"/>
          <w:sz w:val="28"/>
          <w:szCs w:val="28"/>
        </w:rPr>
        <w:t xml:space="preserve"> 140</w:t>
      </w:r>
      <w:r w:rsidRPr="00001ED3">
        <w:rPr>
          <w:rFonts w:ascii="Times New Roman" w:hAnsi="Times New Roman" w:cs="Times New Roman"/>
          <w:sz w:val="28"/>
          <w:szCs w:val="28"/>
        </w:rPr>
        <w:t>.</w:t>
      </w:r>
    </w:p>
    <w:p w14:paraId="43D1E3D0" w14:textId="2034AC07" w:rsidR="00001ED3" w:rsidRPr="00001ED3" w:rsidRDefault="00001ED3" w:rsidP="00001E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001ED3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  <w:lang w:val="vi-VN" w:eastAsia="vi-VN"/>
        </w:rPr>
        <w:t>Câu 2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="00AB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Tìm các từ</w:t>
      </w:r>
      <w:r w:rsidRPr="0000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:</w:t>
      </w:r>
    </w:p>
    <w:p w14:paraId="661D8684" w14:textId="1FB85EB6" w:rsidR="00001ED3" w:rsidRPr="00001ED3" w:rsidRDefault="00001ED3" w:rsidP="00001E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a) Bắt đầu bằng </w:t>
      </w:r>
      <w:r w:rsidRPr="0000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>ch 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hoặc</w:t>
      </w:r>
      <w:r w:rsidRPr="0000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> tr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</w:t>
      </w:r>
    </w:p>
    <w:p w14:paraId="15BE5BA2" w14:textId="30FA798A" w:rsidR="00001ED3" w:rsidRPr="00001ED3" w:rsidRDefault="00001ED3" w:rsidP="00001E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Chỉ nơi tập trung đông người mua bán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</w:t>
      </w:r>
      <w:r w:rsidR="000137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</w:t>
      </w:r>
    </w:p>
    <w:p w14:paraId="42CE1BFC" w14:textId="13DFE12E" w:rsidR="00001ED3" w:rsidRPr="00001ED3" w:rsidRDefault="00001ED3" w:rsidP="00001E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Cùng nghĩa với </w:t>
      </w:r>
      <w:r w:rsidR="00AB0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đợi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 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</w:t>
      </w:r>
      <w:r w:rsidR="000137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</w:t>
      </w:r>
    </w:p>
    <w:p w14:paraId="78146CFB" w14:textId="0ECE5D95" w:rsidR="00001ED3" w:rsidRPr="00001ED3" w:rsidRDefault="00001ED3" w:rsidP="00001E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Trái nghĩa với </w:t>
      </w:r>
      <w:r w:rsidRPr="0000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méo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 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...................................................................................................</w:t>
      </w:r>
      <w:r w:rsidR="000137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14:paraId="6E35F826" w14:textId="1DE8D5A1" w:rsidR="00001ED3" w:rsidRPr="00001ED3" w:rsidRDefault="00001ED3" w:rsidP="00001E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b) Có </w:t>
      </w:r>
      <w:r w:rsidRPr="0000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>thanh hỏi 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hoặc </w:t>
      </w:r>
      <w:r w:rsidRPr="00001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  <w:t>thanh ngã</w:t>
      </w:r>
      <w:bookmarkStart w:id="1" w:name="_GoBack"/>
      <w:bookmarkEnd w:id="1"/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</w:t>
      </w:r>
    </w:p>
    <w:p w14:paraId="277DC789" w14:textId="68905D31" w:rsidR="00001ED3" w:rsidRPr="00001ED3" w:rsidRDefault="00001ED3" w:rsidP="00001E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Chỉ hiện tượng gió rất mạnh, gây mưa to, có sức phá hoại dữ dội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 ........................</w:t>
      </w:r>
      <w:r w:rsidR="000137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</w:t>
      </w:r>
    </w:p>
    <w:p w14:paraId="1F5CA4D1" w14:textId="0C6C40C7" w:rsidR="00001ED3" w:rsidRPr="00001ED3" w:rsidRDefault="00001ED3" w:rsidP="00001E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Cùng nghĩa với </w:t>
      </w:r>
      <w:r w:rsidRPr="0000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cọp, hùm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 ..................................................................................</w:t>
      </w:r>
      <w:r w:rsidR="000137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</w:t>
      </w:r>
    </w:p>
    <w:p w14:paraId="402BBBCB" w14:textId="6278FB8E" w:rsidR="00001ED3" w:rsidRPr="00001ED3" w:rsidRDefault="00001ED3" w:rsidP="00001E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Trái nghĩa với </w:t>
      </w:r>
      <w:r w:rsidRPr="0000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bận</w:t>
      </w:r>
      <w:r w:rsidRPr="0000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: </w:t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.........................................................................................</w:t>
      </w:r>
      <w:r w:rsidR="000137E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</w:t>
      </w:r>
    </w:p>
    <w:p w14:paraId="1D3CD335" w14:textId="2448F5BF" w:rsidR="00001ED3" w:rsidRPr="00001ED3" w:rsidRDefault="00001ED3" w:rsidP="00001E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bookmarkEnd w:id="0"/>
    <w:p w14:paraId="4804743D" w14:textId="2B96BB0B" w:rsidR="000538E5" w:rsidRPr="00001ED3" w:rsidRDefault="00001ED3" w:rsidP="00001ED3">
      <w:pPr>
        <w:tabs>
          <w:tab w:val="left" w:pos="3885"/>
        </w:tabs>
        <w:spacing w:after="0"/>
        <w:ind w:left="-9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br/>
      </w:r>
      <w:r w:rsidRPr="00001E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br/>
      </w:r>
      <w:r w:rsidR="000538E5" w:rsidRPr="00001ED3">
        <w:rPr>
          <w:rFonts w:ascii="Times New Roman" w:hAnsi="Times New Roman" w:cs="Times New Roman"/>
          <w:b/>
          <w:sz w:val="28"/>
          <w:szCs w:val="28"/>
        </w:rPr>
        <w:t>GIÁO VIÊN CHỦ NHIỆM</w:t>
      </w:r>
      <w:r w:rsidR="000538E5" w:rsidRPr="00001E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38E5" w:rsidRPr="00001E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TỔ TRƯỞNG</w:t>
      </w:r>
      <w:r w:rsidR="000538E5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0538E5" w:rsidRPr="00001E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P. HIỆU TRƯỞNG</w:t>
      </w:r>
    </w:p>
    <w:p w14:paraId="6DEC1256" w14:textId="77777777" w:rsidR="000538E5" w:rsidRPr="00001ED3" w:rsidRDefault="000538E5" w:rsidP="00001ED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8866B4" w14:textId="16AC903D" w:rsidR="000538E5" w:rsidRPr="00001ED3" w:rsidRDefault="000538E5" w:rsidP="00001ED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="000137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14:paraId="4FD8CBCD" w14:textId="24A8A6EC" w:rsidR="000538E5" w:rsidRPr="00001ED3" w:rsidRDefault="000538E5" w:rsidP="00001E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ED3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="000137E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1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Ngô</w:t>
      </w:r>
      <w:proofErr w:type="spellEnd"/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Bích</w:t>
      </w:r>
      <w:proofErr w:type="spellEnd"/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Loan</w:t>
      </w:r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proofErr w:type="spellStart"/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Kim </w:t>
      </w:r>
      <w:proofErr w:type="spellStart"/>
      <w:r w:rsidR="000137EA" w:rsidRPr="00001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</w:p>
    <w:p w14:paraId="4B0F4B18" w14:textId="77777777" w:rsidR="000538E5" w:rsidRPr="00001ED3" w:rsidRDefault="000538E5" w:rsidP="00001E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ED3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Yến</w:t>
      </w:r>
      <w:proofErr w:type="spellEnd"/>
    </w:p>
    <w:p w14:paraId="24C0A678" w14:textId="77777777" w:rsidR="000538E5" w:rsidRPr="00001ED3" w:rsidRDefault="000538E5" w:rsidP="00001E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ED3">
        <w:rPr>
          <w:rFonts w:ascii="Times New Roman" w:hAnsi="Times New Roman" w:cs="Times New Roman"/>
          <w:sz w:val="28"/>
          <w:szCs w:val="28"/>
        </w:rPr>
        <w:lastRenderedPageBreak/>
        <w:t>Nguyễn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Hoa</w:t>
      </w:r>
      <w:proofErr w:type="spellEnd"/>
    </w:p>
    <w:p w14:paraId="0DBF1FC4" w14:textId="77777777" w:rsidR="000538E5" w:rsidRPr="00001ED3" w:rsidRDefault="000538E5" w:rsidP="00001E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Yến</w:t>
      </w:r>
      <w:proofErr w:type="spellEnd"/>
    </w:p>
    <w:p w14:paraId="78325154" w14:textId="77777777" w:rsidR="000538E5" w:rsidRPr="00001ED3" w:rsidRDefault="000538E5" w:rsidP="00001E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Thi</w:t>
      </w:r>
      <w:proofErr w:type="spellEnd"/>
    </w:p>
    <w:p w14:paraId="35794AD5" w14:textId="6EBDD6E1" w:rsidR="000538E5" w:rsidRPr="00001ED3" w:rsidRDefault="000538E5" w:rsidP="00001E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ED3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Thụy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Ngân</w:t>
      </w:r>
      <w:proofErr w:type="spellEnd"/>
    </w:p>
    <w:p w14:paraId="0938AC3E" w14:textId="77777777" w:rsidR="000538E5" w:rsidRPr="00001ED3" w:rsidRDefault="000538E5" w:rsidP="00001E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01ED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001ED3">
        <w:rPr>
          <w:rFonts w:ascii="Times New Roman" w:hAnsi="Times New Roman" w:cs="Times New Roman"/>
          <w:sz w:val="28"/>
          <w:szCs w:val="28"/>
        </w:rPr>
        <w:t>Châu</w:t>
      </w:r>
      <w:proofErr w:type="spellEnd"/>
    </w:p>
    <w:p w14:paraId="5E347859" w14:textId="77777777" w:rsidR="00C928C7" w:rsidRPr="00001ED3" w:rsidRDefault="00C928C7" w:rsidP="00001ED3">
      <w:pPr>
        <w:tabs>
          <w:tab w:val="left" w:pos="3885"/>
          <w:tab w:val="left" w:pos="69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928C7" w:rsidRPr="00001ED3" w:rsidSect="00D1159C"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2A6CC" w14:textId="77777777" w:rsidR="00345C01" w:rsidRDefault="00345C01" w:rsidP="00C928C7">
      <w:pPr>
        <w:spacing w:after="0" w:line="240" w:lineRule="auto"/>
      </w:pPr>
      <w:r>
        <w:separator/>
      </w:r>
    </w:p>
  </w:endnote>
  <w:endnote w:type="continuationSeparator" w:id="0">
    <w:p w14:paraId="6831AEF8" w14:textId="77777777" w:rsidR="00345C01" w:rsidRDefault="00345C01" w:rsidP="00C9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360F7" w14:textId="77777777" w:rsidR="00345C01" w:rsidRDefault="00345C01" w:rsidP="00C928C7">
      <w:pPr>
        <w:spacing w:after="0" w:line="240" w:lineRule="auto"/>
      </w:pPr>
      <w:r>
        <w:separator/>
      </w:r>
    </w:p>
  </w:footnote>
  <w:footnote w:type="continuationSeparator" w:id="0">
    <w:p w14:paraId="5517BC5C" w14:textId="77777777" w:rsidR="00345C01" w:rsidRDefault="00345C01" w:rsidP="00C92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D2"/>
    <w:rsid w:val="00001ED3"/>
    <w:rsid w:val="00010239"/>
    <w:rsid w:val="000137EA"/>
    <w:rsid w:val="000401A0"/>
    <w:rsid w:val="00040DF2"/>
    <w:rsid w:val="00045D67"/>
    <w:rsid w:val="00047C07"/>
    <w:rsid w:val="000538E5"/>
    <w:rsid w:val="00070455"/>
    <w:rsid w:val="0007405C"/>
    <w:rsid w:val="000A0AC3"/>
    <w:rsid w:val="000D5132"/>
    <w:rsid w:val="00130F4E"/>
    <w:rsid w:val="001313BB"/>
    <w:rsid w:val="001370D2"/>
    <w:rsid w:val="00155247"/>
    <w:rsid w:val="00157131"/>
    <w:rsid w:val="001F303E"/>
    <w:rsid w:val="00221837"/>
    <w:rsid w:val="00250890"/>
    <w:rsid w:val="00255ADB"/>
    <w:rsid w:val="0026314C"/>
    <w:rsid w:val="002739D1"/>
    <w:rsid w:val="002913F8"/>
    <w:rsid w:val="002A56DF"/>
    <w:rsid w:val="002A6CBB"/>
    <w:rsid w:val="002C4022"/>
    <w:rsid w:val="002D336A"/>
    <w:rsid w:val="002E2B40"/>
    <w:rsid w:val="002F58BA"/>
    <w:rsid w:val="003072AD"/>
    <w:rsid w:val="0030778C"/>
    <w:rsid w:val="00310A51"/>
    <w:rsid w:val="00345C01"/>
    <w:rsid w:val="003758B4"/>
    <w:rsid w:val="003762FC"/>
    <w:rsid w:val="003D104B"/>
    <w:rsid w:val="003E021B"/>
    <w:rsid w:val="003F45D0"/>
    <w:rsid w:val="00423167"/>
    <w:rsid w:val="00426C05"/>
    <w:rsid w:val="00435E76"/>
    <w:rsid w:val="00436C03"/>
    <w:rsid w:val="00454B2F"/>
    <w:rsid w:val="0046502D"/>
    <w:rsid w:val="00466BF4"/>
    <w:rsid w:val="004E5031"/>
    <w:rsid w:val="0050682D"/>
    <w:rsid w:val="005277E4"/>
    <w:rsid w:val="00536370"/>
    <w:rsid w:val="00554D8B"/>
    <w:rsid w:val="0056314F"/>
    <w:rsid w:val="0059020A"/>
    <w:rsid w:val="005A0682"/>
    <w:rsid w:val="005B3CFA"/>
    <w:rsid w:val="006028F4"/>
    <w:rsid w:val="00626AFD"/>
    <w:rsid w:val="00647BE8"/>
    <w:rsid w:val="00673D6F"/>
    <w:rsid w:val="006C3E9B"/>
    <w:rsid w:val="006F2D63"/>
    <w:rsid w:val="00701994"/>
    <w:rsid w:val="007128A9"/>
    <w:rsid w:val="00726172"/>
    <w:rsid w:val="0073312D"/>
    <w:rsid w:val="00750D1B"/>
    <w:rsid w:val="00767639"/>
    <w:rsid w:val="007737A5"/>
    <w:rsid w:val="00791040"/>
    <w:rsid w:val="007B2127"/>
    <w:rsid w:val="007C3763"/>
    <w:rsid w:val="007D23C5"/>
    <w:rsid w:val="007D4ADE"/>
    <w:rsid w:val="007E3DE4"/>
    <w:rsid w:val="008145D4"/>
    <w:rsid w:val="00832F68"/>
    <w:rsid w:val="00833BCC"/>
    <w:rsid w:val="0084317A"/>
    <w:rsid w:val="00890CF3"/>
    <w:rsid w:val="0089283F"/>
    <w:rsid w:val="008A6886"/>
    <w:rsid w:val="008B7FF3"/>
    <w:rsid w:val="008E16F4"/>
    <w:rsid w:val="008E4A7E"/>
    <w:rsid w:val="00932BB6"/>
    <w:rsid w:val="00946EC2"/>
    <w:rsid w:val="0095622B"/>
    <w:rsid w:val="00977138"/>
    <w:rsid w:val="00987F10"/>
    <w:rsid w:val="00996007"/>
    <w:rsid w:val="009A0326"/>
    <w:rsid w:val="009A7AB8"/>
    <w:rsid w:val="009A7D15"/>
    <w:rsid w:val="009B079C"/>
    <w:rsid w:val="009B67B3"/>
    <w:rsid w:val="00A30245"/>
    <w:rsid w:val="00A44055"/>
    <w:rsid w:val="00A574D6"/>
    <w:rsid w:val="00AA5649"/>
    <w:rsid w:val="00AB018D"/>
    <w:rsid w:val="00AB07BA"/>
    <w:rsid w:val="00B12B01"/>
    <w:rsid w:val="00B14F1C"/>
    <w:rsid w:val="00B2429D"/>
    <w:rsid w:val="00B25457"/>
    <w:rsid w:val="00B522FF"/>
    <w:rsid w:val="00BE0540"/>
    <w:rsid w:val="00BE5C4F"/>
    <w:rsid w:val="00C14202"/>
    <w:rsid w:val="00C60993"/>
    <w:rsid w:val="00C928C7"/>
    <w:rsid w:val="00CA36CC"/>
    <w:rsid w:val="00CE4D4D"/>
    <w:rsid w:val="00D06CAC"/>
    <w:rsid w:val="00D1159C"/>
    <w:rsid w:val="00D17021"/>
    <w:rsid w:val="00D42B15"/>
    <w:rsid w:val="00D84A4B"/>
    <w:rsid w:val="00DD4EE8"/>
    <w:rsid w:val="00DE1FD3"/>
    <w:rsid w:val="00DF27F9"/>
    <w:rsid w:val="00E262DB"/>
    <w:rsid w:val="00E270FB"/>
    <w:rsid w:val="00E407B5"/>
    <w:rsid w:val="00E54661"/>
    <w:rsid w:val="00E6317C"/>
    <w:rsid w:val="00E878B4"/>
    <w:rsid w:val="00EA4658"/>
    <w:rsid w:val="00EC5547"/>
    <w:rsid w:val="00ED21C1"/>
    <w:rsid w:val="00F27112"/>
    <w:rsid w:val="00F415B3"/>
    <w:rsid w:val="00F56895"/>
    <w:rsid w:val="00F86D52"/>
    <w:rsid w:val="00F90BB6"/>
    <w:rsid w:val="00FA0B47"/>
    <w:rsid w:val="00FB32A4"/>
    <w:rsid w:val="00FC4523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3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8C7"/>
  </w:style>
  <w:style w:type="paragraph" w:styleId="Footer">
    <w:name w:val="footer"/>
    <w:basedOn w:val="Normal"/>
    <w:link w:val="FooterChar"/>
    <w:uiPriority w:val="99"/>
    <w:unhideWhenUsed/>
    <w:rsid w:val="00C9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C7"/>
  </w:style>
  <w:style w:type="paragraph" w:styleId="BalloonText">
    <w:name w:val="Balloon Text"/>
    <w:basedOn w:val="Normal"/>
    <w:link w:val="BalloonTextChar"/>
    <w:uiPriority w:val="99"/>
    <w:semiHidden/>
    <w:unhideWhenUsed/>
    <w:rsid w:val="0022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07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D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001ED3"/>
    <w:rPr>
      <w:b/>
      <w:bCs/>
    </w:rPr>
  </w:style>
  <w:style w:type="character" w:styleId="Emphasis">
    <w:name w:val="Emphasis"/>
    <w:basedOn w:val="DefaultParagraphFont"/>
    <w:uiPriority w:val="20"/>
    <w:qFormat/>
    <w:rsid w:val="00001E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1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8C7"/>
  </w:style>
  <w:style w:type="paragraph" w:styleId="Footer">
    <w:name w:val="footer"/>
    <w:basedOn w:val="Normal"/>
    <w:link w:val="FooterChar"/>
    <w:uiPriority w:val="99"/>
    <w:unhideWhenUsed/>
    <w:rsid w:val="00C9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C7"/>
  </w:style>
  <w:style w:type="paragraph" w:styleId="BalloonText">
    <w:name w:val="Balloon Text"/>
    <w:basedOn w:val="Normal"/>
    <w:link w:val="BalloonTextChar"/>
    <w:uiPriority w:val="99"/>
    <w:semiHidden/>
    <w:unhideWhenUsed/>
    <w:rsid w:val="0022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07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D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001ED3"/>
    <w:rPr>
      <w:b/>
      <w:bCs/>
    </w:rPr>
  </w:style>
  <w:style w:type="character" w:styleId="Emphasis">
    <w:name w:val="Emphasis"/>
    <w:basedOn w:val="DefaultParagraphFont"/>
    <w:uiPriority w:val="20"/>
    <w:qFormat/>
    <w:rsid w:val="00001E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1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 NAM</dc:creator>
  <cp:lastModifiedBy>CMS</cp:lastModifiedBy>
  <cp:revision>4</cp:revision>
  <dcterms:created xsi:type="dcterms:W3CDTF">2021-05-09T08:33:00Z</dcterms:created>
  <dcterms:modified xsi:type="dcterms:W3CDTF">2021-05-14T01:29:00Z</dcterms:modified>
</cp:coreProperties>
</file>