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8040B" w14:textId="77777777" w:rsidR="00926284" w:rsidRDefault="009E3CB3" w:rsidP="003A65CD">
      <w:pPr>
        <w:tabs>
          <w:tab w:val="left" w:pos="70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HỌC TẬP TOÁN LỚP 4</w:t>
      </w:r>
    </w:p>
    <w:p w14:paraId="6F4FE9F1" w14:textId="2649B7AC" w:rsidR="00926284" w:rsidRDefault="009E3CB3" w:rsidP="003A65CD">
      <w:pPr>
        <w:jc w:val="center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Th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 xml:space="preserve">ứ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ngày</w:t>
      </w:r>
      <w:r>
        <w:rPr>
          <w:rFonts w:ascii="Times New Roman" w:hAnsi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vi-VN"/>
        </w:rPr>
        <w:t>1</w:t>
      </w:r>
    </w:p>
    <w:p w14:paraId="67CEBB7C" w14:textId="77777777" w:rsidR="00926284" w:rsidRDefault="009E3CB3" w:rsidP="003A65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TOÁN </w:t>
      </w:r>
    </w:p>
    <w:p w14:paraId="00FB647C" w14:textId="38C3834F" w:rsidR="00926284" w:rsidRDefault="00F57D92" w:rsidP="003A65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ÔN TẬP VỀ TÌM SỐ TRUNG BÌNH CỘNG</w:t>
      </w:r>
    </w:p>
    <w:p w14:paraId="474A93C2" w14:textId="77777777" w:rsidR="00926284" w:rsidRDefault="009E3CB3" w:rsidP="003A65CD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I. MỤC TIÊU CẦN ĐẠT</w:t>
      </w:r>
    </w:p>
    <w:p w14:paraId="1313417D" w14:textId="420CCD43" w:rsidR="00926284" w:rsidRPr="003A65CD" w:rsidRDefault="003A65CD" w:rsidP="003A65CD">
      <w:pPr>
        <w:rPr>
          <w:rFonts w:ascii="Times New Roman" w:hAnsi="Times New Roman"/>
          <w:b/>
          <w:color w:val="0070C0"/>
          <w:sz w:val="28"/>
          <w:szCs w:val="28"/>
        </w:rPr>
      </w:pPr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1. </w:t>
      </w: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Kiến</w:t>
      </w:r>
      <w:proofErr w:type="spellEnd"/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thức</w:t>
      </w:r>
      <w:proofErr w:type="spellEnd"/>
    </w:p>
    <w:p w14:paraId="64C40657" w14:textId="283C917A" w:rsidR="00926284" w:rsidRDefault="009E3CB3" w:rsidP="003A65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="00F57D92">
        <w:rPr>
          <w:rFonts w:ascii="Times New Roman" w:hAnsi="Times New Roman"/>
          <w:sz w:val="28"/>
          <w:szCs w:val="28"/>
        </w:rPr>
        <w:t>củng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cố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các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kiến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thức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giải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toán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về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tìm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số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trung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bình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cộng</w:t>
      </w:r>
      <w:proofErr w:type="spellEnd"/>
      <w:r w:rsidR="00F57D92">
        <w:rPr>
          <w:rFonts w:ascii="Times New Roman" w:hAnsi="Times New Roman"/>
          <w:sz w:val="28"/>
          <w:szCs w:val="28"/>
        </w:rPr>
        <w:t>.</w:t>
      </w:r>
    </w:p>
    <w:p w14:paraId="4F341EB5" w14:textId="1A07465E" w:rsidR="00926284" w:rsidRPr="003A65CD" w:rsidRDefault="003A65CD" w:rsidP="003A65CD">
      <w:pPr>
        <w:rPr>
          <w:rFonts w:ascii="Times New Roman" w:hAnsi="Times New Roman"/>
          <w:b/>
          <w:color w:val="0070C0"/>
          <w:sz w:val="28"/>
          <w:szCs w:val="28"/>
        </w:rPr>
      </w:pPr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2. </w:t>
      </w: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Kỹ</w:t>
      </w:r>
      <w:proofErr w:type="spellEnd"/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năng</w:t>
      </w:r>
      <w:bookmarkStart w:id="0" w:name="_GoBack"/>
      <w:bookmarkEnd w:id="0"/>
      <w:proofErr w:type="spellEnd"/>
    </w:p>
    <w:p w14:paraId="1D8ADD33" w14:textId="6217DFBB" w:rsidR="00926284" w:rsidRDefault="009E3CB3" w:rsidP="003A65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Rèn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giải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các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bài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toán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về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trung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bình</w:t>
      </w:r>
      <w:proofErr w:type="spellEnd"/>
      <w:r w:rsidR="00F57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D92">
        <w:rPr>
          <w:rFonts w:ascii="Times New Roman" w:hAnsi="Times New Roman"/>
          <w:sz w:val="28"/>
          <w:szCs w:val="28"/>
        </w:rPr>
        <w:t>cộng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354A007" w14:textId="7AA320EA" w:rsidR="00926284" w:rsidRPr="003A65CD" w:rsidRDefault="003A65CD" w:rsidP="003A65CD">
      <w:pPr>
        <w:rPr>
          <w:rFonts w:ascii="Times New Roman" w:hAnsi="Times New Roman"/>
          <w:b/>
          <w:color w:val="0070C0"/>
          <w:sz w:val="28"/>
          <w:szCs w:val="28"/>
        </w:rPr>
      </w:pPr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3. </w:t>
      </w: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Thái</w:t>
      </w:r>
      <w:proofErr w:type="spellEnd"/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độ</w:t>
      </w:r>
      <w:proofErr w:type="spellEnd"/>
    </w:p>
    <w:p w14:paraId="108C16B8" w14:textId="77777777" w:rsidR="00926284" w:rsidRDefault="009E3CB3" w:rsidP="003A65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thận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9505327" w14:textId="77777777" w:rsidR="00926284" w:rsidRDefault="009E3CB3" w:rsidP="003A65CD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II. CÁC HOẠT ĐỘNG</w:t>
      </w:r>
    </w:p>
    <w:p w14:paraId="3C421D95" w14:textId="50E14E20" w:rsidR="00F57D92" w:rsidRPr="003A65CD" w:rsidRDefault="00F57D92" w:rsidP="003A65CD">
      <w:pPr>
        <w:rPr>
          <w:rFonts w:ascii="Times New Roman" w:hAnsi="Times New Roman"/>
          <w:color w:val="0070C0"/>
          <w:sz w:val="28"/>
          <w:szCs w:val="28"/>
        </w:rPr>
      </w:pP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Hoạt</w:t>
      </w:r>
      <w:proofErr w:type="spellEnd"/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3A65CD">
        <w:rPr>
          <w:rFonts w:ascii="Times New Roman" w:hAnsi="Times New Roman"/>
          <w:b/>
          <w:color w:val="0070C0"/>
          <w:sz w:val="28"/>
          <w:szCs w:val="28"/>
        </w:rPr>
        <w:t>động</w:t>
      </w:r>
      <w:proofErr w:type="spellEnd"/>
      <w:r w:rsidR="009E3CB3" w:rsidRPr="003A65CD">
        <w:rPr>
          <w:rFonts w:ascii="Times New Roman" w:hAnsi="Times New Roman"/>
          <w:b/>
          <w:color w:val="0070C0"/>
          <w:sz w:val="28"/>
          <w:szCs w:val="28"/>
        </w:rPr>
        <w:t xml:space="preserve">: </w:t>
      </w:r>
      <w:proofErr w:type="spellStart"/>
      <w:r w:rsidR="009E3CB3" w:rsidRPr="003A65CD">
        <w:rPr>
          <w:rFonts w:ascii="Times New Roman" w:hAnsi="Times New Roman"/>
          <w:b/>
          <w:color w:val="0070C0"/>
          <w:sz w:val="28"/>
          <w:szCs w:val="28"/>
        </w:rPr>
        <w:t>Luyện</w:t>
      </w:r>
      <w:proofErr w:type="spellEnd"/>
      <w:r w:rsidR="009E3CB3" w:rsidRPr="003A65C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9E3CB3" w:rsidRPr="003A65CD">
        <w:rPr>
          <w:rFonts w:ascii="Times New Roman" w:hAnsi="Times New Roman"/>
          <w:b/>
          <w:color w:val="0070C0"/>
          <w:sz w:val="28"/>
          <w:szCs w:val="28"/>
        </w:rPr>
        <w:t>tập</w:t>
      </w:r>
      <w:proofErr w:type="spellEnd"/>
      <w:r w:rsidRPr="003A65C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14:paraId="0FAB2C66" w14:textId="1C6C0D01" w:rsidR="00926284" w:rsidRDefault="009E3CB3" w:rsidP="003A65CD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Em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hãy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làm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lần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lượt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1, 2, 3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trang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175 SGK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dưới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đây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vở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p w14:paraId="22C63467" w14:textId="28D51608" w:rsidR="009E3CB3" w:rsidRDefault="009E3CB3">
      <w:pPr>
        <w:rPr>
          <w:rFonts w:ascii="Times New Roman" w:hAnsi="Times New Roman"/>
          <w:b/>
          <w:i/>
          <w:sz w:val="28"/>
          <w:szCs w:val="28"/>
        </w:rPr>
      </w:pPr>
    </w:p>
    <w:p w14:paraId="77F90306" w14:textId="75181913" w:rsidR="00926284" w:rsidRDefault="009E3CB3" w:rsidP="009E3CB3">
      <w:pPr>
        <w:ind w:left="-709" w:firstLine="142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43115BFA" wp14:editId="1FF6F889">
            <wp:extent cx="6590446" cy="2143125"/>
            <wp:effectExtent l="0" t="0" r="127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0610" cy="21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F059" w14:textId="1BBBB438" w:rsidR="00926284" w:rsidRDefault="00F57D92" w:rsidP="009E3CB3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0AFD7BE6" wp14:editId="5A5D7FE8">
            <wp:extent cx="5274310" cy="1714500"/>
            <wp:effectExtent l="0" t="0" r="2540" b="0"/>
            <wp:docPr id="10" name="Hình ảnh 10" descr="Ảnh có chứa văn bả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10" descr="Ảnh có chứa văn bản&#10;&#10;Mô tả được tạo tự độ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CB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C50F5" wp14:editId="7F8ABB4A">
                <wp:simplePos x="0" y="0"/>
                <wp:positionH relativeFrom="column">
                  <wp:posOffset>-627380</wp:posOffset>
                </wp:positionH>
                <wp:positionV relativeFrom="paragraph">
                  <wp:posOffset>38100</wp:posOffset>
                </wp:positionV>
                <wp:extent cx="6536690" cy="2362200"/>
                <wp:effectExtent l="0" t="0" r="127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9805" y="960120"/>
                          <a:ext cx="653669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BBEE4" w14:textId="77777777" w:rsidR="00926284" w:rsidRDefault="0092628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E11BA5" w14:textId="77777777" w:rsidR="00926284" w:rsidRDefault="0092628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4EE622F" w14:textId="77777777" w:rsidR="00926284" w:rsidRDefault="00926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9.4pt;margin-top:3pt;width:514.7pt;height:18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" fillcolor="white [3201]" stroked="f" strokeweight=".5pt">
                <v:textbox>
                  <w:txbxContent>
                    <w:p w14:paraId="24BBBEE4" w14:textId="77777777" w:rsidR="00926284" w:rsidRDefault="0092628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6E11BA5" w14:textId="77777777" w:rsidR="00926284" w:rsidRDefault="0092628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4EE622F" w14:textId="77777777" w:rsidR="00926284" w:rsidRDefault="00926284"/>
                  </w:txbxContent>
                </v:textbox>
              </v:shape>
            </w:pict>
          </mc:Fallback>
        </mc:AlternateContent>
      </w:r>
    </w:p>
    <w:p w14:paraId="441240DA" w14:textId="77777777" w:rsidR="00926284" w:rsidRDefault="00926284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9262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318B4"/>
    <w:rsid w:val="003A65CD"/>
    <w:rsid w:val="00926284"/>
    <w:rsid w:val="009E3CB3"/>
    <w:rsid w:val="00E23D6E"/>
    <w:rsid w:val="00F57D92"/>
    <w:rsid w:val="06F318B4"/>
    <w:rsid w:val="0A357D4C"/>
    <w:rsid w:val="0CE62DF8"/>
    <w:rsid w:val="360C54AB"/>
    <w:rsid w:val="3BFC0F64"/>
    <w:rsid w:val="4E26516A"/>
    <w:rsid w:val="61E15DC7"/>
    <w:rsid w:val="71960714"/>
    <w:rsid w:val="7A7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491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6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5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6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5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</dc:creator>
  <cp:lastModifiedBy>User</cp:lastModifiedBy>
  <cp:revision>3</cp:revision>
  <dcterms:created xsi:type="dcterms:W3CDTF">2021-05-13T01:10:00Z</dcterms:created>
  <dcterms:modified xsi:type="dcterms:W3CDTF">2021-05-13T09:24:00Z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