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CBC36" w14:textId="1DD2E07F" w:rsidR="00474F4A" w:rsidRDefault="004C0117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Thứ </w:t>
      </w:r>
      <w:r w:rsidR="00A535E2">
        <w:rPr>
          <w:rFonts w:ascii="Times New Roman" w:hAnsi="Times New Roman" w:cs="Times New Roman"/>
          <w:sz w:val="28"/>
          <w:szCs w:val="28"/>
        </w:rPr>
        <w:t>tư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ngày </w:t>
      </w:r>
      <w:r w:rsidR="00007BF7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tháng </w:t>
      </w:r>
      <w:r w:rsidR="00007BF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năm 202</w:t>
      </w:r>
      <w:r w:rsidR="00007BF7">
        <w:rPr>
          <w:rFonts w:ascii="Times New Roman" w:hAnsi="Times New Roman" w:cs="Times New Roman"/>
          <w:sz w:val="28"/>
          <w:szCs w:val="28"/>
        </w:rPr>
        <w:t>1</w:t>
      </w:r>
    </w:p>
    <w:p w14:paraId="33DD5EE0" w14:textId="77777777" w:rsidR="00474F4A" w:rsidRDefault="004C011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vi-VN"/>
        </w:rPr>
        <w:t>Phiếu hướng dẫn phân môn Tập viết</w:t>
      </w:r>
    </w:p>
    <w:p w14:paraId="4E8D8992" w14:textId="5A86A1F3" w:rsidR="00474F4A" w:rsidRDefault="004C0117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Chữ hoa </w:t>
      </w:r>
      <w:r w:rsidR="001C792B">
        <w:rPr>
          <w:rFonts w:ascii="Times New Roman" w:hAnsi="Times New Roman" w:cs="Times New Roman"/>
          <w:b/>
          <w:color w:val="FF0000"/>
          <w:sz w:val="40"/>
          <w:szCs w:val="40"/>
        </w:rPr>
        <w:t>A, M, N Q, V kiểu 2</w:t>
      </w:r>
    </w:p>
    <w:p w14:paraId="26E389D8" w14:textId="77777777" w:rsidR="00474F4A" w:rsidRDefault="004C01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MỤC TIÊU CẦN ĐẠT:</w:t>
      </w:r>
    </w:p>
    <w:p w14:paraId="022BFB37" w14:textId="77777777" w:rsidR="00474F4A" w:rsidRDefault="004C0117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1. Kiến thức: </w:t>
      </w:r>
    </w:p>
    <w:p w14:paraId="6C5114FD" w14:textId="18453B18" w:rsidR="00474F4A" w:rsidRDefault="004C01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Học sinh viết được chữ hoa </w:t>
      </w:r>
      <w:r w:rsidR="00007BF7">
        <w:rPr>
          <w:rFonts w:ascii="Times New Roman" w:hAnsi="Times New Roman" w:cs="Times New Roman"/>
          <w:sz w:val="28"/>
          <w:szCs w:val="28"/>
        </w:rPr>
        <w:t xml:space="preserve">A, </w:t>
      </w:r>
      <w:proofErr w:type="gramStart"/>
      <w:r w:rsidR="00007BF7">
        <w:rPr>
          <w:rFonts w:ascii="Times New Roman" w:hAnsi="Times New Roman" w:cs="Times New Roman"/>
          <w:sz w:val="28"/>
          <w:szCs w:val="28"/>
        </w:rPr>
        <w:t>M,N</w:t>
      </w:r>
      <w:proofErr w:type="gramEnd"/>
      <w:r w:rsidR="00007BF7">
        <w:rPr>
          <w:rFonts w:ascii="Times New Roman" w:hAnsi="Times New Roman" w:cs="Times New Roman"/>
          <w:sz w:val="28"/>
          <w:szCs w:val="28"/>
        </w:rPr>
        <w:t>,Q,V cỡ nhỏ (kiểu 2).</w:t>
      </w:r>
    </w:p>
    <w:p w14:paraId="7D9F2DF6" w14:textId="77777777" w:rsidR="00474F4A" w:rsidRDefault="004C0117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2. Kỹ năng: </w:t>
      </w:r>
    </w:p>
    <w:p w14:paraId="5EB33778" w14:textId="2EDDD368" w:rsidR="00474F4A" w:rsidRDefault="004C01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-Học sinh biết viết chữ </w:t>
      </w:r>
      <w:r w:rsidR="00007BF7">
        <w:rPr>
          <w:rFonts w:ascii="Times New Roman" w:hAnsi="Times New Roman" w:cs="Times New Roman"/>
          <w:sz w:val="28"/>
          <w:szCs w:val="28"/>
        </w:rPr>
        <w:t xml:space="preserve">A, </w:t>
      </w:r>
      <w:proofErr w:type="gramStart"/>
      <w:r w:rsidR="00007BF7">
        <w:rPr>
          <w:rFonts w:ascii="Times New Roman" w:hAnsi="Times New Roman" w:cs="Times New Roman"/>
          <w:sz w:val="28"/>
          <w:szCs w:val="28"/>
        </w:rPr>
        <w:t>M,N</w:t>
      </w:r>
      <w:proofErr w:type="gramEnd"/>
      <w:r w:rsidR="00007BF7">
        <w:rPr>
          <w:rFonts w:ascii="Times New Roman" w:hAnsi="Times New Roman" w:cs="Times New Roman"/>
          <w:sz w:val="28"/>
          <w:szCs w:val="28"/>
        </w:rPr>
        <w:t>,Q,V cỡ nhỏ (kiểu 2)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C63CF3D" w14:textId="636EFA81" w:rsidR="00474F4A" w:rsidRDefault="004C01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Biết viết ứng </w:t>
      </w:r>
      <w:r w:rsidR="00007BF7">
        <w:rPr>
          <w:rFonts w:ascii="Times New Roman" w:hAnsi="Times New Roman" w:cs="Times New Roman"/>
          <w:sz w:val="28"/>
          <w:szCs w:val="28"/>
        </w:rPr>
        <w:t xml:space="preserve">cụm từ ứng dụng: Việt Nam; Nguyễn Ái </w:t>
      </w:r>
      <w:proofErr w:type="gramStart"/>
      <w:r w:rsidR="00007BF7">
        <w:rPr>
          <w:rFonts w:ascii="Times New Roman" w:hAnsi="Times New Roman" w:cs="Times New Roman"/>
          <w:sz w:val="28"/>
          <w:szCs w:val="28"/>
        </w:rPr>
        <w:t>Quốc</w:t>
      </w:r>
      <w:r>
        <w:rPr>
          <w:rFonts w:ascii="Times New Roman" w:hAnsi="Times New Roman" w:cs="Times New Roman"/>
          <w:sz w:val="28"/>
          <w:szCs w:val="28"/>
        </w:rPr>
        <w:t>;</w:t>
      </w:r>
      <w:r w:rsidR="00007BF7">
        <w:rPr>
          <w:rFonts w:ascii="Times New Roman" w:hAnsi="Times New Roman" w:cs="Times New Roman"/>
          <w:sz w:val="28"/>
          <w:szCs w:val="28"/>
        </w:rPr>
        <w:t>Hồ</w:t>
      </w:r>
      <w:proofErr w:type="gramEnd"/>
      <w:r w:rsidR="00007BF7">
        <w:rPr>
          <w:rFonts w:ascii="Times New Roman" w:hAnsi="Times New Roman" w:cs="Times New Roman"/>
          <w:sz w:val="28"/>
          <w:szCs w:val="28"/>
        </w:rPr>
        <w:t xml:space="preserve"> Chí Minh</w:t>
      </w:r>
      <w:r>
        <w:rPr>
          <w:rFonts w:ascii="Times New Roman" w:hAnsi="Times New Roman" w:cs="Times New Roman"/>
          <w:sz w:val="28"/>
          <w:szCs w:val="28"/>
        </w:rPr>
        <w:t xml:space="preserve"> chữ viết đúng mẫu, đều nét và nối chữ đúng quy định.</w:t>
      </w:r>
    </w:p>
    <w:p w14:paraId="3C120611" w14:textId="77777777" w:rsidR="00474F4A" w:rsidRDefault="004C0117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3.Thái độ:</w:t>
      </w:r>
    </w:p>
    <w:p w14:paraId="1A7F88C7" w14:textId="77777777" w:rsidR="00474F4A" w:rsidRDefault="004C01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Giáo dục học sinh tính tỉ mỉ, cẩn thận, viết bài nghiêm túc.</w:t>
      </w:r>
    </w:p>
    <w:p w14:paraId="29AF0287" w14:textId="77777777" w:rsidR="00474F4A" w:rsidRDefault="004C01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II. CÁC HOẠT ĐỘNG:</w:t>
      </w:r>
    </w:p>
    <w:p w14:paraId="3A00AC6A" w14:textId="719D2793" w:rsidR="00474F4A" w:rsidRDefault="004C0117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1. Hoạt động 1: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Hướng dẫn viết chữ hoa </w:t>
      </w:r>
      <w:r w:rsidR="00657C2C">
        <w:rPr>
          <w:rFonts w:ascii="Times New Roman" w:hAnsi="Times New Roman" w:cs="Times New Roman"/>
          <w:sz w:val="28"/>
          <w:szCs w:val="28"/>
        </w:rPr>
        <w:t xml:space="preserve">A, </w:t>
      </w:r>
      <w:proofErr w:type="gramStart"/>
      <w:r w:rsidR="00657C2C">
        <w:rPr>
          <w:rFonts w:ascii="Times New Roman" w:hAnsi="Times New Roman" w:cs="Times New Roman"/>
          <w:sz w:val="28"/>
          <w:szCs w:val="28"/>
        </w:rPr>
        <w:t>M,N</w:t>
      </w:r>
      <w:proofErr w:type="gramEnd"/>
      <w:r w:rsidR="00657C2C">
        <w:rPr>
          <w:rFonts w:ascii="Times New Roman" w:hAnsi="Times New Roman" w:cs="Times New Roman"/>
          <w:sz w:val="28"/>
          <w:szCs w:val="28"/>
        </w:rPr>
        <w:t xml:space="preserve">,Q,V </w:t>
      </w:r>
      <w:r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0A938442" w14:textId="17329B8C" w:rsidR="00EE6B14" w:rsidRDefault="004C01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Hướng dẫn HS quan sát và nhận xét </w:t>
      </w:r>
      <w:r w:rsidR="00EE6B14">
        <w:rPr>
          <w:rFonts w:ascii="Times New Roman" w:hAnsi="Times New Roman" w:cs="Times New Roman"/>
          <w:sz w:val="28"/>
          <w:szCs w:val="28"/>
        </w:rPr>
        <w:t xml:space="preserve">A, </w:t>
      </w:r>
      <w:proofErr w:type="gramStart"/>
      <w:r w:rsidR="00EE6B14">
        <w:rPr>
          <w:rFonts w:ascii="Times New Roman" w:hAnsi="Times New Roman" w:cs="Times New Roman"/>
          <w:sz w:val="28"/>
          <w:szCs w:val="28"/>
        </w:rPr>
        <w:t>M,N</w:t>
      </w:r>
      <w:proofErr w:type="gramEnd"/>
      <w:r w:rsidR="00EE6B14">
        <w:rPr>
          <w:rFonts w:ascii="Times New Roman" w:hAnsi="Times New Roman" w:cs="Times New Roman"/>
          <w:sz w:val="28"/>
          <w:szCs w:val="28"/>
        </w:rPr>
        <w:t>,Q,V cỡ nhỏ (kiểu 2).</w:t>
      </w:r>
    </w:p>
    <w:p w14:paraId="755B27C1" w14:textId="7A2CD919" w:rsidR="00EE6B14" w:rsidRDefault="00EE6B14">
      <w:pPr>
        <w:rPr>
          <w:rFonts w:ascii="Times New Roman" w:hAnsi="Times New Roman" w:cs="Times New Roman"/>
          <w:sz w:val="28"/>
          <w:szCs w:val="28"/>
        </w:rPr>
      </w:pPr>
      <w:r w:rsidRPr="00EE6B14">
        <w:rPr>
          <w:noProof/>
        </w:rPr>
        <w:t xml:space="preserve"> </w:t>
      </w:r>
      <w:r w:rsidR="00A637D1">
        <w:rPr>
          <w:noProof/>
        </w:rPr>
        <w:drawing>
          <wp:inline distT="0" distB="0" distL="0" distR="0" wp14:anchorId="160D656E" wp14:editId="7F789FC6">
            <wp:extent cx="5778500" cy="1746250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0" cy="174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772577" w14:textId="207C6EFB" w:rsidR="00474F4A" w:rsidRDefault="004C01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2. Hoạt động 2: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Hướng dẫn cách viết: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1D8123A" w14:textId="0980F793" w:rsidR="00EE6B14" w:rsidRDefault="00D22D14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A637D1" w:rsidRPr="00A637D1">
        <w:rPr>
          <w:rFonts w:ascii="Times New Roman" w:hAnsi="Times New Roman" w:cs="Times New Roman"/>
          <w:bCs/>
          <w:sz w:val="28"/>
          <w:szCs w:val="28"/>
        </w:rPr>
        <w:t>Chữ A gồm 2 nét: 1 nét cong kín và 1 nét móc ngược phải</w:t>
      </w:r>
      <w:r w:rsidR="00A637D1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14:paraId="081FA3F6" w14:textId="68A4B7C4" w:rsidR="00D22D14" w:rsidRDefault="00D22D14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D22D14">
        <w:rPr>
          <w:rFonts w:ascii="Times New Roman" w:hAnsi="Times New Roman" w:cs="Times New Roman"/>
          <w:bCs/>
          <w:sz w:val="28"/>
          <w:szCs w:val="28"/>
        </w:rPr>
        <w:t>Chữ M</w:t>
      </w:r>
      <w:r>
        <w:rPr>
          <w:rFonts w:ascii="Times New Roman" w:hAnsi="Times New Roman" w:cs="Times New Roman"/>
          <w:bCs/>
          <w:sz w:val="28"/>
          <w:szCs w:val="28"/>
        </w:rPr>
        <w:t xml:space="preserve"> gồm 3 nét: </w:t>
      </w:r>
      <w:r w:rsidRPr="00D22D1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Bao gồm nét móc </w:t>
      </w:r>
      <w:r w:rsidRPr="00D22D14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>2</w:t>
      </w:r>
      <w:r w:rsidRPr="00D22D1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đầu, móc xuôi trái, nét kết hợp </w:t>
      </w:r>
      <w:r w:rsidRPr="00D22D14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>2</w:t>
      </w:r>
      <w:r w:rsidRPr="00D22D1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nét cơ bản lượn ngang và cong trái</w:t>
      </w:r>
      <w:r w:rsidR="000529C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.</w:t>
      </w:r>
    </w:p>
    <w:p w14:paraId="74FC723A" w14:textId="76848A74" w:rsidR="00977CDA" w:rsidRDefault="000529C8" w:rsidP="00977CDA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- </w:t>
      </w:r>
      <w:r w:rsidR="00977CDA" w:rsidRPr="00D22D14">
        <w:rPr>
          <w:rFonts w:ascii="Times New Roman" w:hAnsi="Times New Roman" w:cs="Times New Roman"/>
          <w:bCs/>
          <w:sz w:val="28"/>
          <w:szCs w:val="28"/>
        </w:rPr>
        <w:t xml:space="preserve">Chữ </w:t>
      </w:r>
      <w:r w:rsidR="00977CDA">
        <w:rPr>
          <w:rFonts w:ascii="Times New Roman" w:hAnsi="Times New Roman" w:cs="Times New Roman"/>
          <w:bCs/>
          <w:sz w:val="28"/>
          <w:szCs w:val="28"/>
        </w:rPr>
        <w:t>N</w:t>
      </w:r>
      <w:r w:rsidR="00977CDA">
        <w:rPr>
          <w:rFonts w:ascii="Times New Roman" w:hAnsi="Times New Roman" w:cs="Times New Roman"/>
          <w:bCs/>
          <w:sz w:val="28"/>
          <w:szCs w:val="28"/>
        </w:rPr>
        <w:t xml:space="preserve"> gồm </w:t>
      </w:r>
      <w:r w:rsidR="00977CDA">
        <w:rPr>
          <w:rFonts w:ascii="Times New Roman" w:hAnsi="Times New Roman" w:cs="Times New Roman"/>
          <w:bCs/>
          <w:sz w:val="28"/>
          <w:szCs w:val="28"/>
        </w:rPr>
        <w:t>2</w:t>
      </w:r>
      <w:r w:rsidR="00977CDA">
        <w:rPr>
          <w:rFonts w:ascii="Times New Roman" w:hAnsi="Times New Roman" w:cs="Times New Roman"/>
          <w:bCs/>
          <w:sz w:val="28"/>
          <w:szCs w:val="28"/>
        </w:rPr>
        <w:t xml:space="preserve"> nét: </w:t>
      </w:r>
      <w:r w:rsidR="00977CDA" w:rsidRPr="00D22D1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Bao gồm nét móc </w:t>
      </w:r>
      <w:r w:rsidR="00977CDA" w:rsidRPr="00D22D14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>2</w:t>
      </w:r>
      <w:r w:rsidR="00977CDA" w:rsidRPr="00D22D1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đầu, nét kết hợp </w:t>
      </w:r>
      <w:r w:rsidR="00977CDA" w:rsidRPr="00D22D14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>2</w:t>
      </w:r>
      <w:r w:rsidR="00977CDA" w:rsidRPr="00D22D1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nét cơ bản lượn ngang và cong trái</w:t>
      </w:r>
      <w:r w:rsidR="00977CD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.</w:t>
      </w:r>
    </w:p>
    <w:p w14:paraId="122AD0E5" w14:textId="16904205" w:rsidR="000529C8" w:rsidRDefault="00977CDA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D22D14">
        <w:rPr>
          <w:rFonts w:ascii="Times New Roman" w:hAnsi="Times New Roman" w:cs="Times New Roman"/>
          <w:bCs/>
          <w:sz w:val="28"/>
          <w:szCs w:val="28"/>
        </w:rPr>
        <w:t xml:space="preserve">Chữ </w:t>
      </w:r>
      <w:r>
        <w:rPr>
          <w:rFonts w:ascii="Times New Roman" w:hAnsi="Times New Roman" w:cs="Times New Roman"/>
          <w:bCs/>
          <w:sz w:val="28"/>
          <w:szCs w:val="28"/>
        </w:rPr>
        <w:t>Q kiểu 2</w:t>
      </w:r>
      <w:r>
        <w:rPr>
          <w:rFonts w:ascii="Times New Roman" w:hAnsi="Times New Roman" w:cs="Times New Roman"/>
          <w:bCs/>
          <w:sz w:val="28"/>
          <w:szCs w:val="28"/>
        </w:rPr>
        <w:t xml:space="preserve"> gồm</w:t>
      </w:r>
      <w:r>
        <w:rPr>
          <w:rFonts w:ascii="Times New Roman" w:hAnsi="Times New Roman" w:cs="Times New Roman"/>
          <w:bCs/>
          <w:sz w:val="28"/>
          <w:szCs w:val="28"/>
        </w:rPr>
        <w:t xml:space="preserve"> 3</w:t>
      </w:r>
      <w:r>
        <w:rPr>
          <w:rFonts w:ascii="Times New Roman" w:hAnsi="Times New Roman" w:cs="Times New Roman"/>
          <w:bCs/>
          <w:sz w:val="28"/>
          <w:szCs w:val="28"/>
        </w:rPr>
        <w:t xml:space="preserve"> nét</w:t>
      </w:r>
      <w:r w:rsidRPr="00977CDA">
        <w:rPr>
          <w:rFonts w:ascii="Times New Roman" w:hAnsi="Times New Roman" w:cs="Times New Roman"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L</w:t>
      </w:r>
      <w:r w:rsidRPr="00977CD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à kết hợp của 3 nét cơ bản. Đó là cong trái, cong phải và lượn ngang. Các nét này </w:t>
      </w:r>
      <w:r w:rsidRPr="00977CDA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>tạo</w:t>
      </w:r>
      <w:r w:rsidRPr="00977CD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thành vòng xoắn nhỏ ở chân </w:t>
      </w:r>
      <w:r w:rsidRPr="00977CDA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>chữ</w:t>
      </w:r>
      <w:r w:rsidRPr="00977CD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. ... Tiếp tục viết nét lượn ngang từ trái sang phải (cắt ngang nét cong phải) </w:t>
      </w:r>
      <w:r w:rsidRPr="00977CDA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>tạo</w:t>
      </w:r>
      <w:r w:rsidRPr="00977CD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vòng xoắn nhỏ ở chân </w:t>
      </w:r>
      <w:r w:rsidRPr="00977CDA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>chữ</w:t>
      </w:r>
      <w:r w:rsidRPr="00977CD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.</w:t>
      </w:r>
    </w:p>
    <w:p w14:paraId="37416BF2" w14:textId="44354FF8" w:rsidR="00977CDA" w:rsidRPr="00977CDA" w:rsidRDefault="00977CDA">
      <w:pPr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</w:pPr>
      <w:r w:rsidRPr="00977CD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- Chữ V kiểu 2: </w:t>
      </w:r>
      <w:r w:rsidRPr="00977CD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Cao 5 li, 6 đường kẻ ngang. Viết 1 nét, nửa bên trái giống nét 1 ở các </w:t>
      </w:r>
      <w:r w:rsidRPr="00977CDA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>chữ hoa</w:t>
      </w:r>
      <w:r w:rsidRPr="00977CD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U, Ư, Y. </w:t>
      </w:r>
    </w:p>
    <w:p w14:paraId="4C49B775" w14:textId="03ED5E21" w:rsidR="00977CDA" w:rsidRPr="00977CDA" w:rsidRDefault="00977CDA">
      <w:pPr>
        <w:rPr>
          <w:rFonts w:ascii="Times New Roman" w:hAnsi="Times New Roman" w:cs="Times New Roman"/>
          <w:bCs/>
          <w:sz w:val="28"/>
          <w:szCs w:val="28"/>
        </w:rPr>
      </w:pPr>
      <w:r w:rsidRPr="00977CDA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lastRenderedPageBreak/>
        <w:t>GV hướng dẫn </w:t>
      </w:r>
      <w:r w:rsidRPr="00977CDA">
        <w:rPr>
          <w:rStyle w:val="Emphasis"/>
          <w:rFonts w:ascii="Times New Roman" w:hAnsi="Times New Roman" w:cs="Times New Roman"/>
          <w:b/>
          <w:bCs/>
          <w:i w:val="0"/>
          <w:iCs w:val="0"/>
          <w:color w:val="5F6368"/>
          <w:sz w:val="28"/>
          <w:szCs w:val="28"/>
          <w:shd w:val="clear" w:color="auto" w:fill="FFFFFF"/>
        </w:rPr>
        <w:t>cách</w:t>
      </w:r>
      <w:r w:rsidRPr="00977CDA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 viết: Nét 1: viết </w:t>
      </w:r>
      <w:r w:rsidRPr="00977CDA">
        <w:rPr>
          <w:rStyle w:val="Emphasis"/>
          <w:rFonts w:ascii="Times New Roman" w:hAnsi="Times New Roman" w:cs="Times New Roman"/>
          <w:b/>
          <w:bCs/>
          <w:i w:val="0"/>
          <w:iCs w:val="0"/>
          <w:color w:val="5F6368"/>
          <w:sz w:val="28"/>
          <w:szCs w:val="28"/>
          <w:shd w:val="clear" w:color="auto" w:fill="FFFFFF"/>
        </w:rPr>
        <w:t>như</w:t>
      </w:r>
      <w:r w:rsidRPr="00977CDA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 nét 1 của các </w:t>
      </w:r>
      <w:r w:rsidRPr="00977CDA">
        <w:rPr>
          <w:rStyle w:val="Emphasis"/>
          <w:rFonts w:ascii="Times New Roman" w:hAnsi="Times New Roman" w:cs="Times New Roman"/>
          <w:b/>
          <w:bCs/>
          <w:i w:val="0"/>
          <w:iCs w:val="0"/>
          <w:color w:val="5F6368"/>
          <w:sz w:val="28"/>
          <w:szCs w:val="28"/>
          <w:shd w:val="clear" w:color="auto" w:fill="FFFFFF"/>
        </w:rPr>
        <w:t>chữ</w:t>
      </w:r>
      <w:r w:rsidRPr="00977CDA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 U, Ư, ... Nét 3: từ điểm dừng bút của nét </w:t>
      </w:r>
      <w:r w:rsidRPr="00977CDA">
        <w:rPr>
          <w:rStyle w:val="Emphasis"/>
          <w:rFonts w:ascii="Times New Roman" w:hAnsi="Times New Roman" w:cs="Times New Roman"/>
          <w:b/>
          <w:bCs/>
          <w:i w:val="0"/>
          <w:iCs w:val="0"/>
          <w:color w:val="5F6368"/>
          <w:sz w:val="28"/>
          <w:szCs w:val="28"/>
          <w:shd w:val="clear" w:color="auto" w:fill="FFFFFF"/>
        </w:rPr>
        <w:t>2</w:t>
      </w:r>
      <w:r w:rsidRPr="00977CDA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 xml:space="preserve">, đổi chiều </w:t>
      </w:r>
      <w:proofErr w:type="gramStart"/>
      <w:r w:rsidRPr="00977CDA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bút ,</w:t>
      </w:r>
      <w:proofErr w:type="gramEnd"/>
      <w:r w:rsidRPr="00977CDA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 xml:space="preserve"> viết 1 đường cong dưới nhỏ cắt nét </w:t>
      </w:r>
      <w:r w:rsidRPr="00977CDA">
        <w:rPr>
          <w:rStyle w:val="Emphasis"/>
          <w:rFonts w:ascii="Times New Roman" w:hAnsi="Times New Roman" w:cs="Times New Roman"/>
          <w:b/>
          <w:bCs/>
          <w:i w:val="0"/>
          <w:iCs w:val="0"/>
          <w:color w:val="5F6368"/>
          <w:sz w:val="28"/>
          <w:szCs w:val="28"/>
          <w:shd w:val="clear" w:color="auto" w:fill="FFFFFF"/>
        </w:rPr>
        <w:t>2</w:t>
      </w:r>
      <w:r w:rsidRPr="00977CDA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, </w:t>
      </w:r>
      <w:r w:rsidRPr="00977CDA">
        <w:rPr>
          <w:rStyle w:val="Emphasis"/>
          <w:rFonts w:ascii="Times New Roman" w:hAnsi="Times New Roman" w:cs="Times New Roman"/>
          <w:b/>
          <w:bCs/>
          <w:i w:val="0"/>
          <w:iCs w:val="0"/>
          <w:color w:val="5F6368"/>
          <w:sz w:val="28"/>
          <w:szCs w:val="28"/>
          <w:shd w:val="clear" w:color="auto" w:fill="FFFFFF"/>
        </w:rPr>
        <w:t>tạo</w:t>
      </w:r>
      <w:r w:rsidRPr="00977CDA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 thành 1 ...</w:t>
      </w:r>
    </w:p>
    <w:p w14:paraId="36DE6FD7" w14:textId="4FEE0D5A" w:rsidR="00474F4A" w:rsidRDefault="004C01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3. Hoạt động </w:t>
      </w:r>
      <w:r>
        <w:rPr>
          <w:rFonts w:ascii="Times New Roman" w:hAnsi="Times New Roman" w:cs="Times New Roman"/>
          <w:b/>
          <w:i/>
          <w:iCs/>
          <w:sz w:val="28"/>
          <w:szCs w:val="28"/>
          <w:lang w:val="vi-VN"/>
        </w:rPr>
        <w:t>3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Thực hành viết vở.</w:t>
      </w:r>
      <w:r w:rsidR="00EE6B14" w:rsidRPr="00EE6B14">
        <w:rPr>
          <w:noProof/>
        </w:rPr>
        <w:t xml:space="preserve"> </w:t>
      </w:r>
    </w:p>
    <w:p w14:paraId="026ACCFD" w14:textId="41355FC5" w:rsidR="00474F4A" w:rsidRDefault="00F951B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Các em chú ý nắn nót từng chữ viết, viết vào vở em viết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đúng ,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viết đẹp nhé!</w:t>
      </w:r>
    </w:p>
    <w:p w14:paraId="721D7E51" w14:textId="2F72F6EA" w:rsidR="00474F4A" w:rsidRDefault="00F951B2" w:rsidP="00F951B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C011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Hoạt động </w:t>
      </w:r>
      <w:r w:rsidR="004C0117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4</w:t>
      </w:r>
      <w:r w:rsidR="004C0117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="004C0117">
        <w:rPr>
          <w:rFonts w:ascii="Times New Roman" w:hAnsi="Times New Roman" w:cs="Times New Roman"/>
          <w:sz w:val="28"/>
          <w:szCs w:val="28"/>
        </w:rPr>
        <w:t xml:space="preserve"> Kiểm tra quả học sinh.</w:t>
      </w:r>
    </w:p>
    <w:p w14:paraId="7083E907" w14:textId="77777777" w:rsidR="00474F4A" w:rsidRDefault="00474F4A">
      <w:pPr>
        <w:rPr>
          <w:rFonts w:ascii="Times New Roman" w:hAnsi="Times New Roman" w:cs="Times New Roman"/>
          <w:b/>
          <w:sz w:val="28"/>
          <w:szCs w:val="28"/>
        </w:rPr>
      </w:pPr>
    </w:p>
    <w:p w14:paraId="0F8F9846" w14:textId="77777777" w:rsidR="00474F4A" w:rsidRDefault="004C0117">
      <w:pPr>
        <w:tabs>
          <w:tab w:val="left" w:pos="3885"/>
        </w:tabs>
        <w:ind w:left="-90" w:firstLineChars="350" w:firstLine="984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VCN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TỔ TRƯỞNG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P. HIỆU TRƯỞNG</w:t>
      </w:r>
    </w:p>
    <w:p w14:paraId="12D16A1B" w14:textId="77777777" w:rsidR="00474F4A" w:rsidRDefault="00474F4A">
      <w:pPr>
        <w:ind w:left="-18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6E05BE3" w14:textId="08A9F17C" w:rsidR="00474F4A" w:rsidRDefault="004C0117">
      <w:pPr>
        <w:ind w:left="-1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Ng</w:t>
      </w:r>
      <w:r w:rsidR="00F951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ô Thị Bích Loan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F951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Ngô Thị Bích Loan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           </w:t>
      </w:r>
      <w:r w:rsidR="00F951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Nguyễn Thị Kim Tuyến</w:t>
      </w:r>
    </w:p>
    <w:p w14:paraId="6831D147" w14:textId="77777777" w:rsidR="00474F4A" w:rsidRDefault="004C01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Lương Thi Mỹ Huyền</w:t>
      </w:r>
    </w:p>
    <w:p w14:paraId="5A368B60" w14:textId="77777777" w:rsidR="00474F4A" w:rsidRDefault="004C01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Nguyễn Thị Ngọc Yến</w:t>
      </w:r>
    </w:p>
    <w:p w14:paraId="798DC201" w14:textId="77777777" w:rsidR="00474F4A" w:rsidRDefault="004C01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Trần Thị </w:t>
      </w:r>
      <w:r>
        <w:rPr>
          <w:rFonts w:ascii="Times New Roman" w:hAnsi="Times New Roman" w:cs="Times New Roman"/>
          <w:sz w:val="28"/>
          <w:szCs w:val="28"/>
          <w:lang w:val="vi-VN"/>
        </w:rPr>
        <w:t>Y</w:t>
      </w:r>
      <w:r>
        <w:rPr>
          <w:rFonts w:ascii="Times New Roman" w:hAnsi="Times New Roman" w:cs="Times New Roman"/>
          <w:sz w:val="28"/>
          <w:szCs w:val="28"/>
        </w:rPr>
        <w:t>ến</w:t>
      </w:r>
    </w:p>
    <w:p w14:paraId="4E58A24A" w14:textId="77777777" w:rsidR="00474F4A" w:rsidRDefault="004C01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Nguyễn Thụy Thanh Ngân</w:t>
      </w:r>
    </w:p>
    <w:p w14:paraId="3956C986" w14:textId="77777777" w:rsidR="00474F4A" w:rsidRDefault="004C01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Trần Thị Bảo Thi</w:t>
      </w:r>
    </w:p>
    <w:p w14:paraId="517DEEF3" w14:textId="77777777" w:rsidR="00474F4A" w:rsidRDefault="004C01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Trương Thị Minh Châu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744AEE0" w14:textId="77777777" w:rsidR="00474F4A" w:rsidRDefault="00474F4A">
      <w:pPr>
        <w:rPr>
          <w:rFonts w:ascii="Times New Roman" w:hAnsi="Times New Roman" w:cs="Times New Roman"/>
          <w:b/>
          <w:sz w:val="28"/>
          <w:szCs w:val="28"/>
        </w:rPr>
      </w:pPr>
    </w:p>
    <w:p w14:paraId="50F5B5F8" w14:textId="77777777" w:rsidR="00474F4A" w:rsidRDefault="00474F4A">
      <w:pPr>
        <w:rPr>
          <w:rFonts w:ascii="Times New Roman" w:hAnsi="Times New Roman" w:cs="Times New Roman"/>
          <w:sz w:val="28"/>
          <w:szCs w:val="28"/>
        </w:rPr>
      </w:pPr>
    </w:p>
    <w:p w14:paraId="7D52C8D3" w14:textId="77777777" w:rsidR="00474F4A" w:rsidRDefault="00474F4A">
      <w:pPr>
        <w:rPr>
          <w:rFonts w:ascii="Times New Roman" w:hAnsi="Times New Roman" w:cs="Times New Roman"/>
          <w:sz w:val="28"/>
          <w:szCs w:val="28"/>
        </w:rPr>
      </w:pPr>
    </w:p>
    <w:p w14:paraId="6BEF4FC5" w14:textId="77777777" w:rsidR="00474F4A" w:rsidRDefault="00474F4A">
      <w:pPr>
        <w:rPr>
          <w:rFonts w:ascii="Times New Roman" w:hAnsi="Times New Roman" w:cs="Times New Roman"/>
          <w:sz w:val="28"/>
          <w:szCs w:val="28"/>
        </w:rPr>
      </w:pPr>
    </w:p>
    <w:p w14:paraId="56D421FD" w14:textId="77777777" w:rsidR="00474F4A" w:rsidRDefault="00474F4A">
      <w:pPr>
        <w:rPr>
          <w:rFonts w:ascii="Times New Roman" w:hAnsi="Times New Roman" w:cs="Times New Roman"/>
          <w:sz w:val="28"/>
          <w:szCs w:val="28"/>
        </w:rPr>
      </w:pPr>
    </w:p>
    <w:p w14:paraId="2328D6A1" w14:textId="77777777" w:rsidR="00474F4A" w:rsidRDefault="00474F4A">
      <w:pPr>
        <w:rPr>
          <w:rFonts w:ascii="Times New Roman" w:hAnsi="Times New Roman" w:cs="Times New Roman"/>
          <w:sz w:val="28"/>
          <w:szCs w:val="28"/>
        </w:rPr>
      </w:pPr>
    </w:p>
    <w:p w14:paraId="70BEB1A8" w14:textId="77777777" w:rsidR="00474F4A" w:rsidRDefault="00474F4A">
      <w:pPr>
        <w:rPr>
          <w:rFonts w:ascii="Times New Roman" w:hAnsi="Times New Roman" w:cs="Times New Roman"/>
          <w:sz w:val="28"/>
          <w:szCs w:val="28"/>
        </w:rPr>
      </w:pPr>
    </w:p>
    <w:p w14:paraId="5EB26BB2" w14:textId="77777777" w:rsidR="00474F4A" w:rsidRDefault="00474F4A">
      <w:pPr>
        <w:rPr>
          <w:rFonts w:ascii="Times New Roman" w:hAnsi="Times New Roman" w:cs="Times New Roman"/>
          <w:sz w:val="28"/>
          <w:szCs w:val="28"/>
        </w:rPr>
      </w:pPr>
    </w:p>
    <w:p w14:paraId="7DDA7AA1" w14:textId="77777777" w:rsidR="00474F4A" w:rsidRDefault="00474F4A">
      <w:pPr>
        <w:rPr>
          <w:rFonts w:ascii="Times New Roman" w:hAnsi="Times New Roman" w:cs="Times New Roman"/>
          <w:sz w:val="28"/>
          <w:szCs w:val="28"/>
        </w:rPr>
      </w:pPr>
    </w:p>
    <w:sectPr w:rsidR="00474F4A">
      <w:pgSz w:w="12240" w:h="20160"/>
      <w:pgMar w:top="7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A09C1" w14:textId="77777777" w:rsidR="003D7D96" w:rsidRDefault="003D7D96">
      <w:pPr>
        <w:spacing w:line="240" w:lineRule="auto"/>
      </w:pPr>
      <w:r>
        <w:separator/>
      </w:r>
    </w:p>
  </w:endnote>
  <w:endnote w:type="continuationSeparator" w:id="0">
    <w:p w14:paraId="0ED3D079" w14:textId="77777777" w:rsidR="003D7D96" w:rsidRDefault="003D7D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0529C" w14:textId="77777777" w:rsidR="003D7D96" w:rsidRDefault="003D7D96">
      <w:pPr>
        <w:spacing w:after="0" w:line="240" w:lineRule="auto"/>
      </w:pPr>
      <w:r>
        <w:separator/>
      </w:r>
    </w:p>
  </w:footnote>
  <w:footnote w:type="continuationSeparator" w:id="0">
    <w:p w14:paraId="57BA2785" w14:textId="77777777" w:rsidR="003D7D96" w:rsidRDefault="003D7D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C6113AC"/>
    <w:multiLevelType w:val="singleLevel"/>
    <w:tmpl w:val="DC6113AC"/>
    <w:lvl w:ilvl="0">
      <w:start w:val="4"/>
      <w:numFmt w:val="decimal"/>
      <w:suff w:val="space"/>
      <w:lvlText w:val="%1."/>
      <w:lvlJc w:val="left"/>
      <w:rPr>
        <w:rFonts w:hint="default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00C1"/>
    <w:rsid w:val="00007BF7"/>
    <w:rsid w:val="000529C8"/>
    <w:rsid w:val="001175D3"/>
    <w:rsid w:val="001538D7"/>
    <w:rsid w:val="001C792B"/>
    <w:rsid w:val="00266C07"/>
    <w:rsid w:val="00303554"/>
    <w:rsid w:val="003341E7"/>
    <w:rsid w:val="003824A4"/>
    <w:rsid w:val="003D7D96"/>
    <w:rsid w:val="003F321F"/>
    <w:rsid w:val="00474F4A"/>
    <w:rsid w:val="004C0117"/>
    <w:rsid w:val="004F2425"/>
    <w:rsid w:val="00505E29"/>
    <w:rsid w:val="00561CAD"/>
    <w:rsid w:val="005629CF"/>
    <w:rsid w:val="00617F1D"/>
    <w:rsid w:val="00657C2C"/>
    <w:rsid w:val="00662B3D"/>
    <w:rsid w:val="006E2F6A"/>
    <w:rsid w:val="007B5BB4"/>
    <w:rsid w:val="007B6C20"/>
    <w:rsid w:val="007B6F61"/>
    <w:rsid w:val="008F1618"/>
    <w:rsid w:val="00977CDA"/>
    <w:rsid w:val="00A26F5C"/>
    <w:rsid w:val="00A351B5"/>
    <w:rsid w:val="00A535E2"/>
    <w:rsid w:val="00A637D1"/>
    <w:rsid w:val="00A660A9"/>
    <w:rsid w:val="00A929F6"/>
    <w:rsid w:val="00B5048F"/>
    <w:rsid w:val="00CD0159"/>
    <w:rsid w:val="00CE62DD"/>
    <w:rsid w:val="00D22D14"/>
    <w:rsid w:val="00DA0C99"/>
    <w:rsid w:val="00DA42B7"/>
    <w:rsid w:val="00E22C62"/>
    <w:rsid w:val="00E44A72"/>
    <w:rsid w:val="00E50B0E"/>
    <w:rsid w:val="00E90B18"/>
    <w:rsid w:val="00EC6BF9"/>
    <w:rsid w:val="00EE6B14"/>
    <w:rsid w:val="00EF653D"/>
    <w:rsid w:val="00F951B2"/>
    <w:rsid w:val="00FE00C1"/>
    <w:rsid w:val="00FE373C"/>
    <w:rsid w:val="2FD323B8"/>
    <w:rsid w:val="3DAF4106"/>
    <w:rsid w:val="4D262B18"/>
    <w:rsid w:val="6DF92CA6"/>
    <w:rsid w:val="7BEB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F1D50"/>
  <w15:docId w15:val="{1282DE86-ADAD-4A1D-80C1-CA90301C0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977C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4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149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6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7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8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86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92547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045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7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04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72220">
                      <w:blockQuote w:val="1"/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745174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8" w:color="AAAAAA"/>
                        <w:left w:val="single" w:sz="6" w:space="8" w:color="AAAAAA"/>
                        <w:bottom w:val="single" w:sz="6" w:space="8" w:color="AAAAAA"/>
                        <w:right w:val="single" w:sz="6" w:space="8" w:color="AAAAAA"/>
                      </w:divBdr>
                    </w:div>
                    <w:div w:id="114439457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HOAI NAM</dc:creator>
  <cp:lastModifiedBy>Bich Loan</cp:lastModifiedBy>
  <cp:revision>38</cp:revision>
  <dcterms:created xsi:type="dcterms:W3CDTF">2020-03-24T18:23:00Z</dcterms:created>
  <dcterms:modified xsi:type="dcterms:W3CDTF">2021-05-10T15:59:00Z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1033-11.2.0.9967</vt:lpwstr>
  </property>
</Properties>
</file>