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A9" w:rsidRPr="007753C1" w:rsidRDefault="00CE45A9" w:rsidP="00CE45A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KẾ HOẠCH GIẢNG DẠY TUẦN 3</w:t>
      </w:r>
    </w:p>
    <w:p w:rsidR="00CE45A9" w:rsidRDefault="00CE45A9" w:rsidP="00CE45A9">
      <w:pPr>
        <w:spacing w:line="276" w:lineRule="auto"/>
        <w:jc w:val="center"/>
        <w:rPr>
          <w:color w:val="000000"/>
          <w:sz w:val="28"/>
          <w:szCs w:val="28"/>
        </w:rPr>
      </w:pPr>
      <w:r w:rsidRPr="009444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04/10/2021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08/10</w:t>
      </w:r>
      <w:r w:rsidRPr="009444AC">
        <w:rPr>
          <w:color w:val="000000"/>
          <w:sz w:val="28"/>
          <w:szCs w:val="28"/>
        </w:rPr>
        <w:t>/2021)</w:t>
      </w:r>
    </w:p>
    <w:p w:rsidR="000623DB" w:rsidRDefault="000623DB" w:rsidP="00CE45A9">
      <w:pPr>
        <w:spacing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10620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3791"/>
        <w:gridCol w:w="3679"/>
        <w:gridCol w:w="900"/>
      </w:tblGrid>
      <w:tr w:rsidR="000623DB" w:rsidRPr="00D10FB2" w:rsidTr="00E87435">
        <w:tc>
          <w:tcPr>
            <w:tcW w:w="1350" w:type="dxa"/>
            <w:vMerge w:val="restart"/>
            <w:shd w:val="clear" w:color="auto" w:fill="auto"/>
            <w:vAlign w:val="center"/>
          </w:tcPr>
          <w:p w:rsidR="000623DB" w:rsidRPr="00D10FB2" w:rsidRDefault="000623DB" w:rsidP="00E87435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0623DB" w:rsidRPr="00D10FB2" w:rsidRDefault="000623DB" w:rsidP="00E8743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08/10</w:t>
            </w:r>
            <w:r w:rsidRPr="00D10FB2">
              <w:rPr>
                <w:b/>
                <w:color w:val="000000"/>
              </w:rPr>
              <w:t>/2021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3DB" w:rsidRPr="00D10FB2" w:rsidRDefault="000623DB" w:rsidP="00E8743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TLV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0623DB" w:rsidRPr="00C1469D" w:rsidRDefault="000623DB" w:rsidP="00E87435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C1469D">
              <w:rPr>
                <w:bCs/>
                <w:color w:val="000000"/>
                <w:sz w:val="26"/>
                <w:szCs w:val="26"/>
              </w:rPr>
              <w:t>Viết</w:t>
            </w:r>
            <w:proofErr w:type="spellEnd"/>
            <w:r w:rsidRPr="00C1469D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469D">
              <w:rPr>
                <w:bCs/>
                <w:color w:val="000000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3679" w:type="dxa"/>
            <w:shd w:val="clear" w:color="auto" w:fill="auto"/>
            <w:vAlign w:val="bottom"/>
          </w:tcPr>
          <w:p w:rsidR="000623DB" w:rsidRPr="008F156E" w:rsidRDefault="000623DB" w:rsidP="00E87435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https://www.youtube.com/watch?v=xmrpKCnreBA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623DB" w:rsidRPr="00D10FB2" w:rsidRDefault="000623DB" w:rsidP="00E87435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  <w:p w:rsidR="000623DB" w:rsidRPr="00D10FB2" w:rsidRDefault="000623DB" w:rsidP="00E87435">
            <w:pPr>
              <w:jc w:val="center"/>
              <w:rPr>
                <w:color w:val="000000"/>
              </w:rPr>
            </w:pPr>
          </w:p>
        </w:tc>
      </w:tr>
      <w:tr w:rsidR="000623DB" w:rsidRPr="00D10FB2" w:rsidTr="00E87435">
        <w:tc>
          <w:tcPr>
            <w:tcW w:w="1350" w:type="dxa"/>
            <w:vMerge/>
            <w:shd w:val="clear" w:color="auto" w:fill="auto"/>
          </w:tcPr>
          <w:p w:rsidR="000623DB" w:rsidRPr="00D10FB2" w:rsidRDefault="000623DB" w:rsidP="00E87435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623DB" w:rsidRPr="00D10FB2" w:rsidRDefault="000623DB" w:rsidP="00E8743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0623DB" w:rsidRPr="00DB621E" w:rsidRDefault="000623DB" w:rsidP="00E87435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679" w:type="dxa"/>
            <w:shd w:val="clear" w:color="auto" w:fill="auto"/>
            <w:vAlign w:val="bottom"/>
          </w:tcPr>
          <w:p w:rsidR="000623DB" w:rsidRPr="00DB621E" w:rsidRDefault="000623DB" w:rsidP="00E87435">
            <w:pPr>
              <w:rPr>
                <w:rFonts w:ascii="Calibri" w:hAnsi="Calibri" w:cs="Calibri"/>
                <w:color w:val="0000FF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623DB" w:rsidRPr="00D10FB2" w:rsidRDefault="000623DB" w:rsidP="00E87435">
            <w:pPr>
              <w:jc w:val="center"/>
              <w:rPr>
                <w:color w:val="000000"/>
              </w:rPr>
            </w:pPr>
          </w:p>
        </w:tc>
      </w:tr>
      <w:tr w:rsidR="000623DB" w:rsidRPr="00D10FB2" w:rsidTr="00E87435">
        <w:tc>
          <w:tcPr>
            <w:tcW w:w="1350" w:type="dxa"/>
            <w:vMerge/>
            <w:shd w:val="clear" w:color="auto" w:fill="auto"/>
          </w:tcPr>
          <w:p w:rsidR="000623DB" w:rsidRPr="00D10FB2" w:rsidRDefault="000623DB" w:rsidP="00E87435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623DB" w:rsidRPr="00D10FB2" w:rsidRDefault="000623DB" w:rsidP="00E8743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TD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0623DB" w:rsidRPr="00C1469D" w:rsidRDefault="000623DB" w:rsidP="00E87435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C1469D">
              <w:rPr>
                <w:bCs/>
                <w:color w:val="000000"/>
                <w:sz w:val="26"/>
                <w:szCs w:val="26"/>
              </w:rPr>
              <w:t>Đi</w:t>
            </w:r>
            <w:proofErr w:type="spellEnd"/>
            <w:r w:rsidRPr="00C1469D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469D">
              <w:rPr>
                <w:bCs/>
                <w:color w:val="000000"/>
                <w:sz w:val="26"/>
                <w:szCs w:val="26"/>
              </w:rPr>
              <w:t>đều</w:t>
            </w:r>
            <w:proofErr w:type="spellEnd"/>
            <w:r w:rsidRPr="00C1469D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1469D">
              <w:rPr>
                <w:bCs/>
                <w:color w:val="000000"/>
                <w:sz w:val="26"/>
                <w:szCs w:val="26"/>
              </w:rPr>
              <w:t>đứng</w:t>
            </w:r>
            <w:proofErr w:type="spellEnd"/>
            <w:r w:rsidRPr="00C1469D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469D">
              <w:rPr>
                <w:bCs/>
                <w:color w:val="000000"/>
                <w:sz w:val="26"/>
                <w:szCs w:val="26"/>
              </w:rPr>
              <w:t>lại</w:t>
            </w:r>
            <w:proofErr w:type="spellEnd"/>
            <w:r w:rsidRPr="00C1469D">
              <w:rPr>
                <w:bCs/>
                <w:color w:val="000000"/>
                <w:sz w:val="26"/>
                <w:szCs w:val="26"/>
              </w:rPr>
              <w:t xml:space="preserve">, quay </w:t>
            </w:r>
            <w:proofErr w:type="spellStart"/>
            <w:r w:rsidRPr="00C1469D">
              <w:rPr>
                <w:bCs/>
                <w:color w:val="000000"/>
                <w:sz w:val="26"/>
                <w:szCs w:val="26"/>
              </w:rPr>
              <w:t>sau</w:t>
            </w:r>
            <w:proofErr w:type="spellEnd"/>
          </w:p>
          <w:p w:rsidR="000623DB" w:rsidRPr="00C1469D" w:rsidRDefault="000623DB" w:rsidP="00E87435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đều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vòng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phải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vòng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trái</w:t>
            </w:r>
            <w:proofErr w:type="spellEnd"/>
          </w:p>
        </w:tc>
        <w:tc>
          <w:tcPr>
            <w:tcW w:w="3679" w:type="dxa"/>
            <w:shd w:val="clear" w:color="auto" w:fill="auto"/>
            <w:vAlign w:val="bottom"/>
          </w:tcPr>
          <w:p w:rsidR="000623DB" w:rsidRDefault="000623DB" w:rsidP="00E87435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https://youtu.be/4xPqIlDHPp0</w:t>
            </w:r>
          </w:p>
          <w:p w:rsidR="000623DB" w:rsidRPr="00D10FB2" w:rsidRDefault="000623DB" w:rsidP="00E87435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623DB" w:rsidRPr="00D10FB2" w:rsidRDefault="000623DB" w:rsidP="00E87435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Link</w:t>
            </w:r>
          </w:p>
          <w:p w:rsidR="000623DB" w:rsidRPr="00D10FB2" w:rsidRDefault="000623DB" w:rsidP="00E87435">
            <w:pPr>
              <w:jc w:val="center"/>
              <w:rPr>
                <w:color w:val="000000"/>
              </w:rPr>
            </w:pPr>
          </w:p>
        </w:tc>
      </w:tr>
      <w:tr w:rsidR="000623DB" w:rsidRPr="00D10FB2" w:rsidTr="00E87435">
        <w:tc>
          <w:tcPr>
            <w:tcW w:w="1350" w:type="dxa"/>
            <w:vMerge/>
            <w:shd w:val="clear" w:color="auto" w:fill="auto"/>
          </w:tcPr>
          <w:p w:rsidR="000623DB" w:rsidRPr="00D10FB2" w:rsidRDefault="000623DB" w:rsidP="00E87435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623DB" w:rsidRPr="00D10FB2" w:rsidRDefault="000623DB" w:rsidP="00E8743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0623DB" w:rsidRPr="00206020" w:rsidRDefault="000623DB" w:rsidP="00E8743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3: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(Table).</w:t>
            </w:r>
          </w:p>
        </w:tc>
        <w:tc>
          <w:tcPr>
            <w:tcW w:w="3679" w:type="dxa"/>
            <w:shd w:val="clear" w:color="auto" w:fill="auto"/>
            <w:vAlign w:val="bottom"/>
          </w:tcPr>
          <w:p w:rsidR="000623DB" w:rsidRPr="00170975" w:rsidRDefault="000623DB" w:rsidP="00E87435">
            <w:pPr>
              <w:rPr>
                <w:color w:val="0000FF"/>
                <w:sz w:val="26"/>
                <w:szCs w:val="2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623DB" w:rsidRPr="00D10FB2" w:rsidRDefault="000623DB" w:rsidP="00E87435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</w:tc>
      </w:tr>
      <w:tr w:rsidR="000623DB" w:rsidRPr="00D10FB2" w:rsidTr="00E87435">
        <w:tc>
          <w:tcPr>
            <w:tcW w:w="1350" w:type="dxa"/>
            <w:vMerge/>
            <w:shd w:val="clear" w:color="auto" w:fill="auto"/>
          </w:tcPr>
          <w:p w:rsidR="000623DB" w:rsidRPr="00D10FB2" w:rsidRDefault="000623DB" w:rsidP="00E87435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623DB" w:rsidRPr="00D10FB2" w:rsidRDefault="000623DB" w:rsidP="00E8743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KH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0623DB" w:rsidRPr="00C1469D" w:rsidRDefault="000623DB" w:rsidP="00E87435">
            <w:pPr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Vai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trò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vi-ta-min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khoáng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xơ</w:t>
            </w:r>
            <w:proofErr w:type="spellEnd"/>
          </w:p>
        </w:tc>
        <w:tc>
          <w:tcPr>
            <w:tcW w:w="3679" w:type="dxa"/>
            <w:shd w:val="clear" w:color="auto" w:fill="auto"/>
            <w:vAlign w:val="bottom"/>
          </w:tcPr>
          <w:p w:rsidR="000623DB" w:rsidRPr="00DA56AA" w:rsidRDefault="000623DB" w:rsidP="00E87435">
            <w:hyperlink r:id="rId5" w:history="1">
              <w:r w:rsidRPr="00EA3B40">
                <w:rPr>
                  <w:rStyle w:val="Hyperlink"/>
                </w:rPr>
                <w:t>https://www.youtube.com/watch?v=2N7Gr-U4YZQ</w:t>
              </w:r>
            </w:hyperlink>
          </w:p>
        </w:tc>
        <w:tc>
          <w:tcPr>
            <w:tcW w:w="900" w:type="dxa"/>
            <w:shd w:val="clear" w:color="auto" w:fill="auto"/>
            <w:vAlign w:val="bottom"/>
          </w:tcPr>
          <w:p w:rsidR="000623DB" w:rsidRPr="00D10FB2" w:rsidRDefault="000623DB" w:rsidP="00E87435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Link</w:t>
            </w:r>
          </w:p>
        </w:tc>
      </w:tr>
    </w:tbl>
    <w:p w:rsidR="00563F41" w:rsidRPr="009444AC" w:rsidRDefault="00563F41" w:rsidP="00CE45A9">
      <w:pPr>
        <w:spacing w:line="276" w:lineRule="auto"/>
        <w:jc w:val="center"/>
        <w:rPr>
          <w:color w:val="000000"/>
          <w:sz w:val="28"/>
          <w:szCs w:val="28"/>
        </w:rPr>
      </w:pPr>
    </w:p>
    <w:p w:rsidR="00CE45A9" w:rsidRPr="009444AC" w:rsidRDefault="00CE45A9" w:rsidP="00CE45A9">
      <w:pPr>
        <w:spacing w:line="276" w:lineRule="auto"/>
        <w:rPr>
          <w:b/>
          <w:color w:val="000000"/>
          <w:sz w:val="28"/>
          <w:szCs w:val="28"/>
        </w:rPr>
      </w:pPr>
      <w:r w:rsidRPr="009444AC">
        <w:rPr>
          <w:b/>
          <w:color w:val="000000"/>
          <w:sz w:val="28"/>
          <w:szCs w:val="28"/>
        </w:rPr>
        <w:t xml:space="preserve">            </w:t>
      </w:r>
    </w:p>
    <w:p w:rsidR="00BF6428" w:rsidRDefault="00BF6428"/>
    <w:sectPr w:rsidR="00BF6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A9"/>
    <w:rsid w:val="000623DB"/>
    <w:rsid w:val="00563F41"/>
    <w:rsid w:val="00BF6428"/>
    <w:rsid w:val="00CE45A9"/>
    <w:rsid w:val="00D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45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4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N7Gr-U4Y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ji</cp:lastModifiedBy>
  <cp:revision>4</cp:revision>
  <dcterms:created xsi:type="dcterms:W3CDTF">2021-10-04T09:10:00Z</dcterms:created>
  <dcterms:modified xsi:type="dcterms:W3CDTF">2021-10-08T07:59:00Z</dcterms:modified>
</cp:coreProperties>
</file>