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91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8979"/>
      </w:tblGrid>
      <w:tr w:rsidR="00C75E63" w:rsidRPr="00F26BC5" w:rsidTr="00C75E63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E63" w:rsidRPr="00F26BC5" w:rsidRDefault="0068766C" w:rsidP="00427265">
            <w:pPr>
              <w:tabs>
                <w:tab w:val="left" w:pos="806"/>
                <w:tab w:val="center" w:pos="2048"/>
              </w:tabs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420369</wp:posOffset>
                      </wp:positionV>
                      <wp:extent cx="720090" cy="0"/>
                      <wp:effectExtent l="0" t="0" r="228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8.7pt,33.1pt" to="125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ydxwEAAHYDAAAOAAAAZHJzL2Uyb0RvYy54bWysU02P0zAQvSPxHyzfadpFsBA13UOX5bJA&#10;pS4/YGo7iYXjscZuk/57xu4HLNxWm4Nlz7x5nnnPWd5NgxMHQ9Gib+RiNpfCeIXa+q6RP58e3n2S&#10;IibwGhx608ijifJu9fbNcgy1ucEenTYkmMTHegyN7FMKdVVF1ZsB4gyD8ZxskQZIfKSu0gQjsw+u&#10;upnPP1Yjkg6EysTI0ftTUq4Kf9salX60bTRJuEZyb6msVNZdXqvVEuqOIPRWnduAF3QxgPV86ZXq&#10;HhKIPdn/qAarCCO2aaZwqLBtrTJlBp5mMf9nmm0PwZRZWJwYrjLF16NV3w8bElazd1J4GNiibSKw&#10;XZ/EGr1nAZHEIus0hlgzfO03lCdVk9+GR1S/ovC47sF3pvT7dAxMUiqqZyX5EAPfthu/oWYM7BMW&#10;0aaWhkzJcoipeHO8emOmJBQHb9ntz+yguqQqqC91gWL6anAQedNIZ31WDWo4PMbEnTP0Aslhjw/W&#10;ueK882Js5PvF7YdSENFZnZMZFqnbrR2JA+S3U74sA5M9gxHuvS5kvQH95bxPYN1pz3jnuewy/knI&#10;HerjhjJdjrO5hfj8EPPr+ftcUH9+l9VvAAAA//8DAFBLAwQUAAYACAAAACEAWvlrVd4AAAAJAQAA&#10;DwAAAGRycy9kb3ducmV2LnhtbEyPwU7DMBBE70j8g7VI3KhDgIBCnKqJ4NADlWiRaG9uvCQR8TqN&#10;nTb8PYs4wHFmn2ZnsvlkO3HEwbeOFFzPIhBIlTMt1QreNs9XDyB80GR05wgVfKGHeX5+lunUuBO9&#10;4nEdasEh5FOtoAmhT6X0VYNW+5nrkfj24QarA8uhlmbQJw63nYyjKJFWt8QfGt1j2WD1uR6tguDf&#10;t6swLg9FUryUuCl25ZNcKnV5MS0eQQScwh8MP/W5OuTcae9GMl50rG/ubxlVkCQxCAbiu4i37H8N&#10;mWfy/4L8GwAA//8DAFBLAQItABQABgAIAAAAIQC2gziS/gAAAOEBAAATAAAAAAAAAAAAAAAAAAAA&#10;AABbQ29udGVudF9UeXBlc10ueG1sUEsBAi0AFAAGAAgAAAAhADj9If/WAAAAlAEAAAsAAAAAAAAA&#10;AAAAAAAALwEAAF9yZWxzLy5yZWxzUEsBAi0AFAAGAAgAAAAhAIS8TJ3HAQAAdgMAAA4AAAAAAAAA&#10;AAAAAAAALgIAAGRycy9lMm9Eb2MueG1sUEsBAi0AFAAGAAgAAAAhAFr5a1XeAAAACQEAAA8AAAAA&#10;AAAAAAAAAAAAIQQAAGRycy9kb3ducmV2LnhtbFBLBQYAAAAABAAEAPMAAAAsBQAAAAA=&#10;" strokeweight=".25pt"/>
                  </w:pict>
                </mc:Fallback>
              </mc:AlternateContent>
            </w:r>
            <w:r w:rsidR="00C75E63" w:rsidRPr="00F26BC5">
              <w:rPr>
                <w:sz w:val="26"/>
                <w:szCs w:val="26"/>
              </w:rPr>
              <w:t>UBND HUYỆN BÌNH CHÁNH</w:t>
            </w:r>
            <w:r w:rsidR="00C75E63" w:rsidRPr="00F26BC5">
              <w:rPr>
                <w:sz w:val="26"/>
                <w:szCs w:val="26"/>
              </w:rPr>
              <w:br/>
            </w:r>
            <w:r w:rsidR="00C75E63" w:rsidRPr="00F26BC5">
              <w:rPr>
                <w:b/>
                <w:bCs/>
                <w:sz w:val="26"/>
                <w:szCs w:val="26"/>
              </w:rPr>
              <w:t>TRƯỜNG TH TÂN QUÝ TÂY 3</w:t>
            </w:r>
          </w:p>
        </w:tc>
        <w:tc>
          <w:tcPr>
            <w:tcW w:w="8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E63" w:rsidRPr="00F26BC5" w:rsidRDefault="0068766C" w:rsidP="0042726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414019</wp:posOffset>
                      </wp:positionV>
                      <wp:extent cx="2177415" cy="0"/>
                      <wp:effectExtent l="0" t="0" r="1333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74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2.85pt,32.6pt" to="304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4eyQEAAHcDAAAOAAAAZHJzL2Uyb0RvYy54bWysU02P2yAQvVfqf0DcG8dptqmsOHvIdnvZ&#10;tpGy/QETwDYqMGggcfLvC+Sj2/a2Wh8Q8/WY92a8vD9aww6KgkbX8noy5Uw5gVK7vuU/nx8/fOYs&#10;RHASDDrV8pMK/H71/t1y9I2a4YBGKmIJxIVm9C0fYvRNVQUxKAthgl65FOyQLMRkUl9JgjGhW1PN&#10;ptNP1YgkPaFQISTvwznIVwW/65SIP7ouqMhMy1NvsZxUzl0+q9USmp7AD1pc2oBXdGFBu/ToDeoB&#10;IrA96f+grBaEAbs4EWgr7DotVOGQ2NTTf9hsB/CqcEniBH+TKbwdrPh+2BDTsuVzzhzYNKJtJND9&#10;ENkanUsCIrF51mn0oUnpa7ehzFQc3dY/ofgVmMP1AK5Xpd/nk08gda6o/irJRvDptd34DWXKgX3E&#10;ItqxI5shkxzsWGZzus1GHSMTyTmrF4t5fceZuMYqaK6FnkL8qtCyfGm50S7LBg0cnkLMjUBzTclu&#10;h4/amDJ649jY8o/14q4UBDRa5mBOC9Tv1obYAfLylK+wSpGXaYR7JwvYoEB+udwjaHO+p8eNu4iR&#10;+Z+V3KE8begqUppu6fKyiXl9Xtql+s//svoNAAD//wMAUEsDBBQABgAIAAAAIQDOLw0U3gAAAAkB&#10;AAAPAAAAZHJzL2Rvd25yZXYueG1sTI/BTsMwDIbvSLxDZCRuLKXSwlSaTrSCww4gsSEBt6wxbUXj&#10;lMbdytsTtAMcbX/6/f35ena9OOAYOk8arhcJCKTa244aDS+7h6sViMCGrOk9oYZvDLAuzs9yk1l/&#10;pGc8bLkRMYRCZjS0zEMmZahbdCYs/IAUbx9+dIbjODbSjuYYw10v0yRR0pmO4ofWDFi1WH9uJ6eB&#10;w+vbE0+br1KVjxXuyvfqXm60vryY725BMM78B8OvflSHIjrt/UQ2iF5DqpY3EdWglimICKhkpUDs&#10;TwtZ5PJ/g+IHAAD//wMAUEsBAi0AFAAGAAgAAAAhALaDOJL+AAAA4QEAABMAAAAAAAAAAAAAAAAA&#10;AAAAAFtDb250ZW50X1R5cGVzXS54bWxQSwECLQAUAAYACAAAACEAOP0h/9YAAACUAQAACwAAAAAA&#10;AAAAAAAAAAAvAQAAX3JlbHMvLnJlbHNQSwECLQAUAAYACAAAACEAo1TOHskBAAB3AwAADgAAAAAA&#10;AAAAAAAAAAAuAgAAZHJzL2Uyb0RvYy54bWxQSwECLQAUAAYACAAAACEAzi8NFN4AAAAJAQAADwAA&#10;AAAAAAAAAAAAAAAjBAAAZHJzL2Rvd25yZXYueG1sUEsFBgAAAAAEAAQA8wAAAC4FAAAAAA==&#10;" strokeweight=".25pt"/>
                  </w:pict>
                </mc:Fallback>
              </mc:AlternateContent>
            </w:r>
            <w:r w:rsidR="00C75E63" w:rsidRPr="00F26BC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C75E63" w:rsidRPr="00F26BC5">
              <w:rPr>
                <w:b/>
                <w:bCs/>
                <w:sz w:val="26"/>
                <w:szCs w:val="26"/>
              </w:rPr>
              <w:br/>
            </w:r>
            <w:r w:rsidR="00C75E63" w:rsidRPr="00F26BC5">
              <w:rPr>
                <w:b/>
                <w:bCs/>
                <w:szCs w:val="26"/>
              </w:rPr>
              <w:t xml:space="preserve">Độc lập - Tự do - Hạnh phúc  </w:t>
            </w:r>
          </w:p>
        </w:tc>
      </w:tr>
      <w:tr w:rsidR="00C75E63" w:rsidRPr="00F26BC5" w:rsidTr="00C75E63">
        <w:trPr>
          <w:trHeight w:val="568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E63" w:rsidRPr="00F26BC5" w:rsidRDefault="00C75E63" w:rsidP="00427265">
            <w:pPr>
              <w:ind w:firstLine="450"/>
              <w:jc w:val="center"/>
              <w:rPr>
                <w:sz w:val="26"/>
                <w:szCs w:val="26"/>
              </w:rPr>
            </w:pPr>
          </w:p>
        </w:tc>
        <w:tc>
          <w:tcPr>
            <w:tcW w:w="8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E63" w:rsidRPr="00FC3F66" w:rsidRDefault="00C75E63" w:rsidP="00427265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 xml:space="preserve">Bình Chánh, ngày </w:t>
            </w:r>
            <w:r>
              <w:rPr>
                <w:i/>
                <w:iCs/>
                <w:sz w:val="26"/>
                <w:szCs w:val="26"/>
              </w:rPr>
              <w:t>1</w:t>
            </w:r>
            <w:r w:rsidR="002E13B1">
              <w:rPr>
                <w:i/>
                <w:iCs/>
                <w:sz w:val="26"/>
                <w:szCs w:val="26"/>
              </w:rPr>
              <w:t>4</w:t>
            </w:r>
            <w:r w:rsidRPr="00F26BC5">
              <w:rPr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404E92">
              <w:rPr>
                <w:i/>
                <w:iCs/>
                <w:sz w:val="26"/>
                <w:szCs w:val="26"/>
              </w:rPr>
              <w:t>5</w:t>
            </w:r>
            <w:r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F26BC5">
              <w:rPr>
                <w:i/>
                <w:iCs/>
                <w:sz w:val="26"/>
                <w:szCs w:val="26"/>
                <w:lang w:val="vi-VN"/>
              </w:rPr>
              <w:t>năm 20</w:t>
            </w:r>
            <w:r w:rsidRPr="00F26BC5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</w:tr>
    </w:tbl>
    <w:p w:rsidR="007F5E9F" w:rsidRPr="007F5E9F" w:rsidRDefault="007F5E9F" w:rsidP="007F5E9F">
      <w:pPr>
        <w:spacing w:line="276" w:lineRule="auto"/>
        <w:jc w:val="center"/>
        <w:rPr>
          <w:b/>
          <w:color w:val="FF0000"/>
          <w:szCs w:val="26"/>
        </w:rPr>
      </w:pPr>
      <w:r w:rsidRPr="007F5E9F">
        <w:rPr>
          <w:b/>
          <w:szCs w:val="26"/>
        </w:rPr>
        <w:t xml:space="preserve">KÊ HOẠCH BÀI DẠY CỦA </w:t>
      </w:r>
      <w:r w:rsidRPr="007F5E9F">
        <w:rPr>
          <w:b/>
          <w:color w:val="FF0000"/>
          <w:szCs w:val="26"/>
        </w:rPr>
        <w:t>KHỐI 4</w:t>
      </w:r>
    </w:p>
    <w:p w:rsidR="00C75E63" w:rsidRDefault="007F5E9F" w:rsidP="00C75E63">
      <w:pPr>
        <w:jc w:val="center"/>
        <w:rPr>
          <w:b/>
          <w:szCs w:val="26"/>
        </w:rPr>
      </w:pPr>
      <w:r>
        <w:rPr>
          <w:b/>
          <w:szCs w:val="26"/>
        </w:rPr>
        <w:t xml:space="preserve"> TUẦN</w:t>
      </w:r>
      <w:r w:rsidR="00C75E63">
        <w:rPr>
          <w:b/>
          <w:szCs w:val="26"/>
        </w:rPr>
        <w:t xml:space="preserve"> </w:t>
      </w:r>
      <w:r w:rsidR="00404E92">
        <w:rPr>
          <w:b/>
          <w:szCs w:val="26"/>
        </w:rPr>
        <w:t>3</w:t>
      </w:r>
      <w:r w:rsidR="002E13B1">
        <w:rPr>
          <w:b/>
          <w:szCs w:val="26"/>
        </w:rPr>
        <w:t>5</w:t>
      </w:r>
    </w:p>
    <w:p w:rsidR="007F5E9F" w:rsidRPr="007F5E9F" w:rsidRDefault="007F5E9F" w:rsidP="007F5E9F">
      <w:pPr>
        <w:jc w:val="center"/>
        <w:rPr>
          <w:b/>
          <w:szCs w:val="26"/>
        </w:rPr>
      </w:pPr>
      <w:r w:rsidRPr="007F5E9F">
        <w:rPr>
          <w:sz w:val="26"/>
          <w:szCs w:val="26"/>
        </w:rPr>
        <w:t xml:space="preserve">(Từ ngày </w:t>
      </w:r>
      <w:r w:rsidR="00404E92">
        <w:rPr>
          <w:sz w:val="26"/>
          <w:szCs w:val="26"/>
        </w:rPr>
        <w:t>1</w:t>
      </w:r>
      <w:r w:rsidR="002E13B1">
        <w:rPr>
          <w:sz w:val="26"/>
          <w:szCs w:val="26"/>
        </w:rPr>
        <w:t>7</w:t>
      </w:r>
      <w:r w:rsidRPr="007F5E9F">
        <w:rPr>
          <w:sz w:val="26"/>
          <w:szCs w:val="26"/>
        </w:rPr>
        <w:t>/0</w:t>
      </w:r>
      <w:r w:rsidR="00404E92">
        <w:rPr>
          <w:sz w:val="26"/>
          <w:szCs w:val="26"/>
        </w:rPr>
        <w:t>5</w:t>
      </w:r>
      <w:r w:rsidRPr="007F5E9F">
        <w:rPr>
          <w:sz w:val="26"/>
          <w:szCs w:val="26"/>
        </w:rPr>
        <w:t>/202</w:t>
      </w:r>
      <w:r w:rsidRPr="007F5E9F">
        <w:rPr>
          <w:sz w:val="26"/>
          <w:szCs w:val="26"/>
          <w:lang w:val="vi-VN"/>
        </w:rPr>
        <w:t>1</w:t>
      </w:r>
      <w:r w:rsidRPr="007F5E9F">
        <w:rPr>
          <w:sz w:val="26"/>
          <w:szCs w:val="26"/>
        </w:rPr>
        <w:t xml:space="preserve"> đến </w:t>
      </w:r>
      <w:r w:rsidR="002E13B1">
        <w:rPr>
          <w:sz w:val="26"/>
          <w:szCs w:val="26"/>
        </w:rPr>
        <w:t>21</w:t>
      </w:r>
      <w:r w:rsidRPr="007F5E9F">
        <w:rPr>
          <w:sz w:val="26"/>
          <w:szCs w:val="26"/>
        </w:rPr>
        <w:t>/0</w:t>
      </w:r>
      <w:r w:rsidR="00404E92">
        <w:rPr>
          <w:sz w:val="26"/>
          <w:szCs w:val="26"/>
        </w:rPr>
        <w:t>5</w:t>
      </w:r>
      <w:r w:rsidRPr="007F5E9F">
        <w:rPr>
          <w:sz w:val="26"/>
          <w:szCs w:val="26"/>
        </w:rPr>
        <w:t>/202</w:t>
      </w:r>
      <w:r w:rsidRPr="007F5E9F">
        <w:rPr>
          <w:sz w:val="26"/>
          <w:szCs w:val="26"/>
          <w:lang w:val="vi-VN"/>
        </w:rPr>
        <w:t>1</w:t>
      </w:r>
      <w:r>
        <w:rPr>
          <w:sz w:val="26"/>
          <w:szCs w:val="26"/>
        </w:rPr>
        <w:t>)</w:t>
      </w:r>
    </w:p>
    <w:p w:rsidR="00610C38" w:rsidRPr="00C073F1" w:rsidRDefault="00610C38" w:rsidP="005336BB">
      <w:pPr>
        <w:jc w:val="center"/>
        <w:rPr>
          <w:sz w:val="12"/>
          <w:szCs w:val="12"/>
        </w:rPr>
      </w:pPr>
    </w:p>
    <w:p w:rsidR="005336BB" w:rsidRPr="002E67D1" w:rsidRDefault="005336BB" w:rsidP="005336BB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666" w:tblpY="34"/>
        <w:tblW w:w="1063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350"/>
        <w:gridCol w:w="3788"/>
        <w:gridCol w:w="4312"/>
      </w:tblGrid>
      <w:tr w:rsidR="00C75E63" w:rsidRPr="002E67D1" w:rsidTr="00FD69C3">
        <w:trPr>
          <w:trHeight w:val="611"/>
        </w:trPr>
        <w:tc>
          <w:tcPr>
            <w:tcW w:w="1188" w:type="dxa"/>
            <w:vAlign w:val="center"/>
          </w:tcPr>
          <w:p w:rsidR="00C75E63" w:rsidRPr="002E67D1" w:rsidRDefault="00C75E63" w:rsidP="00C75E63">
            <w:pPr>
              <w:ind w:firstLine="180"/>
              <w:jc w:val="center"/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THỜI GIAN</w:t>
            </w:r>
          </w:p>
        </w:tc>
        <w:tc>
          <w:tcPr>
            <w:tcW w:w="1350" w:type="dxa"/>
            <w:vAlign w:val="center"/>
          </w:tcPr>
          <w:p w:rsidR="00C75E63" w:rsidRPr="002E67D1" w:rsidRDefault="00C75E63" w:rsidP="00C75E63">
            <w:pPr>
              <w:jc w:val="center"/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PHÂN MÔN</w:t>
            </w:r>
          </w:p>
        </w:tc>
        <w:tc>
          <w:tcPr>
            <w:tcW w:w="3788" w:type="dxa"/>
            <w:tcBorders>
              <w:right w:val="single" w:sz="4" w:space="0" w:color="auto"/>
            </w:tcBorders>
            <w:vAlign w:val="center"/>
          </w:tcPr>
          <w:p w:rsidR="00C75E63" w:rsidRPr="002E67D1" w:rsidRDefault="00C75E63" w:rsidP="00C75E63">
            <w:pPr>
              <w:jc w:val="center"/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BÀI DẠY</w:t>
            </w:r>
          </w:p>
        </w:tc>
        <w:tc>
          <w:tcPr>
            <w:tcW w:w="4312" w:type="dxa"/>
            <w:tcBorders>
              <w:left w:val="single" w:sz="4" w:space="0" w:color="auto"/>
            </w:tcBorders>
            <w:vAlign w:val="center"/>
          </w:tcPr>
          <w:p w:rsidR="00C75E63" w:rsidRPr="002E67D1" w:rsidRDefault="00C75E63" w:rsidP="00C75E63">
            <w:pPr>
              <w:jc w:val="center"/>
              <w:rPr>
                <w:sz w:val="22"/>
                <w:szCs w:val="22"/>
              </w:rPr>
            </w:pPr>
            <w:r w:rsidRPr="002E67D1">
              <w:rPr>
                <w:b/>
                <w:sz w:val="22"/>
                <w:szCs w:val="22"/>
              </w:rPr>
              <w:t>ĐƯỜNG LINK</w:t>
            </w:r>
          </w:p>
        </w:tc>
      </w:tr>
      <w:tr w:rsidR="006E54B0" w:rsidRPr="002E67D1" w:rsidTr="00FD69C3">
        <w:tc>
          <w:tcPr>
            <w:tcW w:w="1188" w:type="dxa"/>
            <w:vMerge w:val="restart"/>
            <w:tcBorders>
              <w:top w:val="single" w:sz="4" w:space="0" w:color="auto"/>
            </w:tcBorders>
          </w:tcPr>
          <w:p w:rsidR="006E54B0" w:rsidRPr="002E67D1" w:rsidRDefault="006E54B0" w:rsidP="006E54B0">
            <w:pPr>
              <w:jc w:val="center"/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Thứ hai</w:t>
            </w:r>
          </w:p>
          <w:p w:rsidR="006E54B0" w:rsidRPr="002E67D1" w:rsidRDefault="006E54B0" w:rsidP="006E5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7478">
              <w:rPr>
                <w:sz w:val="22"/>
                <w:szCs w:val="22"/>
              </w:rPr>
              <w:t>7</w:t>
            </w:r>
            <w:r w:rsidRPr="002E67D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:rsidR="006E54B0" w:rsidRPr="002E67D1" w:rsidRDefault="006E54B0" w:rsidP="006E54B0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Tiếng Việt  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B0" w:rsidRPr="002E67D1" w:rsidRDefault="006E54B0" w:rsidP="006E54B0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3</w:t>
            </w:r>
            <w:r w:rsidR="005D1E9C">
              <w:rPr>
                <w:sz w:val="22"/>
                <w:szCs w:val="22"/>
              </w:rPr>
              <w:t>4C</w:t>
            </w:r>
            <w:r w:rsidRPr="002E67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5D1E9C">
              <w:rPr>
                <w:rFonts w:eastAsia="Calibri"/>
                <w:sz w:val="22"/>
                <w:szCs w:val="22"/>
              </w:rPr>
              <w:t>Bạn thích đọc báo nào? (tiết 1)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8879C2" w:rsidRPr="002E67D1" w:rsidRDefault="0068766C" w:rsidP="006E54B0">
            <w:pPr>
              <w:rPr>
                <w:sz w:val="22"/>
                <w:szCs w:val="22"/>
              </w:rPr>
            </w:pPr>
            <w:hyperlink r:id="rId6" w:history="1">
              <w:r w:rsidR="008879C2" w:rsidRPr="000D40E1">
                <w:rPr>
                  <w:rStyle w:val="Hyperlink"/>
                  <w:sz w:val="22"/>
                  <w:szCs w:val="22"/>
                </w:rPr>
                <w:t>https://www.youtube.com/watch?v=nPO7-IiUf2I</w:t>
              </w:r>
            </w:hyperlink>
          </w:p>
        </w:tc>
      </w:tr>
      <w:tr w:rsidR="005D1E9C" w:rsidRPr="002E67D1" w:rsidTr="00FD69C3">
        <w:tc>
          <w:tcPr>
            <w:tcW w:w="1188" w:type="dxa"/>
            <w:vMerge/>
          </w:tcPr>
          <w:p w:rsidR="005D1E9C" w:rsidRPr="002E67D1" w:rsidRDefault="005D1E9C" w:rsidP="005D1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Tiếng Việt  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34C</w:t>
            </w:r>
            <w:r w:rsidRPr="002E67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Bạn thích đọc báo nào? (tiết 2)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740CA4" w:rsidRPr="002E67D1" w:rsidRDefault="0068766C" w:rsidP="00CF21EB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740CA4" w:rsidRPr="000D40E1">
                <w:rPr>
                  <w:rStyle w:val="Hyperlink"/>
                  <w:sz w:val="22"/>
                  <w:szCs w:val="22"/>
                </w:rPr>
                <w:t>https://www.youtube.com/watch?v=uYApl73tSRA</w:t>
              </w:r>
            </w:hyperlink>
          </w:p>
        </w:tc>
      </w:tr>
      <w:tr w:rsidR="003D7EB6" w:rsidRPr="002E67D1" w:rsidTr="00FD69C3">
        <w:tc>
          <w:tcPr>
            <w:tcW w:w="1188" w:type="dxa"/>
            <w:vMerge/>
          </w:tcPr>
          <w:p w:rsidR="003D7EB6" w:rsidRPr="002E67D1" w:rsidRDefault="003D7EB6" w:rsidP="003D7EB6">
            <w:pPr>
              <w:ind w:firstLine="18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3D7EB6" w:rsidRPr="002E67D1" w:rsidRDefault="003D7EB6" w:rsidP="003D7EB6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 Toán</w:t>
            </w:r>
          </w:p>
        </w:tc>
        <w:tc>
          <w:tcPr>
            <w:tcW w:w="3788" w:type="dxa"/>
            <w:tcBorders>
              <w:right w:val="single" w:sz="4" w:space="0" w:color="auto"/>
            </w:tcBorders>
          </w:tcPr>
          <w:p w:rsidR="003D7EB6" w:rsidRPr="0034114D" w:rsidRDefault="0034114D" w:rsidP="0034114D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1</w:t>
            </w:r>
            <w:r w:rsidR="00464603">
              <w:rPr>
                <w:sz w:val="22"/>
                <w:szCs w:val="22"/>
              </w:rPr>
              <w:t>11.</w:t>
            </w:r>
            <w:r w:rsidRPr="002E67D1">
              <w:rPr>
                <w:sz w:val="22"/>
                <w:szCs w:val="22"/>
              </w:rPr>
              <w:t xml:space="preserve"> </w:t>
            </w:r>
            <w:r w:rsidR="00464603">
              <w:rPr>
                <w:sz w:val="22"/>
                <w:szCs w:val="22"/>
              </w:rPr>
              <w:t>Em ôn lại những gì đã học</w:t>
            </w:r>
            <w:r>
              <w:rPr>
                <w:sz w:val="22"/>
                <w:szCs w:val="22"/>
              </w:rPr>
              <w:t xml:space="preserve"> (t</w:t>
            </w:r>
            <w:r w:rsidR="004646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3D7EB6" w:rsidRPr="002E67D1" w:rsidRDefault="003D7EB6" w:rsidP="003D7EB6">
            <w:pPr>
              <w:rPr>
                <w:color w:val="FF0000"/>
                <w:sz w:val="22"/>
                <w:szCs w:val="22"/>
              </w:rPr>
            </w:pPr>
          </w:p>
        </w:tc>
      </w:tr>
      <w:tr w:rsidR="006E54B0" w:rsidRPr="002E67D1" w:rsidTr="005D1E9C">
        <w:trPr>
          <w:trHeight w:val="313"/>
        </w:trPr>
        <w:tc>
          <w:tcPr>
            <w:tcW w:w="1188" w:type="dxa"/>
            <w:vMerge w:val="restart"/>
            <w:tcBorders>
              <w:top w:val="single" w:sz="4" w:space="0" w:color="auto"/>
            </w:tcBorders>
          </w:tcPr>
          <w:p w:rsidR="006E54B0" w:rsidRPr="002E67D1" w:rsidRDefault="006E54B0" w:rsidP="006E54B0">
            <w:pPr>
              <w:jc w:val="center"/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Thứ ba</w:t>
            </w:r>
          </w:p>
          <w:p w:rsidR="006E54B0" w:rsidRPr="002E67D1" w:rsidRDefault="006E54B0" w:rsidP="006E54B0">
            <w:pPr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7478">
              <w:rPr>
                <w:sz w:val="22"/>
                <w:szCs w:val="22"/>
              </w:rPr>
              <w:t>8</w:t>
            </w:r>
            <w:r w:rsidRPr="002E67D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:rsidR="006E54B0" w:rsidRPr="002E67D1" w:rsidRDefault="006E54B0" w:rsidP="006E54B0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Tiếng Việt  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B0" w:rsidRPr="008D0598" w:rsidRDefault="006E54B0" w:rsidP="006E54B0">
            <w:pPr>
              <w:rPr>
                <w:rFonts w:eastAsia="Calibri"/>
                <w:sz w:val="22"/>
                <w:szCs w:val="22"/>
                <w:lang w:val="nl-NL"/>
              </w:rPr>
            </w:pPr>
            <w:r w:rsidRPr="002E67D1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3</w:t>
            </w:r>
            <w:r w:rsidR="005D1E9C">
              <w:rPr>
                <w:sz w:val="22"/>
                <w:szCs w:val="22"/>
              </w:rPr>
              <w:t>5A</w:t>
            </w:r>
            <w:r w:rsidRPr="002E67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5D1E9C">
              <w:rPr>
                <w:rFonts w:eastAsia="Calibri"/>
                <w:sz w:val="22"/>
                <w:szCs w:val="22"/>
              </w:rPr>
              <w:t>Ôn tập 1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 xml:space="preserve"> ( tiết </w:t>
            </w:r>
            <w:r w:rsidR="005D1E9C">
              <w:rPr>
                <w:rFonts w:eastAsia="Calibri"/>
                <w:sz w:val="22"/>
                <w:szCs w:val="22"/>
                <w:lang w:val="nl-NL"/>
              </w:rPr>
              <w:t>1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>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</w:tcPr>
          <w:p w:rsidR="008879C2" w:rsidRPr="002E67D1" w:rsidRDefault="0068766C" w:rsidP="00CF21EB">
            <w:pPr>
              <w:jc w:val="right"/>
              <w:rPr>
                <w:sz w:val="22"/>
                <w:szCs w:val="22"/>
              </w:rPr>
            </w:pPr>
            <w:hyperlink r:id="rId8" w:history="1">
              <w:r w:rsidR="008879C2" w:rsidRPr="000D40E1">
                <w:rPr>
                  <w:rStyle w:val="Hyperlink"/>
                  <w:sz w:val="22"/>
                  <w:szCs w:val="22"/>
                </w:rPr>
                <w:t>https://www.youtube.com/watch?v=Jn8g1GXnjv4</w:t>
              </w:r>
            </w:hyperlink>
          </w:p>
        </w:tc>
      </w:tr>
      <w:tr w:rsidR="005D1E9C" w:rsidRPr="002E67D1" w:rsidTr="00FD69C3">
        <w:tc>
          <w:tcPr>
            <w:tcW w:w="1188" w:type="dxa"/>
            <w:vMerge/>
            <w:tcBorders>
              <w:top w:val="single" w:sz="4" w:space="0" w:color="auto"/>
            </w:tcBorders>
          </w:tcPr>
          <w:p w:rsidR="005D1E9C" w:rsidRPr="002E67D1" w:rsidRDefault="005D1E9C" w:rsidP="005D1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Tiếng Việt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9C" w:rsidRPr="008D0598" w:rsidRDefault="005D1E9C" w:rsidP="005D1E9C">
            <w:pPr>
              <w:rPr>
                <w:rFonts w:eastAsia="Calibri"/>
                <w:sz w:val="22"/>
                <w:szCs w:val="22"/>
                <w:lang w:val="nl-NL"/>
              </w:rPr>
            </w:pPr>
            <w:r w:rsidRPr="002E67D1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35A</w:t>
            </w:r>
            <w:r w:rsidRPr="002E67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Ôn tập 1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 xml:space="preserve"> ( tiết </w:t>
            </w:r>
            <w:r>
              <w:rPr>
                <w:rFonts w:eastAsia="Calibri"/>
                <w:sz w:val="22"/>
                <w:szCs w:val="22"/>
                <w:lang w:val="nl-NL"/>
              </w:rPr>
              <w:t>2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>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</w:tcPr>
          <w:p w:rsidR="008879C2" w:rsidRPr="002E67D1" w:rsidRDefault="0068766C" w:rsidP="00CF21EB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8879C2" w:rsidRPr="000D40E1">
                <w:rPr>
                  <w:rStyle w:val="Hyperlink"/>
                  <w:sz w:val="22"/>
                  <w:szCs w:val="22"/>
                </w:rPr>
                <w:t>https://www.youtube.com/watch?v=GVDVBVOMew8</w:t>
              </w:r>
            </w:hyperlink>
          </w:p>
        </w:tc>
      </w:tr>
      <w:tr w:rsidR="00464603" w:rsidRPr="002E67D1" w:rsidTr="00FD69C3">
        <w:tc>
          <w:tcPr>
            <w:tcW w:w="1188" w:type="dxa"/>
            <w:vMerge/>
          </w:tcPr>
          <w:p w:rsidR="00464603" w:rsidRPr="002E67D1" w:rsidRDefault="00464603" w:rsidP="00464603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464603" w:rsidRPr="002E67D1" w:rsidRDefault="00464603" w:rsidP="00464603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Toán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03" w:rsidRPr="002E67D1" w:rsidRDefault="00464603" w:rsidP="00464603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111.</w:t>
            </w:r>
            <w:r w:rsidRPr="002E67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 ôn lại những gì đã học (t2)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</w:tcPr>
          <w:p w:rsidR="00464603" w:rsidRPr="002E67D1" w:rsidRDefault="00464603" w:rsidP="00464603">
            <w:pPr>
              <w:rPr>
                <w:sz w:val="22"/>
                <w:szCs w:val="22"/>
              </w:rPr>
            </w:pPr>
          </w:p>
        </w:tc>
      </w:tr>
      <w:tr w:rsidR="003D7EB6" w:rsidRPr="002E67D1" w:rsidTr="00FD69C3"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3D7EB6" w:rsidRPr="002E67D1" w:rsidRDefault="003D7EB6" w:rsidP="003D7EB6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3D7EB6" w:rsidRPr="002E67D1" w:rsidRDefault="003D7EB6" w:rsidP="003D7EB6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Khoa học</w:t>
            </w:r>
          </w:p>
        </w:tc>
        <w:tc>
          <w:tcPr>
            <w:tcW w:w="3788" w:type="dxa"/>
            <w:tcBorders>
              <w:bottom w:val="single" w:sz="4" w:space="0" w:color="auto"/>
              <w:right w:val="single" w:sz="4" w:space="0" w:color="auto"/>
            </w:tcBorders>
          </w:tcPr>
          <w:p w:rsidR="003D7EB6" w:rsidRPr="002E67D1" w:rsidRDefault="00464603" w:rsidP="003D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Phiếu kiểm tra 3.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3D7EB6" w:rsidRPr="002E67D1" w:rsidRDefault="003D7EB6" w:rsidP="003D7EB6">
            <w:pPr>
              <w:rPr>
                <w:sz w:val="22"/>
                <w:szCs w:val="22"/>
              </w:rPr>
            </w:pPr>
          </w:p>
        </w:tc>
      </w:tr>
      <w:tr w:rsidR="009C66AA" w:rsidRPr="002E67D1" w:rsidTr="00FD69C3">
        <w:tc>
          <w:tcPr>
            <w:tcW w:w="1188" w:type="dxa"/>
            <w:tcBorders>
              <w:bottom w:val="single" w:sz="4" w:space="0" w:color="auto"/>
            </w:tcBorders>
          </w:tcPr>
          <w:p w:rsidR="009C66AA" w:rsidRPr="002E67D1" w:rsidRDefault="009C66AA" w:rsidP="003D7EB6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9C66AA" w:rsidRPr="006845D0" w:rsidRDefault="009C66AA" w:rsidP="009C66AA">
            <w:pPr>
              <w:rPr>
                <w:b/>
                <w:color w:val="000000"/>
                <w:sz w:val="24"/>
                <w:szCs w:val="24"/>
              </w:rPr>
            </w:pPr>
            <w:r w:rsidRPr="006845D0">
              <w:rPr>
                <w:b/>
                <w:color w:val="000000"/>
                <w:sz w:val="24"/>
                <w:szCs w:val="24"/>
              </w:rPr>
              <w:t xml:space="preserve">Tiếng Anh khối 4 Tăng cường và lớp Bốn.6 </w:t>
            </w:r>
          </w:p>
          <w:p w:rsidR="009C66AA" w:rsidRPr="002E67D1" w:rsidRDefault="009C66AA" w:rsidP="003D7EB6">
            <w:pPr>
              <w:rPr>
                <w:sz w:val="22"/>
                <w:szCs w:val="22"/>
              </w:rPr>
            </w:pPr>
          </w:p>
        </w:tc>
        <w:tc>
          <w:tcPr>
            <w:tcW w:w="3788" w:type="dxa"/>
            <w:tcBorders>
              <w:bottom w:val="single" w:sz="4" w:space="0" w:color="auto"/>
              <w:right w:val="single" w:sz="4" w:space="0" w:color="auto"/>
            </w:tcBorders>
          </w:tcPr>
          <w:p w:rsidR="009C66AA" w:rsidRDefault="009C66AA" w:rsidP="009C66AA">
            <w:pPr>
              <w:rPr>
                <w:sz w:val="24"/>
                <w:szCs w:val="24"/>
              </w:rPr>
            </w:pPr>
            <w:r w:rsidRPr="006845D0">
              <w:rPr>
                <w:b/>
                <w:sz w:val="24"/>
                <w:szCs w:val="24"/>
                <w:u w:val="single"/>
                <w:lang w:val="vi-VN"/>
              </w:rPr>
              <w:t>Tiết 1:</w:t>
            </w:r>
            <w:r w:rsidRPr="006845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Unit 12:  A CLEVER BABY</w:t>
            </w:r>
          </w:p>
          <w:p w:rsidR="009C66AA" w:rsidRDefault="009C66AA" w:rsidP="009C66AA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Lesson 5,6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9C66AA" w:rsidRDefault="0068766C" w:rsidP="009C66AA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hyperlink r:id="rId10" w:history="1">
              <w:r w:rsidR="009C66AA" w:rsidRPr="005A3F3E">
                <w:rPr>
                  <w:rStyle w:val="Hyperlink"/>
                  <w:rFonts w:eastAsia="Times New Roman"/>
                  <w:sz w:val="24"/>
                  <w:szCs w:val="24"/>
                </w:rPr>
                <w:t>https://www.youtube.com/watch?v=J4rerVoHTu4&amp;t=8s</w:t>
              </w:r>
            </w:hyperlink>
          </w:p>
          <w:p w:rsidR="009C66AA" w:rsidRPr="002E67D1" w:rsidRDefault="009C66AA" w:rsidP="003D7EB6">
            <w:pPr>
              <w:rPr>
                <w:sz w:val="22"/>
                <w:szCs w:val="22"/>
              </w:rPr>
            </w:pPr>
          </w:p>
        </w:tc>
      </w:tr>
      <w:tr w:rsidR="009C66AA" w:rsidRPr="002E67D1" w:rsidTr="00FD69C3">
        <w:tc>
          <w:tcPr>
            <w:tcW w:w="1188" w:type="dxa"/>
            <w:tcBorders>
              <w:bottom w:val="single" w:sz="4" w:space="0" w:color="auto"/>
            </w:tcBorders>
          </w:tcPr>
          <w:p w:rsidR="009C66AA" w:rsidRPr="002E67D1" w:rsidRDefault="009C66AA" w:rsidP="003D7EB6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9C66AA" w:rsidRPr="006845D0" w:rsidRDefault="009C66AA" w:rsidP="009C66A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Mĩ thuật</w:t>
            </w:r>
            <w:r w:rsidRPr="00577D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Pr="00577D01">
              <w:rPr>
                <w:b/>
                <w:sz w:val="20"/>
                <w:szCs w:val="20"/>
              </w:rPr>
              <w:t xml:space="preserve"> Lớp 4</w:t>
            </w:r>
          </w:p>
        </w:tc>
        <w:tc>
          <w:tcPr>
            <w:tcW w:w="3788" w:type="dxa"/>
            <w:tcBorders>
              <w:bottom w:val="single" w:sz="4" w:space="0" w:color="auto"/>
              <w:right w:val="single" w:sz="4" w:space="0" w:color="auto"/>
            </w:tcBorders>
          </w:tcPr>
          <w:p w:rsidR="009C66AA" w:rsidRPr="006845D0" w:rsidRDefault="009C66AA" w:rsidP="009C66AA">
            <w:pPr>
              <w:rPr>
                <w:b/>
                <w:sz w:val="24"/>
                <w:szCs w:val="24"/>
                <w:u w:val="single"/>
                <w:lang w:val="vi-VN"/>
              </w:rPr>
            </w:pPr>
            <w:r w:rsidRPr="00A07231">
              <w:rPr>
                <w:b/>
                <w:sz w:val="20"/>
                <w:szCs w:val="20"/>
              </w:rPr>
              <w:t>CĐ9: Vẽ tranh đề</w:t>
            </w:r>
            <w:r>
              <w:rPr>
                <w:b/>
                <w:sz w:val="20"/>
                <w:szCs w:val="20"/>
              </w:rPr>
              <w:t xml:space="preserve"> tài vui chơi trong mùa hè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9C66AA" w:rsidRDefault="0068766C" w:rsidP="009C66AA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hyperlink r:id="rId11" w:history="1">
              <w:r w:rsidR="009C66AA">
                <w:rPr>
                  <w:rStyle w:val="Hyperlink"/>
                </w:rPr>
                <w:t>https://www.youtube.com/watch?v=Da3McWPXfHE</w:t>
              </w:r>
            </w:hyperlink>
          </w:p>
        </w:tc>
      </w:tr>
      <w:tr w:rsidR="009C66AA" w:rsidRPr="002E67D1" w:rsidTr="00FD69C3">
        <w:tc>
          <w:tcPr>
            <w:tcW w:w="1188" w:type="dxa"/>
            <w:tcBorders>
              <w:bottom w:val="single" w:sz="4" w:space="0" w:color="auto"/>
            </w:tcBorders>
          </w:tcPr>
          <w:p w:rsidR="009C66AA" w:rsidRPr="002E67D1" w:rsidRDefault="009C66AA" w:rsidP="003D7EB6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9C66AA" w:rsidRPr="002E67D1" w:rsidRDefault="009C66AA" w:rsidP="003D7EB6">
            <w:pPr>
              <w:rPr>
                <w:sz w:val="22"/>
                <w:szCs w:val="22"/>
              </w:rPr>
            </w:pPr>
            <w:r w:rsidRPr="00957B44">
              <w:rPr>
                <w:b/>
              </w:rPr>
              <w:t>Tin học – Lớ</w:t>
            </w:r>
            <w:r>
              <w:rPr>
                <w:b/>
              </w:rPr>
              <w:t>p 4</w:t>
            </w:r>
          </w:p>
        </w:tc>
        <w:tc>
          <w:tcPr>
            <w:tcW w:w="3788" w:type="dxa"/>
            <w:tcBorders>
              <w:bottom w:val="single" w:sz="4" w:space="0" w:color="auto"/>
              <w:right w:val="single" w:sz="4" w:space="0" w:color="auto"/>
            </w:tcBorders>
          </w:tcPr>
          <w:p w:rsidR="009C66AA" w:rsidRDefault="009C66AA" w:rsidP="003D7EB6">
            <w:pPr>
              <w:rPr>
                <w:sz w:val="22"/>
                <w:szCs w:val="22"/>
              </w:rPr>
            </w:pPr>
            <w:r w:rsidRPr="00BE2DE7">
              <w:t>Ôn tập: Định dạng bảng tính và lập công thức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9C66AA" w:rsidRPr="002E67D1" w:rsidRDefault="0068766C" w:rsidP="003D7EB6">
            <w:pPr>
              <w:rPr>
                <w:sz w:val="22"/>
                <w:szCs w:val="22"/>
              </w:rPr>
            </w:pPr>
            <w:hyperlink r:id="rId12" w:history="1">
              <w:r w:rsidR="009C66AA" w:rsidRPr="00835565">
                <w:rPr>
                  <w:rStyle w:val="Hyperlink"/>
                  <w:b/>
                </w:rPr>
                <w:t>https://www.youtube.com/watch?v=Wo3OvjTz2ec</w:t>
              </w:r>
            </w:hyperlink>
          </w:p>
        </w:tc>
      </w:tr>
      <w:tr w:rsidR="005D1E9C" w:rsidRPr="002E67D1" w:rsidTr="00FD69C3">
        <w:tc>
          <w:tcPr>
            <w:tcW w:w="1188" w:type="dxa"/>
            <w:vMerge w:val="restart"/>
            <w:tcBorders>
              <w:top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  Thứ tư</w:t>
            </w:r>
          </w:p>
          <w:p w:rsidR="005D1E9C" w:rsidRPr="002E67D1" w:rsidRDefault="005D1E9C" w:rsidP="005D1E9C">
            <w:pPr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7478">
              <w:rPr>
                <w:sz w:val="22"/>
                <w:szCs w:val="22"/>
              </w:rPr>
              <w:t>9</w:t>
            </w:r>
            <w:r w:rsidRPr="002E67D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Tiếng Việt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9C" w:rsidRPr="00B80219" w:rsidRDefault="005D1E9C" w:rsidP="005D1E9C">
            <w:pPr>
              <w:rPr>
                <w:rFonts w:eastAsia="Calibri"/>
                <w:sz w:val="22"/>
                <w:szCs w:val="22"/>
                <w:lang w:val="nl-NL"/>
              </w:rPr>
            </w:pPr>
            <w:r w:rsidRPr="002E67D1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35A</w:t>
            </w:r>
            <w:r w:rsidRPr="002E67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Ôn tập 1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 xml:space="preserve"> ( tiết </w:t>
            </w:r>
            <w:r>
              <w:rPr>
                <w:rFonts w:eastAsia="Calibri"/>
                <w:sz w:val="22"/>
                <w:szCs w:val="22"/>
                <w:lang w:val="nl-NL"/>
              </w:rPr>
              <w:t>3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>)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</w:p>
        </w:tc>
      </w:tr>
      <w:tr w:rsidR="005D1E9C" w:rsidRPr="002E67D1" w:rsidTr="00FD69C3">
        <w:tc>
          <w:tcPr>
            <w:tcW w:w="1188" w:type="dxa"/>
            <w:vMerge/>
          </w:tcPr>
          <w:p w:rsidR="005D1E9C" w:rsidRPr="002E67D1" w:rsidRDefault="005D1E9C" w:rsidP="005D1E9C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Tiếng Việt</w:t>
            </w:r>
          </w:p>
        </w:tc>
        <w:tc>
          <w:tcPr>
            <w:tcW w:w="3788" w:type="dxa"/>
            <w:tcBorders>
              <w:right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35B</w:t>
            </w:r>
            <w:r w:rsidRPr="002E67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Ôn tập 2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 xml:space="preserve"> ( tiết </w:t>
            </w:r>
            <w:r>
              <w:rPr>
                <w:rFonts w:eastAsia="Calibri"/>
                <w:sz w:val="22"/>
                <w:szCs w:val="22"/>
                <w:lang w:val="nl-NL"/>
              </w:rPr>
              <w:t>1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>)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5D1E9C" w:rsidRDefault="0068766C" w:rsidP="005D1E9C">
            <w:pPr>
              <w:rPr>
                <w:sz w:val="22"/>
                <w:szCs w:val="22"/>
              </w:rPr>
            </w:pPr>
            <w:hyperlink r:id="rId13" w:history="1">
              <w:r w:rsidR="008879C2" w:rsidRPr="000D40E1">
                <w:rPr>
                  <w:rStyle w:val="Hyperlink"/>
                  <w:sz w:val="22"/>
                  <w:szCs w:val="22"/>
                </w:rPr>
                <w:t>https://www.youtube.com/watch?v=-VHORBGsJIM</w:t>
              </w:r>
            </w:hyperlink>
          </w:p>
          <w:p w:rsidR="008879C2" w:rsidRDefault="008879C2" w:rsidP="005D1E9C">
            <w:pPr>
              <w:rPr>
                <w:sz w:val="22"/>
                <w:szCs w:val="22"/>
              </w:rPr>
            </w:pPr>
          </w:p>
          <w:p w:rsidR="008879C2" w:rsidRDefault="0068766C" w:rsidP="005D1E9C">
            <w:pPr>
              <w:rPr>
                <w:sz w:val="22"/>
                <w:szCs w:val="22"/>
              </w:rPr>
            </w:pPr>
            <w:hyperlink r:id="rId14" w:history="1">
              <w:r w:rsidR="008879C2" w:rsidRPr="000D40E1">
                <w:rPr>
                  <w:rStyle w:val="Hyperlink"/>
                  <w:sz w:val="22"/>
                  <w:szCs w:val="22"/>
                </w:rPr>
                <w:t>https://www.youtube.com/watch?v=v1GE1rUCa5Q</w:t>
              </w:r>
            </w:hyperlink>
          </w:p>
          <w:p w:rsidR="008879C2" w:rsidRPr="002E67D1" w:rsidRDefault="008879C2" w:rsidP="005D1E9C">
            <w:pPr>
              <w:rPr>
                <w:sz w:val="22"/>
                <w:szCs w:val="22"/>
              </w:rPr>
            </w:pPr>
          </w:p>
        </w:tc>
      </w:tr>
      <w:tr w:rsidR="009C66AA" w:rsidRPr="002E67D1" w:rsidTr="00FD69C3">
        <w:tc>
          <w:tcPr>
            <w:tcW w:w="1188" w:type="dxa"/>
            <w:vMerge/>
          </w:tcPr>
          <w:p w:rsidR="009C66AA" w:rsidRPr="002E67D1" w:rsidRDefault="009C66AA" w:rsidP="005D1E9C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9C66AA" w:rsidRPr="006845D0" w:rsidRDefault="009C66AA" w:rsidP="009C66AA">
            <w:pPr>
              <w:rPr>
                <w:b/>
                <w:color w:val="000000"/>
                <w:sz w:val="24"/>
                <w:szCs w:val="24"/>
              </w:rPr>
            </w:pPr>
            <w:r w:rsidRPr="006845D0">
              <w:rPr>
                <w:b/>
                <w:color w:val="000000"/>
                <w:sz w:val="24"/>
                <w:szCs w:val="24"/>
              </w:rPr>
              <w:t xml:space="preserve">Tiếng Anh khối 4 Tăng cường và lớp Bốn.6 </w:t>
            </w:r>
          </w:p>
          <w:p w:rsidR="009C66AA" w:rsidRPr="002E67D1" w:rsidRDefault="009C66AA" w:rsidP="005D1E9C">
            <w:pPr>
              <w:rPr>
                <w:sz w:val="22"/>
                <w:szCs w:val="22"/>
              </w:rPr>
            </w:pPr>
          </w:p>
        </w:tc>
        <w:tc>
          <w:tcPr>
            <w:tcW w:w="3788" w:type="dxa"/>
            <w:tcBorders>
              <w:right w:val="single" w:sz="4" w:space="0" w:color="auto"/>
            </w:tcBorders>
          </w:tcPr>
          <w:p w:rsidR="009C66AA" w:rsidRDefault="009C66AA" w:rsidP="009C66AA">
            <w:pPr>
              <w:rPr>
                <w:sz w:val="24"/>
                <w:szCs w:val="24"/>
              </w:rPr>
            </w:pPr>
            <w:r w:rsidRPr="006845D0">
              <w:rPr>
                <w:b/>
                <w:sz w:val="24"/>
                <w:szCs w:val="24"/>
                <w:u w:val="single"/>
                <w:lang w:val="vi-VN"/>
              </w:rPr>
              <w:t>Tiết 2: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6845D0">
              <w:rPr>
                <w:b/>
                <w:sz w:val="24"/>
                <w:szCs w:val="24"/>
                <w:u w:val="single"/>
                <w:lang w:val="vi-VN"/>
              </w:rPr>
              <w:t>Tiết 1:</w:t>
            </w:r>
            <w:r w:rsidRPr="006845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Unit 12:  A CLEVER BABY</w:t>
            </w:r>
          </w:p>
          <w:p w:rsidR="009C66AA" w:rsidRPr="002E67D1" w:rsidRDefault="009C66AA" w:rsidP="009C66AA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Revive and workbook.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9C66AA" w:rsidRDefault="0068766C" w:rsidP="009C66AA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hyperlink r:id="rId15" w:history="1">
              <w:r w:rsidR="009C66AA" w:rsidRPr="005A3F3E">
                <w:rPr>
                  <w:rStyle w:val="Hyperlink"/>
                  <w:rFonts w:eastAsia="Times New Roman"/>
                  <w:sz w:val="24"/>
                  <w:szCs w:val="24"/>
                </w:rPr>
                <w:t>https://www.youtube.com/watch?v=J4rerVoHTu4&amp;t=8s</w:t>
              </w:r>
            </w:hyperlink>
          </w:p>
          <w:p w:rsidR="009C66AA" w:rsidRDefault="009C66AA" w:rsidP="005D1E9C"/>
        </w:tc>
      </w:tr>
      <w:tr w:rsidR="009C66AA" w:rsidRPr="002E67D1" w:rsidTr="00FD69C3">
        <w:tc>
          <w:tcPr>
            <w:tcW w:w="1188" w:type="dxa"/>
            <w:vMerge/>
          </w:tcPr>
          <w:p w:rsidR="009C66AA" w:rsidRPr="002E67D1" w:rsidRDefault="009C66AA" w:rsidP="005D1E9C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9C66AA" w:rsidRPr="002E67D1" w:rsidRDefault="009C66AA" w:rsidP="005D1E9C">
            <w:pPr>
              <w:rPr>
                <w:sz w:val="22"/>
                <w:szCs w:val="22"/>
              </w:rPr>
            </w:pPr>
            <w:r w:rsidRPr="00577D01">
              <w:rPr>
                <w:b/>
                <w:sz w:val="20"/>
                <w:szCs w:val="20"/>
              </w:rPr>
              <w:t>Thể dục – Lớp 4</w:t>
            </w:r>
          </w:p>
        </w:tc>
        <w:tc>
          <w:tcPr>
            <w:tcW w:w="3788" w:type="dxa"/>
            <w:tcBorders>
              <w:right w:val="single" w:sz="4" w:space="0" w:color="auto"/>
            </w:tcBorders>
          </w:tcPr>
          <w:p w:rsidR="009C66AA" w:rsidRPr="00577D01" w:rsidRDefault="009C66AA" w:rsidP="009C66AA">
            <w:pPr>
              <w:jc w:val="both"/>
              <w:rPr>
                <w:b/>
              </w:rPr>
            </w:pPr>
            <w:r w:rsidRPr="00577D01">
              <w:rPr>
                <w:b/>
                <w:sz w:val="20"/>
                <w:szCs w:val="20"/>
              </w:rPr>
              <w:t xml:space="preserve">Bài 67: </w:t>
            </w:r>
            <w:r w:rsidRPr="00577D01">
              <w:rPr>
                <w:b/>
              </w:rPr>
              <w:t xml:space="preserve"> Nhảy dây - Trò chơi “Lăn bóng bằng tay”</w:t>
            </w:r>
          </w:p>
          <w:p w:rsidR="009C66AA" w:rsidRPr="002E67D1" w:rsidRDefault="009C66AA" w:rsidP="009C66AA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9C66AA" w:rsidRDefault="0068766C" w:rsidP="005D1E9C">
            <w:hyperlink r:id="rId16" w:history="1">
              <w:r w:rsidR="009C66AA" w:rsidRPr="003E34CF">
                <w:rPr>
                  <w:rStyle w:val="Hyperlink"/>
                  <w:b/>
                  <w:sz w:val="20"/>
                  <w:szCs w:val="20"/>
                </w:rPr>
                <w:t>https://www.youtube.com/watch?v=wQrriVcIOmk</w:t>
              </w:r>
            </w:hyperlink>
          </w:p>
        </w:tc>
      </w:tr>
      <w:tr w:rsidR="005D1E9C" w:rsidRPr="002E67D1" w:rsidTr="00FD69C3">
        <w:tc>
          <w:tcPr>
            <w:tcW w:w="1188" w:type="dxa"/>
            <w:vMerge/>
          </w:tcPr>
          <w:p w:rsidR="005D1E9C" w:rsidRPr="002E67D1" w:rsidRDefault="005D1E9C" w:rsidP="005D1E9C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Toán</w:t>
            </w:r>
          </w:p>
        </w:tc>
        <w:tc>
          <w:tcPr>
            <w:tcW w:w="3788" w:type="dxa"/>
            <w:tcBorders>
              <w:right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112</w:t>
            </w:r>
            <w:r w:rsidRPr="002E67D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Em đã học được những gì?</w:t>
            </w:r>
            <w:r w:rsidRPr="00A21DC8">
              <w:rPr>
                <w:sz w:val="26"/>
                <w:szCs w:val="26"/>
              </w:rPr>
              <w:t xml:space="preserve"> </w:t>
            </w:r>
            <w:r w:rsidRPr="00A21DC8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5D1E9C" w:rsidRPr="002E67D1" w:rsidRDefault="005D1E9C" w:rsidP="005D1E9C">
            <w:pPr>
              <w:jc w:val="center"/>
              <w:rPr>
                <w:sz w:val="22"/>
                <w:szCs w:val="22"/>
              </w:rPr>
            </w:pPr>
          </w:p>
        </w:tc>
      </w:tr>
      <w:tr w:rsidR="005D1E9C" w:rsidRPr="002E67D1" w:rsidTr="00FD69C3">
        <w:tc>
          <w:tcPr>
            <w:tcW w:w="1188" w:type="dxa"/>
            <w:vMerge w:val="restart"/>
          </w:tcPr>
          <w:p w:rsidR="005D1E9C" w:rsidRPr="002E67D1" w:rsidRDefault="005D1E9C" w:rsidP="005D1E9C">
            <w:pPr>
              <w:ind w:hanging="90"/>
              <w:rPr>
                <w:sz w:val="22"/>
                <w:szCs w:val="22"/>
              </w:rPr>
            </w:pPr>
          </w:p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Thứ năm</w:t>
            </w:r>
          </w:p>
          <w:p w:rsidR="005D1E9C" w:rsidRPr="002E67D1" w:rsidRDefault="003A7478" w:rsidP="005D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D1E9C" w:rsidRPr="002E67D1">
              <w:rPr>
                <w:sz w:val="22"/>
                <w:szCs w:val="22"/>
              </w:rPr>
              <w:t>/</w:t>
            </w:r>
            <w:r w:rsidR="005D1E9C">
              <w:rPr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Tiếng Việt</w:t>
            </w:r>
          </w:p>
        </w:tc>
        <w:tc>
          <w:tcPr>
            <w:tcW w:w="3788" w:type="dxa"/>
            <w:tcBorders>
              <w:right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35B</w:t>
            </w:r>
            <w:r w:rsidRPr="002E67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Ôn tập 2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 xml:space="preserve"> ( tiết </w:t>
            </w:r>
            <w:r>
              <w:rPr>
                <w:rFonts w:eastAsia="Calibri"/>
                <w:sz w:val="22"/>
                <w:szCs w:val="22"/>
                <w:lang w:val="nl-NL"/>
              </w:rPr>
              <w:t>2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>)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CF21EB" w:rsidRPr="002E67D1" w:rsidRDefault="0068766C" w:rsidP="00CF21EB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CF21EB" w:rsidRPr="000D40E1">
                <w:rPr>
                  <w:rStyle w:val="Hyperlink"/>
                  <w:sz w:val="22"/>
                  <w:szCs w:val="22"/>
                </w:rPr>
                <w:t>https://www.youtube.com/watch?v=jwkqXgMZVV8</w:t>
              </w:r>
            </w:hyperlink>
          </w:p>
        </w:tc>
      </w:tr>
      <w:tr w:rsidR="005D1E9C" w:rsidRPr="002E67D1" w:rsidTr="00FD69C3">
        <w:tc>
          <w:tcPr>
            <w:tcW w:w="1188" w:type="dxa"/>
            <w:vMerge/>
          </w:tcPr>
          <w:p w:rsidR="005D1E9C" w:rsidRPr="002E67D1" w:rsidRDefault="005D1E9C" w:rsidP="005D1E9C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Tiếng Việt</w:t>
            </w:r>
          </w:p>
        </w:tc>
        <w:tc>
          <w:tcPr>
            <w:tcW w:w="3788" w:type="dxa"/>
            <w:tcBorders>
              <w:right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35B</w:t>
            </w:r>
            <w:r w:rsidRPr="002E67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Ôn tập 2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 xml:space="preserve"> ( tiết </w:t>
            </w:r>
            <w:r>
              <w:rPr>
                <w:rFonts w:eastAsia="Calibri"/>
                <w:sz w:val="22"/>
                <w:szCs w:val="22"/>
                <w:lang w:val="nl-NL"/>
              </w:rPr>
              <w:t>3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>)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</w:p>
        </w:tc>
      </w:tr>
      <w:tr w:rsidR="005D1E9C" w:rsidRPr="002E67D1" w:rsidTr="00FD69C3">
        <w:tc>
          <w:tcPr>
            <w:tcW w:w="1188" w:type="dxa"/>
            <w:vMerge/>
          </w:tcPr>
          <w:p w:rsidR="005D1E9C" w:rsidRPr="002E67D1" w:rsidRDefault="005D1E9C" w:rsidP="005D1E9C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Lịch sử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9C" w:rsidRPr="001B248F" w:rsidRDefault="005D1E9C" w:rsidP="005D1E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Phiếu kiểm tra 3.</w:t>
            </w:r>
          </w:p>
        </w:tc>
        <w:tc>
          <w:tcPr>
            <w:tcW w:w="4312" w:type="dxa"/>
            <w:tcBorders>
              <w:left w:val="single" w:sz="4" w:space="0" w:color="auto"/>
              <w:bottom w:val="single" w:sz="4" w:space="0" w:color="auto"/>
            </w:tcBorders>
          </w:tcPr>
          <w:p w:rsidR="005D1E9C" w:rsidRPr="002E67D1" w:rsidRDefault="005D1E9C" w:rsidP="005D1E9C">
            <w:pPr>
              <w:jc w:val="right"/>
              <w:rPr>
                <w:sz w:val="22"/>
                <w:szCs w:val="22"/>
              </w:rPr>
            </w:pPr>
          </w:p>
        </w:tc>
      </w:tr>
      <w:tr w:rsidR="005D1E9C" w:rsidRPr="002E67D1" w:rsidTr="00FD69C3">
        <w:tc>
          <w:tcPr>
            <w:tcW w:w="1188" w:type="dxa"/>
            <w:vMerge/>
          </w:tcPr>
          <w:p w:rsidR="005D1E9C" w:rsidRPr="002E67D1" w:rsidRDefault="005D1E9C" w:rsidP="005D1E9C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Địa lí</w:t>
            </w:r>
          </w:p>
        </w:tc>
        <w:tc>
          <w:tcPr>
            <w:tcW w:w="3788" w:type="dxa"/>
            <w:tcBorders>
              <w:bottom w:val="single" w:sz="4" w:space="0" w:color="auto"/>
              <w:right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Phiếu kiểm tra 3</w:t>
            </w:r>
          </w:p>
        </w:tc>
        <w:tc>
          <w:tcPr>
            <w:tcW w:w="4312" w:type="dxa"/>
            <w:tcBorders>
              <w:left w:val="single" w:sz="4" w:space="0" w:color="auto"/>
              <w:bottom w:val="single" w:sz="4" w:space="0" w:color="auto"/>
            </w:tcBorders>
          </w:tcPr>
          <w:p w:rsidR="005D1E9C" w:rsidRPr="002E67D1" w:rsidRDefault="005D1E9C" w:rsidP="005D1E9C">
            <w:pPr>
              <w:jc w:val="right"/>
              <w:rPr>
                <w:sz w:val="22"/>
                <w:szCs w:val="22"/>
              </w:rPr>
            </w:pPr>
          </w:p>
        </w:tc>
      </w:tr>
      <w:tr w:rsidR="009C66AA" w:rsidRPr="002E67D1" w:rsidTr="00FD69C3">
        <w:tc>
          <w:tcPr>
            <w:tcW w:w="1188" w:type="dxa"/>
          </w:tcPr>
          <w:p w:rsidR="009C66AA" w:rsidRPr="002E67D1" w:rsidRDefault="009C66AA" w:rsidP="005D1E9C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9C66AA" w:rsidRPr="002E67D1" w:rsidRDefault="009C66AA" w:rsidP="005D1E9C">
            <w:pPr>
              <w:rPr>
                <w:sz w:val="22"/>
                <w:szCs w:val="22"/>
              </w:rPr>
            </w:pPr>
            <w:r w:rsidRPr="006845D0">
              <w:rPr>
                <w:b/>
                <w:color w:val="000000"/>
                <w:sz w:val="24"/>
                <w:szCs w:val="24"/>
              </w:rPr>
              <w:t xml:space="preserve">Tiếng Anh khối 4 – </w:t>
            </w:r>
            <w:r w:rsidRPr="006845D0">
              <w:rPr>
                <w:b/>
                <w:color w:val="000000"/>
                <w:sz w:val="24"/>
                <w:szCs w:val="24"/>
              </w:rPr>
              <w:lastRenderedPageBreak/>
              <w:t>Phonics</w:t>
            </w:r>
          </w:p>
        </w:tc>
        <w:tc>
          <w:tcPr>
            <w:tcW w:w="3788" w:type="dxa"/>
            <w:tcBorders>
              <w:bottom w:val="single" w:sz="4" w:space="0" w:color="auto"/>
              <w:right w:val="single" w:sz="4" w:space="0" w:color="auto"/>
            </w:tcBorders>
          </w:tcPr>
          <w:p w:rsidR="009C66AA" w:rsidRDefault="009C66AA" w:rsidP="005D1E9C">
            <w:pPr>
              <w:rPr>
                <w:bCs/>
                <w:sz w:val="22"/>
                <w:szCs w:val="22"/>
              </w:rPr>
            </w:pPr>
            <w:r w:rsidRPr="00A2287E">
              <w:rPr>
                <w:b/>
                <w:sz w:val="24"/>
                <w:szCs w:val="24"/>
                <w:u w:val="single"/>
                <w:lang w:val="vi-VN"/>
              </w:rPr>
              <w:lastRenderedPageBreak/>
              <w:t>Tiế</w:t>
            </w:r>
            <w:r>
              <w:rPr>
                <w:b/>
                <w:sz w:val="24"/>
                <w:szCs w:val="24"/>
                <w:u w:val="single"/>
                <w:lang w:val="vi-VN"/>
              </w:rPr>
              <w:t>t 1:</w:t>
            </w:r>
            <w:r w:rsidRPr="00FF27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Letter AN, learn grammar. Review</w:t>
            </w:r>
          </w:p>
        </w:tc>
        <w:tc>
          <w:tcPr>
            <w:tcW w:w="4312" w:type="dxa"/>
            <w:tcBorders>
              <w:left w:val="single" w:sz="4" w:space="0" w:color="auto"/>
              <w:bottom w:val="single" w:sz="4" w:space="0" w:color="auto"/>
            </w:tcBorders>
          </w:tcPr>
          <w:p w:rsidR="009C66AA" w:rsidRDefault="0068766C" w:rsidP="009C66AA">
            <w:pPr>
              <w:pStyle w:val="ListParagraph"/>
              <w:spacing w:after="0" w:line="240" w:lineRule="auto"/>
              <w:ind w:left="0"/>
            </w:pPr>
            <w:hyperlink r:id="rId18" w:history="1">
              <w:r w:rsidR="009C66AA" w:rsidRPr="005A3F3E">
                <w:rPr>
                  <w:rStyle w:val="Hyperlink"/>
                </w:rPr>
                <w:t>https://www.youtube.com/watch?v=frm1pdN92J4</w:t>
              </w:r>
            </w:hyperlink>
          </w:p>
          <w:p w:rsidR="009C66AA" w:rsidRPr="002E67D1" w:rsidRDefault="009C66AA" w:rsidP="005D1E9C">
            <w:pPr>
              <w:jc w:val="right"/>
              <w:rPr>
                <w:sz w:val="22"/>
                <w:szCs w:val="22"/>
              </w:rPr>
            </w:pPr>
          </w:p>
        </w:tc>
      </w:tr>
      <w:tr w:rsidR="005D1E9C" w:rsidRPr="002E67D1" w:rsidTr="00FD69C3">
        <w:trPr>
          <w:trHeight w:val="342"/>
        </w:trPr>
        <w:tc>
          <w:tcPr>
            <w:tcW w:w="1188" w:type="dxa"/>
            <w:vMerge w:val="restart"/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</w:p>
          <w:p w:rsidR="005D1E9C" w:rsidRPr="002E67D1" w:rsidRDefault="005D1E9C" w:rsidP="005D1E9C">
            <w:pPr>
              <w:jc w:val="center"/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Thứ sáu</w:t>
            </w:r>
          </w:p>
          <w:p w:rsidR="005D1E9C" w:rsidRPr="002E67D1" w:rsidRDefault="003A7478" w:rsidP="005D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D1E9C" w:rsidRPr="002E67D1">
              <w:rPr>
                <w:sz w:val="22"/>
                <w:szCs w:val="22"/>
              </w:rPr>
              <w:t>/</w:t>
            </w:r>
            <w:r w:rsidR="005D1E9C">
              <w:rPr>
                <w:sz w:val="22"/>
                <w:szCs w:val="22"/>
              </w:rPr>
              <w:t>5</w:t>
            </w:r>
          </w:p>
          <w:p w:rsidR="005D1E9C" w:rsidRPr="002E67D1" w:rsidRDefault="005D1E9C" w:rsidP="005D1E9C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Tiếng Việt</w:t>
            </w:r>
          </w:p>
        </w:tc>
        <w:tc>
          <w:tcPr>
            <w:tcW w:w="3788" w:type="dxa"/>
            <w:tcBorders>
              <w:bottom w:val="single" w:sz="4" w:space="0" w:color="auto"/>
              <w:right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35C</w:t>
            </w:r>
            <w:r w:rsidRPr="002E67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Ôn tập 3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 xml:space="preserve"> ( tiết </w:t>
            </w:r>
            <w:r>
              <w:rPr>
                <w:rFonts w:eastAsia="Calibri"/>
                <w:sz w:val="22"/>
                <w:szCs w:val="22"/>
                <w:lang w:val="nl-NL"/>
              </w:rPr>
              <w:t>1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>)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8879C2" w:rsidRPr="002E67D1" w:rsidRDefault="0068766C" w:rsidP="005D1E9C">
            <w:pPr>
              <w:rPr>
                <w:sz w:val="22"/>
                <w:szCs w:val="22"/>
              </w:rPr>
            </w:pPr>
            <w:hyperlink r:id="rId19" w:history="1">
              <w:r w:rsidR="008879C2" w:rsidRPr="000D40E1">
                <w:rPr>
                  <w:rStyle w:val="Hyperlink"/>
                  <w:sz w:val="22"/>
                  <w:szCs w:val="22"/>
                </w:rPr>
                <w:t>https://www.youtube.com/watch?v=UlUJplVpMNM</w:t>
              </w:r>
            </w:hyperlink>
          </w:p>
        </w:tc>
      </w:tr>
      <w:tr w:rsidR="005D1E9C" w:rsidRPr="002E67D1" w:rsidTr="00FD69C3">
        <w:tc>
          <w:tcPr>
            <w:tcW w:w="1188" w:type="dxa"/>
            <w:vMerge/>
          </w:tcPr>
          <w:p w:rsidR="005D1E9C" w:rsidRPr="002E67D1" w:rsidRDefault="005D1E9C" w:rsidP="005D1E9C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Tiếng Việt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 xml:space="preserve">Bài </w:t>
            </w:r>
            <w:r>
              <w:rPr>
                <w:sz w:val="22"/>
                <w:szCs w:val="22"/>
              </w:rPr>
              <w:t>35C</w:t>
            </w:r>
            <w:r w:rsidRPr="002E67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Ôn tập 3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 xml:space="preserve"> ( tiết </w:t>
            </w:r>
            <w:r>
              <w:rPr>
                <w:rFonts w:eastAsia="Calibri"/>
                <w:sz w:val="22"/>
                <w:szCs w:val="22"/>
                <w:lang w:val="nl-NL"/>
              </w:rPr>
              <w:t>2</w:t>
            </w:r>
            <w:r w:rsidRPr="002E67D1">
              <w:rPr>
                <w:rFonts w:eastAsia="Calibri"/>
                <w:sz w:val="22"/>
                <w:szCs w:val="22"/>
                <w:lang w:val="nl-NL"/>
              </w:rPr>
              <w:t>)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8879C2" w:rsidRPr="002E67D1" w:rsidRDefault="0068766C" w:rsidP="005D1E9C">
            <w:pPr>
              <w:rPr>
                <w:sz w:val="22"/>
                <w:szCs w:val="22"/>
              </w:rPr>
            </w:pPr>
            <w:hyperlink r:id="rId20" w:history="1">
              <w:r w:rsidR="008879C2" w:rsidRPr="000D40E1">
                <w:rPr>
                  <w:rStyle w:val="Hyperlink"/>
                  <w:sz w:val="22"/>
                  <w:szCs w:val="22"/>
                </w:rPr>
                <w:t>https://www.youtube.com/watch?v=r0fnZQK78Cc</w:t>
              </w:r>
            </w:hyperlink>
          </w:p>
        </w:tc>
      </w:tr>
      <w:tr w:rsidR="005D1E9C" w:rsidRPr="002E67D1" w:rsidTr="00FD69C3">
        <w:tc>
          <w:tcPr>
            <w:tcW w:w="1188" w:type="dxa"/>
            <w:vMerge/>
          </w:tcPr>
          <w:p w:rsidR="005D1E9C" w:rsidRPr="002E67D1" w:rsidRDefault="005D1E9C" w:rsidP="005D1E9C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5D1E9C" w:rsidRPr="002E67D1" w:rsidRDefault="005D1E9C" w:rsidP="005D1E9C">
            <w:pPr>
              <w:jc w:val="center"/>
              <w:rPr>
                <w:sz w:val="22"/>
                <w:szCs w:val="22"/>
              </w:rPr>
            </w:pPr>
            <w:r w:rsidRPr="002E67D1">
              <w:rPr>
                <w:sz w:val="22"/>
                <w:szCs w:val="22"/>
              </w:rPr>
              <w:t>Khoa học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9C" w:rsidRPr="002E67D1" w:rsidRDefault="005D1E9C" w:rsidP="005D1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Ôn tập và kiểm tra cuối năm.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CF21EB" w:rsidRPr="002E67D1" w:rsidRDefault="0068766C" w:rsidP="005D1E9C">
            <w:pPr>
              <w:rPr>
                <w:sz w:val="22"/>
                <w:szCs w:val="22"/>
              </w:rPr>
            </w:pPr>
            <w:hyperlink r:id="rId21" w:history="1">
              <w:r w:rsidR="00CF21EB" w:rsidRPr="000D40E1">
                <w:rPr>
                  <w:rStyle w:val="Hyperlink"/>
                  <w:sz w:val="22"/>
                  <w:szCs w:val="22"/>
                </w:rPr>
                <w:t>https://www.youtube.com/watch?v=5koHtvGYrRY</w:t>
              </w:r>
            </w:hyperlink>
          </w:p>
        </w:tc>
      </w:tr>
      <w:tr w:rsidR="009C66AA" w:rsidRPr="002E67D1" w:rsidTr="00FD69C3">
        <w:tc>
          <w:tcPr>
            <w:tcW w:w="1188" w:type="dxa"/>
          </w:tcPr>
          <w:p w:rsidR="009C66AA" w:rsidRPr="002E67D1" w:rsidRDefault="009C66AA" w:rsidP="005D1E9C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9C66AA" w:rsidRPr="002E67D1" w:rsidRDefault="009C66AA" w:rsidP="005D1E9C">
            <w:pPr>
              <w:jc w:val="center"/>
              <w:rPr>
                <w:sz w:val="22"/>
                <w:szCs w:val="22"/>
              </w:rPr>
            </w:pPr>
            <w:r w:rsidRPr="006845D0">
              <w:rPr>
                <w:b/>
                <w:color w:val="000000"/>
                <w:sz w:val="24"/>
                <w:szCs w:val="24"/>
              </w:rPr>
              <w:t>Tiếng Anh khối 4 – Phonics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A" w:rsidRDefault="009C66AA" w:rsidP="005D1E9C">
            <w:pPr>
              <w:rPr>
                <w:sz w:val="22"/>
                <w:szCs w:val="22"/>
              </w:rPr>
            </w:pPr>
            <w:r w:rsidRPr="00A2287E">
              <w:rPr>
                <w:b/>
                <w:sz w:val="24"/>
                <w:szCs w:val="24"/>
                <w:u w:val="single"/>
                <w:lang w:val="vi-VN"/>
              </w:rPr>
              <w:t>Tiế</w:t>
            </w:r>
            <w:r>
              <w:rPr>
                <w:b/>
                <w:sz w:val="24"/>
                <w:szCs w:val="24"/>
                <w:u w:val="single"/>
                <w:lang w:val="vi-VN"/>
              </w:rPr>
              <w:t>t 2: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vi-VN"/>
              </w:rPr>
              <w:t>:</w:t>
            </w:r>
            <w:r w:rsidRPr="00FF274B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Activity book . Letter AN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9C66AA" w:rsidRDefault="009C66AA" w:rsidP="005D1E9C"/>
        </w:tc>
      </w:tr>
      <w:tr w:rsidR="009C66AA" w:rsidRPr="002E67D1" w:rsidTr="00FD69C3">
        <w:tc>
          <w:tcPr>
            <w:tcW w:w="1188" w:type="dxa"/>
          </w:tcPr>
          <w:p w:rsidR="009C66AA" w:rsidRPr="002E67D1" w:rsidRDefault="009C66AA" w:rsidP="005D1E9C">
            <w:pPr>
              <w:ind w:firstLine="18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9C66AA" w:rsidRPr="002E67D1" w:rsidRDefault="009C66AA" w:rsidP="005D1E9C">
            <w:pPr>
              <w:jc w:val="center"/>
              <w:rPr>
                <w:sz w:val="22"/>
                <w:szCs w:val="22"/>
              </w:rPr>
            </w:pPr>
            <w:r w:rsidRPr="00577D01">
              <w:rPr>
                <w:b/>
                <w:sz w:val="20"/>
                <w:szCs w:val="20"/>
              </w:rPr>
              <w:t>Thể dục – Lớp 4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A" w:rsidRDefault="009C66AA" w:rsidP="005D1E9C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Bái 68</w:t>
            </w:r>
            <w:r w:rsidRPr="00577D01">
              <w:rPr>
                <w:b/>
                <w:sz w:val="20"/>
                <w:szCs w:val="20"/>
              </w:rPr>
              <w:t xml:space="preserve">: </w:t>
            </w:r>
            <w:r w:rsidRPr="00577D01">
              <w:rPr>
                <w:b/>
              </w:rPr>
              <w:t xml:space="preserve"> Nhảy dây - Trò chơi “Dẫn bóng”</w:t>
            </w:r>
          </w:p>
        </w:tc>
        <w:tc>
          <w:tcPr>
            <w:tcW w:w="4312" w:type="dxa"/>
            <w:tcBorders>
              <w:left w:val="single" w:sz="4" w:space="0" w:color="auto"/>
            </w:tcBorders>
          </w:tcPr>
          <w:p w:rsidR="009C66AA" w:rsidRDefault="0068766C" w:rsidP="005D1E9C">
            <w:hyperlink r:id="rId22" w:history="1">
              <w:r w:rsidR="009C66AA" w:rsidRPr="003E34CF">
                <w:rPr>
                  <w:rStyle w:val="Hyperlink"/>
                  <w:b/>
                  <w:sz w:val="20"/>
                  <w:szCs w:val="20"/>
                </w:rPr>
                <w:t>https://www.youtube.com/watch?v=wQrriVcIOmk</w:t>
              </w:r>
            </w:hyperlink>
          </w:p>
        </w:tc>
      </w:tr>
    </w:tbl>
    <w:p w:rsidR="007F5E9F" w:rsidRDefault="007F5E9F" w:rsidP="007F5E9F">
      <w:pPr>
        <w:rPr>
          <w:rFonts w:ascii="Cambria" w:hAnsi="Cambria"/>
          <w:b/>
          <w:sz w:val="26"/>
          <w:szCs w:val="26"/>
        </w:rPr>
      </w:pPr>
    </w:p>
    <w:p w:rsidR="007F5E9F" w:rsidRPr="007F5E9F" w:rsidRDefault="007F5E9F" w:rsidP="007F5E9F">
      <w:pPr>
        <w:rPr>
          <w:rFonts w:eastAsia="Calibri"/>
          <w:b/>
          <w:lang w:val="vi-VN"/>
        </w:rPr>
      </w:pPr>
      <w:r w:rsidRPr="007F5E9F">
        <w:rPr>
          <w:rFonts w:eastAsia="Calibri"/>
          <w:b/>
          <w:lang w:val="vi-VN"/>
        </w:rPr>
        <w:t>DUYỆT CỦA PHT                                                                           TỔ TRƯỞNG</w:t>
      </w:r>
    </w:p>
    <w:p w:rsidR="009C4C1B" w:rsidRDefault="009C4C1B" w:rsidP="00F43947">
      <w:pPr>
        <w:rPr>
          <w:b/>
          <w:sz w:val="26"/>
          <w:szCs w:val="26"/>
        </w:rPr>
      </w:pPr>
    </w:p>
    <w:p w:rsidR="007F5E9F" w:rsidRDefault="007F5E9F" w:rsidP="00F43947">
      <w:pPr>
        <w:rPr>
          <w:b/>
          <w:sz w:val="26"/>
          <w:szCs w:val="26"/>
        </w:rPr>
      </w:pPr>
    </w:p>
    <w:p w:rsidR="007F5E9F" w:rsidRPr="00057D89" w:rsidRDefault="007F5E9F" w:rsidP="00F43947">
      <w:pPr>
        <w:rPr>
          <w:b/>
          <w:sz w:val="26"/>
          <w:szCs w:val="26"/>
        </w:rPr>
      </w:pPr>
      <w:r>
        <w:rPr>
          <w:b/>
          <w:sz w:val="26"/>
          <w:szCs w:val="26"/>
        </w:rPr>
        <w:t>Nguyễn Thị Trang                                                                               Huỳnh Thị Hoàng Yến</w:t>
      </w:r>
    </w:p>
    <w:sectPr w:rsidR="007F5E9F" w:rsidRPr="00057D89" w:rsidSect="003C627A">
      <w:pgSz w:w="11907" w:h="16839"/>
      <w:pgMar w:top="540" w:right="27" w:bottom="18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6F6"/>
    <w:rsid w:val="00003919"/>
    <w:rsid w:val="00010582"/>
    <w:rsid w:val="00015B42"/>
    <w:rsid w:val="000213F2"/>
    <w:rsid w:val="00035BF9"/>
    <w:rsid w:val="00037238"/>
    <w:rsid w:val="00037398"/>
    <w:rsid w:val="0004439C"/>
    <w:rsid w:val="00050188"/>
    <w:rsid w:val="00050960"/>
    <w:rsid w:val="00057D89"/>
    <w:rsid w:val="000616C8"/>
    <w:rsid w:val="00065992"/>
    <w:rsid w:val="00075E13"/>
    <w:rsid w:val="0008107A"/>
    <w:rsid w:val="00083B16"/>
    <w:rsid w:val="00090A33"/>
    <w:rsid w:val="000A289F"/>
    <w:rsid w:val="000A4E07"/>
    <w:rsid w:val="000D2534"/>
    <w:rsid w:val="000E3D82"/>
    <w:rsid w:val="000E79ED"/>
    <w:rsid w:val="000E7FA3"/>
    <w:rsid w:val="000F4C64"/>
    <w:rsid w:val="000F6054"/>
    <w:rsid w:val="0010345C"/>
    <w:rsid w:val="00120F59"/>
    <w:rsid w:val="00121166"/>
    <w:rsid w:val="00130628"/>
    <w:rsid w:val="001307A3"/>
    <w:rsid w:val="001318F9"/>
    <w:rsid w:val="00132534"/>
    <w:rsid w:val="001334D5"/>
    <w:rsid w:val="0013518C"/>
    <w:rsid w:val="00136A0F"/>
    <w:rsid w:val="001405A8"/>
    <w:rsid w:val="00151843"/>
    <w:rsid w:val="001523D7"/>
    <w:rsid w:val="001625B8"/>
    <w:rsid w:val="00172A27"/>
    <w:rsid w:val="00174BE0"/>
    <w:rsid w:val="00184B5E"/>
    <w:rsid w:val="0018721F"/>
    <w:rsid w:val="001A174E"/>
    <w:rsid w:val="001B248F"/>
    <w:rsid w:val="001B4189"/>
    <w:rsid w:val="001B7710"/>
    <w:rsid w:val="001C1769"/>
    <w:rsid w:val="001D0BDE"/>
    <w:rsid w:val="001D1831"/>
    <w:rsid w:val="001D50E9"/>
    <w:rsid w:val="001E072F"/>
    <w:rsid w:val="001E34CF"/>
    <w:rsid w:val="001E5441"/>
    <w:rsid w:val="00213A5F"/>
    <w:rsid w:val="0022535E"/>
    <w:rsid w:val="002260B1"/>
    <w:rsid w:val="0023183A"/>
    <w:rsid w:val="002331C8"/>
    <w:rsid w:val="00235D3F"/>
    <w:rsid w:val="002430CB"/>
    <w:rsid w:val="0024500C"/>
    <w:rsid w:val="00247EF9"/>
    <w:rsid w:val="00251B37"/>
    <w:rsid w:val="00254093"/>
    <w:rsid w:val="00254945"/>
    <w:rsid w:val="002562E0"/>
    <w:rsid w:val="00257A1F"/>
    <w:rsid w:val="00260558"/>
    <w:rsid w:val="002634CC"/>
    <w:rsid w:val="002655EF"/>
    <w:rsid w:val="00265EFC"/>
    <w:rsid w:val="00273290"/>
    <w:rsid w:val="002743BE"/>
    <w:rsid w:val="00275250"/>
    <w:rsid w:val="00283667"/>
    <w:rsid w:val="00291C30"/>
    <w:rsid w:val="00293280"/>
    <w:rsid w:val="002933B6"/>
    <w:rsid w:val="002941CA"/>
    <w:rsid w:val="0029449F"/>
    <w:rsid w:val="002A2734"/>
    <w:rsid w:val="002B1271"/>
    <w:rsid w:val="002B18B7"/>
    <w:rsid w:val="002B3C93"/>
    <w:rsid w:val="002B5244"/>
    <w:rsid w:val="002B6FD6"/>
    <w:rsid w:val="002C3D26"/>
    <w:rsid w:val="002E13B1"/>
    <w:rsid w:val="002E2ECB"/>
    <w:rsid w:val="002E3513"/>
    <w:rsid w:val="002E6250"/>
    <w:rsid w:val="002E67D1"/>
    <w:rsid w:val="002E75EE"/>
    <w:rsid w:val="002F0839"/>
    <w:rsid w:val="002F4485"/>
    <w:rsid w:val="00301C04"/>
    <w:rsid w:val="00302C27"/>
    <w:rsid w:val="00311DB6"/>
    <w:rsid w:val="003136B6"/>
    <w:rsid w:val="00315B1A"/>
    <w:rsid w:val="00321315"/>
    <w:rsid w:val="003254CC"/>
    <w:rsid w:val="00326693"/>
    <w:rsid w:val="003333D1"/>
    <w:rsid w:val="0034114D"/>
    <w:rsid w:val="00342D61"/>
    <w:rsid w:val="00351E03"/>
    <w:rsid w:val="00354BA8"/>
    <w:rsid w:val="003623D4"/>
    <w:rsid w:val="00367C8E"/>
    <w:rsid w:val="00380B25"/>
    <w:rsid w:val="00383524"/>
    <w:rsid w:val="00385639"/>
    <w:rsid w:val="00390250"/>
    <w:rsid w:val="0039201E"/>
    <w:rsid w:val="003947DC"/>
    <w:rsid w:val="003A7478"/>
    <w:rsid w:val="003B41E4"/>
    <w:rsid w:val="003B4678"/>
    <w:rsid w:val="003C0089"/>
    <w:rsid w:val="003C0C82"/>
    <w:rsid w:val="003C574F"/>
    <w:rsid w:val="003C627A"/>
    <w:rsid w:val="003D4BA9"/>
    <w:rsid w:val="003D5E9F"/>
    <w:rsid w:val="003D6815"/>
    <w:rsid w:val="003D7EB6"/>
    <w:rsid w:val="003E1FDA"/>
    <w:rsid w:val="003E308E"/>
    <w:rsid w:val="003E43D1"/>
    <w:rsid w:val="003F2A19"/>
    <w:rsid w:val="003F302F"/>
    <w:rsid w:val="003F6454"/>
    <w:rsid w:val="00400DA4"/>
    <w:rsid w:val="00404E92"/>
    <w:rsid w:val="0040738A"/>
    <w:rsid w:val="00410B38"/>
    <w:rsid w:val="00416C18"/>
    <w:rsid w:val="004279B4"/>
    <w:rsid w:val="00427FA1"/>
    <w:rsid w:val="00432CF3"/>
    <w:rsid w:val="00433785"/>
    <w:rsid w:val="0044587F"/>
    <w:rsid w:val="00453C71"/>
    <w:rsid w:val="004545E5"/>
    <w:rsid w:val="00454941"/>
    <w:rsid w:val="00464603"/>
    <w:rsid w:val="004744A6"/>
    <w:rsid w:val="00482D1F"/>
    <w:rsid w:val="0049404A"/>
    <w:rsid w:val="00494FE3"/>
    <w:rsid w:val="004A20AA"/>
    <w:rsid w:val="004A79A5"/>
    <w:rsid w:val="004B2E8D"/>
    <w:rsid w:val="004C37CB"/>
    <w:rsid w:val="004C4C31"/>
    <w:rsid w:val="004D0C78"/>
    <w:rsid w:val="004D1E38"/>
    <w:rsid w:val="004E068A"/>
    <w:rsid w:val="004E2DF3"/>
    <w:rsid w:val="004E5CFB"/>
    <w:rsid w:val="004F09E7"/>
    <w:rsid w:val="004F57E7"/>
    <w:rsid w:val="00503363"/>
    <w:rsid w:val="005150DE"/>
    <w:rsid w:val="00517C95"/>
    <w:rsid w:val="0053155D"/>
    <w:rsid w:val="00533693"/>
    <w:rsid w:val="005336BB"/>
    <w:rsid w:val="005336F7"/>
    <w:rsid w:val="00535282"/>
    <w:rsid w:val="00536E30"/>
    <w:rsid w:val="00537F0D"/>
    <w:rsid w:val="00542FB5"/>
    <w:rsid w:val="0056080A"/>
    <w:rsid w:val="00563B3D"/>
    <w:rsid w:val="0057568A"/>
    <w:rsid w:val="005758DE"/>
    <w:rsid w:val="00581869"/>
    <w:rsid w:val="00596D56"/>
    <w:rsid w:val="005972F3"/>
    <w:rsid w:val="005B44C0"/>
    <w:rsid w:val="005B7B2C"/>
    <w:rsid w:val="005C0236"/>
    <w:rsid w:val="005D0DF1"/>
    <w:rsid w:val="005D1E9C"/>
    <w:rsid w:val="005D27EB"/>
    <w:rsid w:val="005D3BDA"/>
    <w:rsid w:val="005D3D2F"/>
    <w:rsid w:val="005D78CA"/>
    <w:rsid w:val="005E3203"/>
    <w:rsid w:val="005E480B"/>
    <w:rsid w:val="005E6686"/>
    <w:rsid w:val="005E71A5"/>
    <w:rsid w:val="005F1B88"/>
    <w:rsid w:val="005F256B"/>
    <w:rsid w:val="005F5108"/>
    <w:rsid w:val="0060308D"/>
    <w:rsid w:val="00610C38"/>
    <w:rsid w:val="00616A71"/>
    <w:rsid w:val="006202BC"/>
    <w:rsid w:val="0062099B"/>
    <w:rsid w:val="006218C6"/>
    <w:rsid w:val="00637121"/>
    <w:rsid w:val="006407F8"/>
    <w:rsid w:val="00643377"/>
    <w:rsid w:val="00643B46"/>
    <w:rsid w:val="00646787"/>
    <w:rsid w:val="00646FF2"/>
    <w:rsid w:val="0065020A"/>
    <w:rsid w:val="00660B58"/>
    <w:rsid w:val="0066149D"/>
    <w:rsid w:val="00661A71"/>
    <w:rsid w:val="00667107"/>
    <w:rsid w:val="00670867"/>
    <w:rsid w:val="00671490"/>
    <w:rsid w:val="00671C5D"/>
    <w:rsid w:val="0067422B"/>
    <w:rsid w:val="00675D5B"/>
    <w:rsid w:val="006775C3"/>
    <w:rsid w:val="00684C00"/>
    <w:rsid w:val="0068547C"/>
    <w:rsid w:val="0068766C"/>
    <w:rsid w:val="006877B9"/>
    <w:rsid w:val="006916DF"/>
    <w:rsid w:val="006B4C6A"/>
    <w:rsid w:val="006C0EA8"/>
    <w:rsid w:val="006C28C1"/>
    <w:rsid w:val="006D307C"/>
    <w:rsid w:val="006D33B3"/>
    <w:rsid w:val="006D70C3"/>
    <w:rsid w:val="006E54B0"/>
    <w:rsid w:val="006F2C86"/>
    <w:rsid w:val="00704A0B"/>
    <w:rsid w:val="00720E8F"/>
    <w:rsid w:val="00732921"/>
    <w:rsid w:val="00733C9F"/>
    <w:rsid w:val="007374B7"/>
    <w:rsid w:val="00740CA4"/>
    <w:rsid w:val="007457C6"/>
    <w:rsid w:val="00747248"/>
    <w:rsid w:val="00753376"/>
    <w:rsid w:val="00755DA0"/>
    <w:rsid w:val="0075711F"/>
    <w:rsid w:val="007638AB"/>
    <w:rsid w:val="0077236D"/>
    <w:rsid w:val="00774EF3"/>
    <w:rsid w:val="00783A9F"/>
    <w:rsid w:val="007864DB"/>
    <w:rsid w:val="007940C8"/>
    <w:rsid w:val="0079595A"/>
    <w:rsid w:val="007A03B4"/>
    <w:rsid w:val="007A5675"/>
    <w:rsid w:val="007A6105"/>
    <w:rsid w:val="007A663C"/>
    <w:rsid w:val="007C4AA7"/>
    <w:rsid w:val="007D409B"/>
    <w:rsid w:val="007D631B"/>
    <w:rsid w:val="007F04FF"/>
    <w:rsid w:val="007F2C77"/>
    <w:rsid w:val="007F5E9F"/>
    <w:rsid w:val="00815889"/>
    <w:rsid w:val="008177FE"/>
    <w:rsid w:val="00821666"/>
    <w:rsid w:val="00827AE3"/>
    <w:rsid w:val="008333E1"/>
    <w:rsid w:val="00845BA2"/>
    <w:rsid w:val="00856F34"/>
    <w:rsid w:val="008572EE"/>
    <w:rsid w:val="0085792C"/>
    <w:rsid w:val="00860FBC"/>
    <w:rsid w:val="00866A29"/>
    <w:rsid w:val="0087063F"/>
    <w:rsid w:val="0087233C"/>
    <w:rsid w:val="008762D6"/>
    <w:rsid w:val="008879C2"/>
    <w:rsid w:val="0089085B"/>
    <w:rsid w:val="00891F78"/>
    <w:rsid w:val="008922CD"/>
    <w:rsid w:val="00893376"/>
    <w:rsid w:val="00893912"/>
    <w:rsid w:val="00896CC7"/>
    <w:rsid w:val="008A4E33"/>
    <w:rsid w:val="008A5130"/>
    <w:rsid w:val="008A6BF3"/>
    <w:rsid w:val="008B09A9"/>
    <w:rsid w:val="008B6834"/>
    <w:rsid w:val="008B73A0"/>
    <w:rsid w:val="008C4254"/>
    <w:rsid w:val="008C4F23"/>
    <w:rsid w:val="008D0598"/>
    <w:rsid w:val="008D24A3"/>
    <w:rsid w:val="008D4B28"/>
    <w:rsid w:val="008F57F0"/>
    <w:rsid w:val="008F6FEA"/>
    <w:rsid w:val="0090238C"/>
    <w:rsid w:val="00903665"/>
    <w:rsid w:val="009044D5"/>
    <w:rsid w:val="00915973"/>
    <w:rsid w:val="00915C99"/>
    <w:rsid w:val="009231AA"/>
    <w:rsid w:val="00947F48"/>
    <w:rsid w:val="0095067C"/>
    <w:rsid w:val="00950A68"/>
    <w:rsid w:val="009528DF"/>
    <w:rsid w:val="0095383E"/>
    <w:rsid w:val="00955035"/>
    <w:rsid w:val="009574F6"/>
    <w:rsid w:val="00957562"/>
    <w:rsid w:val="009641D9"/>
    <w:rsid w:val="009643DE"/>
    <w:rsid w:val="0096775E"/>
    <w:rsid w:val="009679A7"/>
    <w:rsid w:val="00967B4B"/>
    <w:rsid w:val="00991E7E"/>
    <w:rsid w:val="00993B83"/>
    <w:rsid w:val="00994152"/>
    <w:rsid w:val="009945B1"/>
    <w:rsid w:val="009A68EE"/>
    <w:rsid w:val="009A6C70"/>
    <w:rsid w:val="009A6F2F"/>
    <w:rsid w:val="009B194D"/>
    <w:rsid w:val="009B40FC"/>
    <w:rsid w:val="009B4BF0"/>
    <w:rsid w:val="009C35EC"/>
    <w:rsid w:val="009C4C1B"/>
    <w:rsid w:val="009C5296"/>
    <w:rsid w:val="009C66AA"/>
    <w:rsid w:val="009D35A9"/>
    <w:rsid w:val="009D7406"/>
    <w:rsid w:val="009E4677"/>
    <w:rsid w:val="009E4F47"/>
    <w:rsid w:val="009E51A0"/>
    <w:rsid w:val="009E6556"/>
    <w:rsid w:val="009E7ACF"/>
    <w:rsid w:val="00A01034"/>
    <w:rsid w:val="00A15B64"/>
    <w:rsid w:val="00A21DC8"/>
    <w:rsid w:val="00A436A0"/>
    <w:rsid w:val="00A52425"/>
    <w:rsid w:val="00A62921"/>
    <w:rsid w:val="00A63A1C"/>
    <w:rsid w:val="00A71651"/>
    <w:rsid w:val="00A723A2"/>
    <w:rsid w:val="00A73806"/>
    <w:rsid w:val="00A73F93"/>
    <w:rsid w:val="00A80FA6"/>
    <w:rsid w:val="00A86726"/>
    <w:rsid w:val="00A87127"/>
    <w:rsid w:val="00A9331C"/>
    <w:rsid w:val="00A9634C"/>
    <w:rsid w:val="00AA1EDA"/>
    <w:rsid w:val="00AB79D9"/>
    <w:rsid w:val="00AC5A3E"/>
    <w:rsid w:val="00AD6A35"/>
    <w:rsid w:val="00AD707C"/>
    <w:rsid w:val="00AE1829"/>
    <w:rsid w:val="00AF03CB"/>
    <w:rsid w:val="00AF1123"/>
    <w:rsid w:val="00AF41F2"/>
    <w:rsid w:val="00B1382B"/>
    <w:rsid w:val="00B1440A"/>
    <w:rsid w:val="00B354FF"/>
    <w:rsid w:val="00B40908"/>
    <w:rsid w:val="00B452F4"/>
    <w:rsid w:val="00B67231"/>
    <w:rsid w:val="00B711AB"/>
    <w:rsid w:val="00B80219"/>
    <w:rsid w:val="00B87246"/>
    <w:rsid w:val="00B903D3"/>
    <w:rsid w:val="00B92F72"/>
    <w:rsid w:val="00B9531A"/>
    <w:rsid w:val="00BA3EE4"/>
    <w:rsid w:val="00BB19A9"/>
    <w:rsid w:val="00BB3B68"/>
    <w:rsid w:val="00BC1FC3"/>
    <w:rsid w:val="00BC66A5"/>
    <w:rsid w:val="00BD2A29"/>
    <w:rsid w:val="00BD7556"/>
    <w:rsid w:val="00BE43F1"/>
    <w:rsid w:val="00BF2577"/>
    <w:rsid w:val="00BF456F"/>
    <w:rsid w:val="00BF5590"/>
    <w:rsid w:val="00C073F1"/>
    <w:rsid w:val="00C14085"/>
    <w:rsid w:val="00C32AC0"/>
    <w:rsid w:val="00C43E3D"/>
    <w:rsid w:val="00C51167"/>
    <w:rsid w:val="00C606D8"/>
    <w:rsid w:val="00C62707"/>
    <w:rsid w:val="00C62E6C"/>
    <w:rsid w:val="00C75E63"/>
    <w:rsid w:val="00C91E27"/>
    <w:rsid w:val="00C94626"/>
    <w:rsid w:val="00CA56D3"/>
    <w:rsid w:val="00CA63F8"/>
    <w:rsid w:val="00CA68F1"/>
    <w:rsid w:val="00CB23BF"/>
    <w:rsid w:val="00CB308F"/>
    <w:rsid w:val="00CB7630"/>
    <w:rsid w:val="00CC41E4"/>
    <w:rsid w:val="00CC5F16"/>
    <w:rsid w:val="00CC653F"/>
    <w:rsid w:val="00CD1A18"/>
    <w:rsid w:val="00CD1BCE"/>
    <w:rsid w:val="00CD6FB2"/>
    <w:rsid w:val="00CE0D90"/>
    <w:rsid w:val="00CE100F"/>
    <w:rsid w:val="00CE1720"/>
    <w:rsid w:val="00CE3DF6"/>
    <w:rsid w:val="00CE63ED"/>
    <w:rsid w:val="00CF01BB"/>
    <w:rsid w:val="00CF21EB"/>
    <w:rsid w:val="00CF3917"/>
    <w:rsid w:val="00CF3D37"/>
    <w:rsid w:val="00D00E18"/>
    <w:rsid w:val="00D01BFF"/>
    <w:rsid w:val="00D02E1F"/>
    <w:rsid w:val="00D222DE"/>
    <w:rsid w:val="00D42B31"/>
    <w:rsid w:val="00D46D10"/>
    <w:rsid w:val="00D5195E"/>
    <w:rsid w:val="00D5747F"/>
    <w:rsid w:val="00D63D21"/>
    <w:rsid w:val="00D82B1F"/>
    <w:rsid w:val="00D857DB"/>
    <w:rsid w:val="00D9178F"/>
    <w:rsid w:val="00D9253C"/>
    <w:rsid w:val="00D95C43"/>
    <w:rsid w:val="00D965C7"/>
    <w:rsid w:val="00DA1AE4"/>
    <w:rsid w:val="00DA43C4"/>
    <w:rsid w:val="00DB01B3"/>
    <w:rsid w:val="00DB4614"/>
    <w:rsid w:val="00DC1B86"/>
    <w:rsid w:val="00DC58FF"/>
    <w:rsid w:val="00DC7A35"/>
    <w:rsid w:val="00DE2F39"/>
    <w:rsid w:val="00DE5CD7"/>
    <w:rsid w:val="00DE6911"/>
    <w:rsid w:val="00E05EFA"/>
    <w:rsid w:val="00E068FF"/>
    <w:rsid w:val="00E1395F"/>
    <w:rsid w:val="00E149E4"/>
    <w:rsid w:val="00E31648"/>
    <w:rsid w:val="00E331B6"/>
    <w:rsid w:val="00E3351F"/>
    <w:rsid w:val="00E37998"/>
    <w:rsid w:val="00E37DCB"/>
    <w:rsid w:val="00E37E55"/>
    <w:rsid w:val="00E448D8"/>
    <w:rsid w:val="00E479A9"/>
    <w:rsid w:val="00E529A6"/>
    <w:rsid w:val="00E54934"/>
    <w:rsid w:val="00E633CF"/>
    <w:rsid w:val="00E65682"/>
    <w:rsid w:val="00E71F9E"/>
    <w:rsid w:val="00E73C58"/>
    <w:rsid w:val="00E77059"/>
    <w:rsid w:val="00E8338D"/>
    <w:rsid w:val="00E84D1F"/>
    <w:rsid w:val="00E85AC2"/>
    <w:rsid w:val="00E87B56"/>
    <w:rsid w:val="00E9225F"/>
    <w:rsid w:val="00E970AD"/>
    <w:rsid w:val="00E97CBD"/>
    <w:rsid w:val="00EA4749"/>
    <w:rsid w:val="00EB61F0"/>
    <w:rsid w:val="00EC0451"/>
    <w:rsid w:val="00EC0D06"/>
    <w:rsid w:val="00EC4952"/>
    <w:rsid w:val="00EC4FDE"/>
    <w:rsid w:val="00ED1FAF"/>
    <w:rsid w:val="00ED27F7"/>
    <w:rsid w:val="00EE012C"/>
    <w:rsid w:val="00EE03BB"/>
    <w:rsid w:val="00EF047A"/>
    <w:rsid w:val="00EF542D"/>
    <w:rsid w:val="00EF6969"/>
    <w:rsid w:val="00EF7A56"/>
    <w:rsid w:val="00F0357D"/>
    <w:rsid w:val="00F13FB8"/>
    <w:rsid w:val="00F20BE5"/>
    <w:rsid w:val="00F21019"/>
    <w:rsid w:val="00F32EA1"/>
    <w:rsid w:val="00F36B98"/>
    <w:rsid w:val="00F3762C"/>
    <w:rsid w:val="00F4181E"/>
    <w:rsid w:val="00F437F2"/>
    <w:rsid w:val="00F43947"/>
    <w:rsid w:val="00F5349E"/>
    <w:rsid w:val="00F573E0"/>
    <w:rsid w:val="00F60D9A"/>
    <w:rsid w:val="00F62E6D"/>
    <w:rsid w:val="00F646B6"/>
    <w:rsid w:val="00F65975"/>
    <w:rsid w:val="00F72411"/>
    <w:rsid w:val="00F80526"/>
    <w:rsid w:val="00F91752"/>
    <w:rsid w:val="00F92358"/>
    <w:rsid w:val="00F93FB0"/>
    <w:rsid w:val="00F96B3B"/>
    <w:rsid w:val="00FA2910"/>
    <w:rsid w:val="00FA337D"/>
    <w:rsid w:val="00FB4583"/>
    <w:rsid w:val="00FB4FE6"/>
    <w:rsid w:val="00FC2616"/>
    <w:rsid w:val="00FC3F5C"/>
    <w:rsid w:val="00FC40FD"/>
    <w:rsid w:val="00FC77F4"/>
    <w:rsid w:val="00FD3E0E"/>
    <w:rsid w:val="00FD69C3"/>
    <w:rsid w:val="00FE106F"/>
    <w:rsid w:val="00FE1B61"/>
    <w:rsid w:val="00FF0735"/>
    <w:rsid w:val="00FF18A1"/>
    <w:rsid w:val="00FF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E0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E8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3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43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9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66AA"/>
    <w:pPr>
      <w:spacing w:after="200" w:line="276" w:lineRule="auto"/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E0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E8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3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43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9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66AA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n8g1GXnjv4" TargetMode="External"/><Relationship Id="rId13" Type="http://schemas.openxmlformats.org/officeDocument/2006/relationships/hyperlink" Target="https://www.youtube.com/watch?v=-VHORBGsJIM" TargetMode="External"/><Relationship Id="rId18" Type="http://schemas.openxmlformats.org/officeDocument/2006/relationships/hyperlink" Target="https://www.youtube.com/watch?v=frm1pdN92J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5koHtvGYrRY" TargetMode="External"/><Relationship Id="rId7" Type="http://schemas.openxmlformats.org/officeDocument/2006/relationships/hyperlink" Target="https://www.youtube.com/watch?v=uYApl73tSRA" TargetMode="External"/><Relationship Id="rId12" Type="http://schemas.openxmlformats.org/officeDocument/2006/relationships/hyperlink" Target="https://www.youtube.com/watch?v=Wo3OvjTz2ec" TargetMode="External"/><Relationship Id="rId17" Type="http://schemas.openxmlformats.org/officeDocument/2006/relationships/hyperlink" Target="https://www.youtube.com/watch?v=jwkqXgMZVV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QrriVcIOmk" TargetMode="External"/><Relationship Id="rId20" Type="http://schemas.openxmlformats.org/officeDocument/2006/relationships/hyperlink" Target="https://www.youtube.com/watch?v=r0fnZQK78C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PO7-IiUf2I" TargetMode="External"/><Relationship Id="rId11" Type="http://schemas.openxmlformats.org/officeDocument/2006/relationships/hyperlink" Target="https://www.youtube.com/watch?v=Da3McWPXfH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4rerVoHTu4&amp;t=8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J4rerVoHTu4&amp;t=8s" TargetMode="External"/><Relationship Id="rId19" Type="http://schemas.openxmlformats.org/officeDocument/2006/relationships/hyperlink" Target="https://www.youtube.com/watch?v=UlUJplVpM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VDVBVOMew8" TargetMode="External"/><Relationship Id="rId14" Type="http://schemas.openxmlformats.org/officeDocument/2006/relationships/hyperlink" Target="https://www.youtube.com/watch?v=v1GE1rUCa5Q" TargetMode="External"/><Relationship Id="rId22" Type="http://schemas.openxmlformats.org/officeDocument/2006/relationships/hyperlink" Target="https://www.youtube.com/watch?v=wQrriVcIO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6B38-AA49-4D82-97D4-BF972488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3103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GIẢNG DẠY HỌC KÌ I- LỚP 4/3</vt:lpstr>
    </vt:vector>
  </TitlesOfParts>
  <Company>Microsoft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GIẢNG DẠY HỌC KÌ I- LỚP 4/3</dc:title>
  <dc:creator>BICH_CHI</dc:creator>
  <cp:lastModifiedBy>A</cp:lastModifiedBy>
  <cp:revision>2</cp:revision>
  <cp:lastPrinted>2021-02-01T01:36:00Z</cp:lastPrinted>
  <dcterms:created xsi:type="dcterms:W3CDTF">2021-05-18T04:10:00Z</dcterms:created>
  <dcterms:modified xsi:type="dcterms:W3CDTF">2021-05-18T04:10:00Z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