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78" w:rsidRDefault="00D14BAF" w:rsidP="00421B78">
      <w:pPr>
        <w:spacing w:line="240" w:lineRule="auto"/>
        <w:rPr>
          <w:sz w:val="24"/>
        </w:rPr>
      </w:pPr>
      <w:r>
        <w:rPr>
          <w:sz w:val="24"/>
        </w:rPr>
        <w:tab/>
      </w:r>
    </w:p>
    <w:p w:rsidR="00FC740F" w:rsidRDefault="00FC740F" w:rsidP="00421B78">
      <w:pPr>
        <w:spacing w:after="0" w:line="240" w:lineRule="auto"/>
        <w:jc w:val="center"/>
        <w:rPr>
          <w:b/>
          <w:sz w:val="28"/>
          <w:szCs w:val="28"/>
        </w:rPr>
      </w:pPr>
    </w:p>
    <w:p w:rsidR="00905674" w:rsidRPr="00D008A6" w:rsidRDefault="00905674" w:rsidP="00421B78">
      <w:pPr>
        <w:spacing w:after="0" w:line="240" w:lineRule="auto"/>
        <w:jc w:val="center"/>
        <w:rPr>
          <w:sz w:val="28"/>
          <w:szCs w:val="28"/>
        </w:rPr>
      </w:pPr>
      <w:r w:rsidRPr="00D008A6">
        <w:rPr>
          <w:b/>
          <w:sz w:val="28"/>
          <w:szCs w:val="28"/>
        </w:rPr>
        <w:t xml:space="preserve">THỜI KHÓA BIỂU LỚP </w:t>
      </w:r>
      <w:r w:rsidR="00330531">
        <w:rPr>
          <w:b/>
          <w:sz w:val="28"/>
          <w:szCs w:val="28"/>
        </w:rPr>
        <w:t>3</w:t>
      </w:r>
    </w:p>
    <w:p w:rsidR="00186948" w:rsidRPr="00D008A6" w:rsidRDefault="0066506C" w:rsidP="00421B78">
      <w:pPr>
        <w:spacing w:after="0" w:line="240" w:lineRule="auto"/>
        <w:jc w:val="center"/>
        <w:rPr>
          <w:b/>
          <w:sz w:val="28"/>
          <w:szCs w:val="28"/>
        </w:rPr>
      </w:pPr>
      <w:r w:rsidRPr="00D008A6">
        <w:rPr>
          <w:b/>
          <w:sz w:val="28"/>
          <w:szCs w:val="28"/>
        </w:rPr>
        <w:t>NĂM HỌC 20</w:t>
      </w:r>
      <w:r w:rsidR="00735783" w:rsidRPr="00D008A6">
        <w:rPr>
          <w:b/>
          <w:sz w:val="28"/>
          <w:szCs w:val="28"/>
        </w:rPr>
        <w:t>2</w:t>
      </w:r>
      <w:r w:rsidR="00E807F0">
        <w:rPr>
          <w:b/>
          <w:sz w:val="28"/>
          <w:szCs w:val="28"/>
        </w:rPr>
        <w:t>1</w:t>
      </w:r>
      <w:r w:rsidR="002815EE" w:rsidRPr="00D008A6">
        <w:rPr>
          <w:b/>
          <w:sz w:val="28"/>
          <w:szCs w:val="28"/>
        </w:rPr>
        <w:t>-202</w:t>
      </w:r>
      <w:r w:rsidR="00E807F0">
        <w:rPr>
          <w:b/>
          <w:sz w:val="28"/>
          <w:szCs w:val="28"/>
        </w:rPr>
        <w:t>2</w:t>
      </w:r>
    </w:p>
    <w:p w:rsidR="00905674" w:rsidRPr="00D008A6" w:rsidRDefault="00CF4902" w:rsidP="00953C03">
      <w:pPr>
        <w:spacing w:after="0"/>
        <w:jc w:val="center"/>
        <w:rPr>
          <w:sz w:val="28"/>
          <w:szCs w:val="28"/>
        </w:rPr>
      </w:pPr>
      <w:r w:rsidRPr="00D008A6">
        <w:rPr>
          <w:sz w:val="28"/>
          <w:szCs w:val="28"/>
        </w:rPr>
        <w:t>(</w:t>
      </w:r>
      <w:proofErr w:type="spellStart"/>
      <w:r w:rsidRPr="00D008A6">
        <w:rPr>
          <w:sz w:val="28"/>
          <w:szCs w:val="28"/>
        </w:rPr>
        <w:t>Áp</w:t>
      </w:r>
      <w:proofErr w:type="spellEnd"/>
      <w:r w:rsidRPr="00D008A6">
        <w:rPr>
          <w:sz w:val="28"/>
          <w:szCs w:val="28"/>
        </w:rPr>
        <w:t xml:space="preserve"> </w:t>
      </w:r>
      <w:proofErr w:type="spellStart"/>
      <w:r w:rsidRPr="00D008A6">
        <w:rPr>
          <w:sz w:val="28"/>
          <w:szCs w:val="28"/>
        </w:rPr>
        <w:t>dụng</w:t>
      </w:r>
      <w:proofErr w:type="spellEnd"/>
      <w:r w:rsidRPr="00D008A6">
        <w:rPr>
          <w:sz w:val="28"/>
          <w:szCs w:val="28"/>
        </w:rPr>
        <w:t xml:space="preserve"> </w:t>
      </w:r>
      <w:proofErr w:type="spellStart"/>
      <w:r w:rsidRPr="00D008A6">
        <w:rPr>
          <w:sz w:val="28"/>
          <w:szCs w:val="28"/>
        </w:rPr>
        <w:t>từ</w:t>
      </w:r>
      <w:proofErr w:type="spellEnd"/>
      <w:r w:rsidRPr="00D008A6">
        <w:rPr>
          <w:sz w:val="28"/>
          <w:szCs w:val="28"/>
        </w:rPr>
        <w:t xml:space="preserve"> </w:t>
      </w:r>
      <w:proofErr w:type="spellStart"/>
      <w:r w:rsidRPr="00D008A6">
        <w:rPr>
          <w:sz w:val="28"/>
          <w:szCs w:val="28"/>
        </w:rPr>
        <w:t>ngày</w:t>
      </w:r>
      <w:proofErr w:type="spellEnd"/>
      <w:r w:rsidRPr="00D008A6">
        <w:rPr>
          <w:sz w:val="28"/>
          <w:szCs w:val="28"/>
        </w:rPr>
        <w:t xml:space="preserve"> </w:t>
      </w:r>
      <w:r w:rsidR="00CE09F0">
        <w:rPr>
          <w:sz w:val="28"/>
          <w:szCs w:val="28"/>
        </w:rPr>
        <w:t>20</w:t>
      </w:r>
      <w:r w:rsidRPr="00D008A6">
        <w:rPr>
          <w:sz w:val="28"/>
          <w:szCs w:val="28"/>
        </w:rPr>
        <w:t>/09/202</w:t>
      </w:r>
      <w:r w:rsidR="00CE09F0">
        <w:rPr>
          <w:sz w:val="28"/>
          <w:szCs w:val="28"/>
        </w:rPr>
        <w:t>1</w:t>
      </w:r>
      <w:r w:rsidR="00330531">
        <w:rPr>
          <w:sz w:val="28"/>
          <w:szCs w:val="28"/>
        </w:rPr>
        <w:t xml:space="preserve"> – </w:t>
      </w:r>
      <w:proofErr w:type="spellStart"/>
      <w:r w:rsidR="00330531">
        <w:rPr>
          <w:sz w:val="28"/>
          <w:szCs w:val="28"/>
        </w:rPr>
        <w:t>Tuần</w:t>
      </w:r>
      <w:proofErr w:type="spellEnd"/>
      <w:r w:rsidR="00330531">
        <w:rPr>
          <w:sz w:val="28"/>
          <w:szCs w:val="28"/>
        </w:rPr>
        <w:t xml:space="preserve"> 1</w:t>
      </w:r>
      <w:r w:rsidR="00953C03" w:rsidRPr="00D008A6">
        <w:rPr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339"/>
        <w:tblW w:w="10914" w:type="dxa"/>
        <w:tblLook w:val="04A0" w:firstRow="1" w:lastRow="0" w:firstColumn="1" w:lastColumn="0" w:noHBand="0" w:noVBand="1"/>
      </w:tblPr>
      <w:tblGrid>
        <w:gridCol w:w="1003"/>
        <w:gridCol w:w="790"/>
        <w:gridCol w:w="1825"/>
        <w:gridCol w:w="1440"/>
        <w:gridCol w:w="1530"/>
        <w:gridCol w:w="1406"/>
        <w:gridCol w:w="1474"/>
        <w:gridCol w:w="1440"/>
        <w:gridCol w:w="6"/>
      </w:tblGrid>
      <w:tr w:rsidR="005B5BEF" w:rsidTr="00813A98">
        <w:trPr>
          <w:gridAfter w:val="1"/>
          <w:wAfter w:w="6" w:type="dxa"/>
          <w:trHeight w:val="803"/>
        </w:trPr>
        <w:tc>
          <w:tcPr>
            <w:tcW w:w="1003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DE0CF6" w:rsidP="007D534D">
            <w:pPr>
              <w:jc w:val="center"/>
              <w:rPr>
                <w:b/>
                <w:sz w:val="24"/>
                <w:szCs w:val="24"/>
              </w:rPr>
            </w:pPr>
            <w:r w:rsidRPr="00AF2476">
              <w:rPr>
                <w:b/>
                <w:sz w:val="24"/>
                <w:szCs w:val="24"/>
              </w:rPr>
              <w:t>B</w:t>
            </w:r>
            <w:r w:rsidR="00AF2476">
              <w:rPr>
                <w:b/>
                <w:sz w:val="24"/>
                <w:szCs w:val="24"/>
              </w:rPr>
              <w:t>UỔI</w:t>
            </w:r>
          </w:p>
        </w:tc>
        <w:tc>
          <w:tcPr>
            <w:tcW w:w="79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DE0CF6" w:rsidP="007D534D">
            <w:pPr>
              <w:jc w:val="center"/>
              <w:rPr>
                <w:b/>
                <w:sz w:val="24"/>
                <w:szCs w:val="24"/>
              </w:rPr>
            </w:pPr>
            <w:r w:rsidRPr="00AF2476">
              <w:rPr>
                <w:b/>
                <w:sz w:val="24"/>
                <w:szCs w:val="24"/>
              </w:rPr>
              <w:t>T</w:t>
            </w:r>
            <w:r w:rsidR="00AF2476">
              <w:rPr>
                <w:b/>
                <w:sz w:val="24"/>
                <w:szCs w:val="24"/>
              </w:rPr>
              <w:t>IẾT</w:t>
            </w:r>
          </w:p>
        </w:tc>
        <w:tc>
          <w:tcPr>
            <w:tcW w:w="1825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44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</w:tc>
        <w:tc>
          <w:tcPr>
            <w:tcW w:w="153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1406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1474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7D534D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144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7D534D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</w:tc>
      </w:tr>
      <w:tr w:rsidR="00330531" w:rsidTr="00813A98">
        <w:trPr>
          <w:gridAfter w:val="1"/>
          <w:wAfter w:w="6" w:type="dxa"/>
          <w:trHeight w:val="524"/>
        </w:trPr>
        <w:tc>
          <w:tcPr>
            <w:tcW w:w="1003" w:type="dxa"/>
            <w:vMerge w:val="restart"/>
            <w:vAlign w:val="center"/>
          </w:tcPr>
          <w:p w:rsidR="00330531" w:rsidRPr="00D008A6" w:rsidRDefault="00330531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790" w:type="dxa"/>
          </w:tcPr>
          <w:p w:rsidR="007E7F3C" w:rsidRDefault="007E7F3C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0531" w:rsidRPr="00D008A6" w:rsidRDefault="00330531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813A98">
              <w:rPr>
                <w:sz w:val="24"/>
                <w:szCs w:val="24"/>
              </w:rPr>
              <w:t>7giờ 30 - 8giờ</w:t>
            </w:r>
          </w:p>
        </w:tc>
        <w:tc>
          <w:tcPr>
            <w:tcW w:w="1440" w:type="dxa"/>
            <w:vAlign w:val="center"/>
          </w:tcPr>
          <w:p w:rsidR="00330531" w:rsidRPr="00027961" w:rsidRDefault="00813A98" w:rsidP="00813A98">
            <w:pPr>
              <w:jc w:val="center"/>
            </w:pPr>
            <w:proofErr w:type="spellStart"/>
            <w:r w:rsidRPr="00027961">
              <w:t>Tập</w:t>
            </w:r>
            <w:proofErr w:type="spellEnd"/>
            <w:r w:rsidRPr="00027961">
              <w:t xml:space="preserve"> </w:t>
            </w:r>
            <w:proofErr w:type="spellStart"/>
            <w:r w:rsidRPr="00027961">
              <w:t>đọc</w:t>
            </w:r>
            <w:proofErr w:type="spellEnd"/>
          </w:p>
        </w:tc>
        <w:tc>
          <w:tcPr>
            <w:tcW w:w="1530" w:type="dxa"/>
          </w:tcPr>
          <w:p w:rsidR="00330531" w:rsidRPr="00027961" w:rsidRDefault="00330531" w:rsidP="00813A98">
            <w:pPr>
              <w:jc w:val="center"/>
            </w:pPr>
            <w:proofErr w:type="spellStart"/>
            <w:r w:rsidRPr="00027961">
              <w:t>Toán</w:t>
            </w:r>
            <w:proofErr w:type="spellEnd"/>
          </w:p>
        </w:tc>
        <w:tc>
          <w:tcPr>
            <w:tcW w:w="1406" w:type="dxa"/>
          </w:tcPr>
          <w:p w:rsidR="00330531" w:rsidRPr="00CA78AB" w:rsidRDefault="00813A98" w:rsidP="00813A98">
            <w:pPr>
              <w:jc w:val="center"/>
              <w:rPr>
                <w:color w:val="FF0000"/>
              </w:rPr>
            </w:pPr>
            <w:proofErr w:type="spellStart"/>
            <w:r w:rsidRPr="00CA78AB">
              <w:t>Toán</w:t>
            </w:r>
            <w:proofErr w:type="spellEnd"/>
            <w:r>
              <w:t xml:space="preserve"> </w:t>
            </w:r>
          </w:p>
        </w:tc>
        <w:tc>
          <w:tcPr>
            <w:tcW w:w="1474" w:type="dxa"/>
          </w:tcPr>
          <w:p w:rsidR="00330531" w:rsidRPr="00027961" w:rsidRDefault="00330531" w:rsidP="00813A98">
            <w:pPr>
              <w:jc w:val="center"/>
            </w:pPr>
            <w:proofErr w:type="spellStart"/>
            <w:r w:rsidRPr="00027961">
              <w:t>Toán</w:t>
            </w:r>
            <w:proofErr w:type="spellEnd"/>
          </w:p>
        </w:tc>
        <w:tc>
          <w:tcPr>
            <w:tcW w:w="1440" w:type="dxa"/>
          </w:tcPr>
          <w:p w:rsidR="00330531" w:rsidRPr="006212B1" w:rsidRDefault="00330531" w:rsidP="00813A98">
            <w:pPr>
              <w:jc w:val="center"/>
              <w:rPr>
                <w:color w:val="FF0000"/>
              </w:rPr>
            </w:pPr>
            <w:proofErr w:type="spellStart"/>
            <w:r w:rsidRPr="00027961">
              <w:t>Toán</w:t>
            </w:r>
            <w:proofErr w:type="spellEnd"/>
          </w:p>
        </w:tc>
      </w:tr>
      <w:tr w:rsidR="00330531" w:rsidTr="00813A98">
        <w:trPr>
          <w:gridAfter w:val="1"/>
          <w:wAfter w:w="6" w:type="dxa"/>
          <w:trHeight w:val="443"/>
        </w:trPr>
        <w:tc>
          <w:tcPr>
            <w:tcW w:w="1003" w:type="dxa"/>
            <w:vMerge/>
          </w:tcPr>
          <w:p w:rsidR="00330531" w:rsidRPr="00D008A6" w:rsidRDefault="00330531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7E7F3C" w:rsidRDefault="007E7F3C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7E7F3C" w:rsidRDefault="007E7F3C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330531" w:rsidRPr="00D008A6" w:rsidRDefault="00330531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8g</w:t>
            </w:r>
            <w:r>
              <w:rPr>
                <w:sz w:val="24"/>
                <w:szCs w:val="24"/>
              </w:rPr>
              <w:t xml:space="preserve">iờ </w:t>
            </w:r>
            <w:r w:rsidRPr="00D008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8g</w:t>
            </w:r>
            <w:r>
              <w:rPr>
                <w:sz w:val="24"/>
                <w:szCs w:val="24"/>
              </w:rPr>
              <w:t>iờ 30</w:t>
            </w:r>
          </w:p>
        </w:tc>
        <w:tc>
          <w:tcPr>
            <w:tcW w:w="1440" w:type="dxa"/>
            <w:vAlign w:val="center"/>
          </w:tcPr>
          <w:p w:rsidR="00330531" w:rsidRPr="00027961" w:rsidRDefault="00330531" w:rsidP="00813A98">
            <w:pPr>
              <w:jc w:val="center"/>
            </w:pPr>
            <w:proofErr w:type="spellStart"/>
            <w:r w:rsidRPr="00027961">
              <w:t>Kể</w:t>
            </w:r>
            <w:proofErr w:type="spellEnd"/>
            <w:r w:rsidRPr="00027961">
              <w:t xml:space="preserve"> </w:t>
            </w:r>
            <w:proofErr w:type="spellStart"/>
            <w:r w:rsidRPr="00027961">
              <w:t>chuyện</w:t>
            </w:r>
            <w:proofErr w:type="spellEnd"/>
          </w:p>
        </w:tc>
        <w:tc>
          <w:tcPr>
            <w:tcW w:w="1530" w:type="dxa"/>
            <w:vAlign w:val="center"/>
          </w:tcPr>
          <w:p w:rsidR="00330531" w:rsidRPr="00D877B4" w:rsidRDefault="00330531" w:rsidP="00813A98">
            <w:pPr>
              <w:jc w:val="center"/>
            </w:pPr>
            <w:proofErr w:type="spellStart"/>
            <w:r w:rsidRPr="00027961">
              <w:t>Chính</w:t>
            </w:r>
            <w:proofErr w:type="spellEnd"/>
            <w:r w:rsidRPr="00027961">
              <w:t xml:space="preserve"> </w:t>
            </w:r>
            <w:proofErr w:type="spellStart"/>
            <w:r w:rsidRPr="00027961">
              <w:t>tả</w:t>
            </w:r>
            <w:proofErr w:type="spellEnd"/>
          </w:p>
        </w:tc>
        <w:tc>
          <w:tcPr>
            <w:tcW w:w="1406" w:type="dxa"/>
            <w:vAlign w:val="center"/>
          </w:tcPr>
          <w:p w:rsidR="00330531" w:rsidRPr="006212B1" w:rsidRDefault="00813A98" w:rsidP="00813A98">
            <w:pPr>
              <w:jc w:val="center"/>
              <w:rPr>
                <w:color w:val="FF0000"/>
              </w:rPr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</w:tc>
        <w:tc>
          <w:tcPr>
            <w:tcW w:w="1474" w:type="dxa"/>
            <w:vAlign w:val="center"/>
          </w:tcPr>
          <w:p w:rsidR="007E7F3C" w:rsidRDefault="007E7F3C" w:rsidP="00813A98">
            <w:pPr>
              <w:jc w:val="center"/>
            </w:pPr>
          </w:p>
          <w:p w:rsidR="00813A98" w:rsidRDefault="00813A98" w:rsidP="00813A98">
            <w:pPr>
              <w:jc w:val="center"/>
            </w:pPr>
            <w:proofErr w:type="spellStart"/>
            <w:r w:rsidRPr="006212B1">
              <w:rPr>
                <w:color w:val="FF0000"/>
              </w:rPr>
              <w:t>Tiếng</w:t>
            </w:r>
            <w:proofErr w:type="spellEnd"/>
            <w:r w:rsidRPr="006212B1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</w:t>
            </w:r>
            <w:r w:rsidRPr="006212B1">
              <w:rPr>
                <w:color w:val="FF0000"/>
              </w:rPr>
              <w:t>nh</w:t>
            </w:r>
            <w:proofErr w:type="spellEnd"/>
          </w:p>
          <w:p w:rsidR="00330531" w:rsidRPr="00DF1A5B" w:rsidRDefault="00330531" w:rsidP="00813A98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7E7F3C" w:rsidRDefault="007E7F3C" w:rsidP="00813A98">
            <w:pPr>
              <w:jc w:val="center"/>
            </w:pPr>
          </w:p>
          <w:p w:rsidR="00330531" w:rsidRPr="00027961" w:rsidRDefault="001F609A" w:rsidP="00813A98">
            <w:pPr>
              <w:jc w:val="center"/>
            </w:pPr>
            <w:proofErr w:type="spellStart"/>
            <w:r w:rsidRPr="006212B1">
              <w:rPr>
                <w:color w:val="FF0000"/>
              </w:rPr>
              <w:t>Âm</w:t>
            </w:r>
            <w:proofErr w:type="spellEnd"/>
            <w:r w:rsidRPr="006212B1">
              <w:rPr>
                <w:color w:val="FF0000"/>
              </w:rPr>
              <w:t xml:space="preserve"> </w:t>
            </w:r>
            <w:proofErr w:type="spellStart"/>
            <w:r w:rsidRPr="006212B1">
              <w:rPr>
                <w:color w:val="FF0000"/>
              </w:rPr>
              <w:t>nhạc</w:t>
            </w:r>
            <w:proofErr w:type="spellEnd"/>
          </w:p>
        </w:tc>
      </w:tr>
      <w:tr w:rsidR="00ED0CF1" w:rsidTr="00813A98">
        <w:trPr>
          <w:gridAfter w:val="1"/>
          <w:wAfter w:w="6" w:type="dxa"/>
          <w:trHeight w:val="533"/>
        </w:trPr>
        <w:tc>
          <w:tcPr>
            <w:tcW w:w="1003" w:type="dxa"/>
            <w:vMerge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F33FB9" w:rsidRDefault="00DE0CF6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E0CF6" w:rsidRPr="00F33FB9" w:rsidRDefault="00DE0CF6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8g</w:t>
            </w:r>
            <w:r w:rsidR="00E92C64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E92C64">
              <w:rPr>
                <w:sz w:val="24"/>
                <w:szCs w:val="24"/>
              </w:rPr>
              <w:t>0</w:t>
            </w:r>
            <w:r w:rsidR="00C02775">
              <w:rPr>
                <w:sz w:val="24"/>
                <w:szCs w:val="24"/>
              </w:rPr>
              <w:t xml:space="preserve"> - </w:t>
            </w:r>
            <w:r w:rsidR="003063B8">
              <w:rPr>
                <w:sz w:val="24"/>
                <w:szCs w:val="24"/>
              </w:rPr>
              <w:t>9</w:t>
            </w:r>
            <w:r w:rsidRPr="00D008A6">
              <w:rPr>
                <w:sz w:val="24"/>
                <w:szCs w:val="24"/>
              </w:rPr>
              <w:t>g</w:t>
            </w:r>
            <w:r w:rsidR="005B5BEF">
              <w:rPr>
                <w:sz w:val="24"/>
                <w:szCs w:val="24"/>
              </w:rPr>
              <w:t>iờ</w:t>
            </w:r>
          </w:p>
        </w:tc>
        <w:tc>
          <w:tcPr>
            <w:tcW w:w="7290" w:type="dxa"/>
            <w:gridSpan w:val="5"/>
            <w:vAlign w:val="center"/>
          </w:tcPr>
          <w:p w:rsidR="00DE0CF6" w:rsidRPr="00D008A6" w:rsidRDefault="00DE0CF6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33FB9">
              <w:rPr>
                <w:b/>
                <w:sz w:val="24"/>
                <w:szCs w:val="24"/>
              </w:rPr>
              <w:t>Giờ</w:t>
            </w:r>
            <w:proofErr w:type="spellEnd"/>
            <w:r w:rsidRPr="00F33F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3FB9">
              <w:rPr>
                <w:b/>
                <w:sz w:val="24"/>
                <w:szCs w:val="24"/>
              </w:rPr>
              <w:t>chơi</w:t>
            </w:r>
            <w:proofErr w:type="spellEnd"/>
          </w:p>
        </w:tc>
      </w:tr>
      <w:tr w:rsidR="00330531" w:rsidTr="00813A98">
        <w:trPr>
          <w:gridAfter w:val="1"/>
          <w:wAfter w:w="6" w:type="dxa"/>
          <w:trHeight w:val="434"/>
        </w:trPr>
        <w:tc>
          <w:tcPr>
            <w:tcW w:w="1003" w:type="dxa"/>
            <w:vMerge/>
          </w:tcPr>
          <w:p w:rsidR="00330531" w:rsidRPr="00D008A6" w:rsidRDefault="00330531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7E7F3C" w:rsidRDefault="007E7F3C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7E7F3C" w:rsidRDefault="007E7F3C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330531" w:rsidRPr="00D008A6" w:rsidRDefault="00330531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008A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iờ- </w:t>
            </w:r>
            <w:r w:rsidRPr="00D008A6">
              <w:rPr>
                <w:sz w:val="24"/>
                <w:szCs w:val="24"/>
              </w:rPr>
              <w:t>9g</w:t>
            </w:r>
            <w:r>
              <w:rPr>
                <w:sz w:val="24"/>
                <w:szCs w:val="24"/>
              </w:rPr>
              <w:t>iờ 3</w:t>
            </w:r>
            <w:r w:rsidRPr="00D008A6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330531" w:rsidRPr="00027961" w:rsidRDefault="00330531" w:rsidP="00813A98">
            <w:pPr>
              <w:jc w:val="center"/>
            </w:pPr>
            <w:proofErr w:type="spellStart"/>
            <w:r w:rsidRPr="00027961">
              <w:t>Toán</w:t>
            </w:r>
            <w:proofErr w:type="spellEnd"/>
          </w:p>
        </w:tc>
        <w:tc>
          <w:tcPr>
            <w:tcW w:w="1530" w:type="dxa"/>
          </w:tcPr>
          <w:p w:rsidR="00330531" w:rsidRDefault="00330531" w:rsidP="00813A98">
            <w:pPr>
              <w:jc w:val="center"/>
            </w:pPr>
          </w:p>
          <w:p w:rsidR="00330531" w:rsidRPr="00027961" w:rsidRDefault="00330531" w:rsidP="00813A98">
            <w:pPr>
              <w:jc w:val="center"/>
            </w:pPr>
            <w:r w:rsidRPr="00027961">
              <w:t>TN&amp;XH</w:t>
            </w:r>
          </w:p>
        </w:tc>
        <w:tc>
          <w:tcPr>
            <w:tcW w:w="1406" w:type="dxa"/>
          </w:tcPr>
          <w:p w:rsidR="00330531" w:rsidRDefault="00330531" w:rsidP="00813A98">
            <w:pPr>
              <w:jc w:val="center"/>
            </w:pPr>
          </w:p>
          <w:p w:rsidR="00813A98" w:rsidRDefault="00813A98" w:rsidP="00813A98">
            <w:pPr>
              <w:jc w:val="center"/>
            </w:pPr>
            <w:proofErr w:type="spellStart"/>
            <w:r w:rsidRPr="006212B1">
              <w:rPr>
                <w:color w:val="FF0000"/>
              </w:rPr>
              <w:t>Tiếng</w:t>
            </w:r>
            <w:proofErr w:type="spellEnd"/>
            <w:r w:rsidRPr="006212B1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</w:t>
            </w:r>
            <w:r w:rsidRPr="006212B1">
              <w:rPr>
                <w:color w:val="FF0000"/>
              </w:rPr>
              <w:t>nh</w:t>
            </w:r>
            <w:proofErr w:type="spellEnd"/>
          </w:p>
          <w:p w:rsidR="00330531" w:rsidRPr="00CA78AB" w:rsidRDefault="00330531" w:rsidP="00813A98">
            <w:pPr>
              <w:jc w:val="center"/>
            </w:pPr>
          </w:p>
        </w:tc>
        <w:tc>
          <w:tcPr>
            <w:tcW w:w="1474" w:type="dxa"/>
          </w:tcPr>
          <w:p w:rsidR="00330531" w:rsidRDefault="00330531" w:rsidP="00813A98">
            <w:pPr>
              <w:jc w:val="center"/>
              <w:rPr>
                <w:color w:val="FF0000"/>
              </w:rPr>
            </w:pPr>
          </w:p>
          <w:p w:rsidR="00330531" w:rsidRPr="006212B1" w:rsidRDefault="00813A98" w:rsidP="00813A98">
            <w:pPr>
              <w:jc w:val="center"/>
              <w:rPr>
                <w:color w:val="FF0000"/>
              </w:rPr>
            </w:pPr>
            <w:proofErr w:type="spellStart"/>
            <w:r w:rsidRPr="00027961">
              <w:t>Chính</w:t>
            </w:r>
            <w:proofErr w:type="spellEnd"/>
            <w:r w:rsidRPr="00027961">
              <w:t xml:space="preserve"> </w:t>
            </w:r>
            <w:proofErr w:type="spellStart"/>
            <w:r w:rsidRPr="00027961">
              <w:t>tả</w:t>
            </w:r>
            <w:proofErr w:type="spellEnd"/>
          </w:p>
        </w:tc>
        <w:tc>
          <w:tcPr>
            <w:tcW w:w="1440" w:type="dxa"/>
          </w:tcPr>
          <w:p w:rsidR="00330531" w:rsidRDefault="00330531" w:rsidP="00813A98">
            <w:pPr>
              <w:jc w:val="center"/>
              <w:rPr>
                <w:color w:val="FF0000"/>
              </w:rPr>
            </w:pPr>
          </w:p>
          <w:p w:rsidR="00330531" w:rsidRPr="00027961" w:rsidRDefault="001F609A" w:rsidP="00813A98">
            <w:pPr>
              <w:jc w:val="center"/>
            </w:pPr>
            <w:r w:rsidRPr="00027961">
              <w:t>TLV</w:t>
            </w:r>
          </w:p>
        </w:tc>
      </w:tr>
      <w:tr w:rsidR="00330531" w:rsidTr="00813A98">
        <w:trPr>
          <w:gridAfter w:val="1"/>
          <w:wAfter w:w="6" w:type="dxa"/>
          <w:trHeight w:val="506"/>
        </w:trPr>
        <w:tc>
          <w:tcPr>
            <w:tcW w:w="1003" w:type="dxa"/>
            <w:vMerge/>
          </w:tcPr>
          <w:p w:rsidR="00330531" w:rsidRPr="00D008A6" w:rsidRDefault="00330531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7E7F3C" w:rsidRDefault="007E7F3C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  <w:p w:rsidR="00330531" w:rsidRPr="00D008A6" w:rsidRDefault="00330531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330531" w:rsidRPr="00D008A6" w:rsidRDefault="00330531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9g</w:t>
            </w:r>
            <w:r>
              <w:rPr>
                <w:sz w:val="24"/>
                <w:szCs w:val="24"/>
              </w:rPr>
              <w:t>iờ 30</w:t>
            </w:r>
            <w:r w:rsidRPr="00D008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D008A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iờ</w:t>
            </w:r>
          </w:p>
        </w:tc>
        <w:tc>
          <w:tcPr>
            <w:tcW w:w="1440" w:type="dxa"/>
            <w:vAlign w:val="center"/>
          </w:tcPr>
          <w:p w:rsidR="007E7F3C" w:rsidRDefault="007E7F3C" w:rsidP="00813A98">
            <w:pPr>
              <w:jc w:val="center"/>
            </w:pPr>
          </w:p>
          <w:p w:rsidR="00330531" w:rsidRPr="00027961" w:rsidRDefault="00330531" w:rsidP="00813A98">
            <w:pPr>
              <w:jc w:val="center"/>
            </w:pP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1530" w:type="dxa"/>
            <w:vAlign w:val="center"/>
          </w:tcPr>
          <w:p w:rsidR="007E7F3C" w:rsidRDefault="007E7F3C" w:rsidP="00813A98">
            <w:pPr>
              <w:jc w:val="center"/>
            </w:pPr>
          </w:p>
          <w:p w:rsidR="00330531" w:rsidRPr="00027961" w:rsidRDefault="00330531" w:rsidP="00813A98">
            <w:pPr>
              <w:jc w:val="center"/>
            </w:pPr>
            <w:proofErr w:type="spellStart"/>
            <w:r w:rsidRPr="00CA78AB">
              <w:t>Mĩ</w:t>
            </w:r>
            <w:proofErr w:type="spellEnd"/>
            <w:r w:rsidRPr="00CA78AB">
              <w:t xml:space="preserve"> </w:t>
            </w:r>
            <w:proofErr w:type="spellStart"/>
            <w:r w:rsidRPr="00CA78AB">
              <w:t>thuật</w:t>
            </w:r>
            <w:proofErr w:type="spellEnd"/>
          </w:p>
        </w:tc>
        <w:tc>
          <w:tcPr>
            <w:tcW w:w="1406" w:type="dxa"/>
          </w:tcPr>
          <w:p w:rsidR="007E7F3C" w:rsidRDefault="007E7F3C" w:rsidP="00813A98">
            <w:pPr>
              <w:jc w:val="center"/>
            </w:pPr>
          </w:p>
          <w:p w:rsidR="00330531" w:rsidRPr="00027961" w:rsidRDefault="00330531" w:rsidP="00813A98">
            <w:pPr>
              <w:jc w:val="center"/>
            </w:pPr>
            <w:proofErr w:type="spellStart"/>
            <w:r w:rsidRPr="00027961">
              <w:t>LT&amp;câu</w:t>
            </w:r>
            <w:proofErr w:type="spellEnd"/>
          </w:p>
        </w:tc>
        <w:tc>
          <w:tcPr>
            <w:tcW w:w="1474" w:type="dxa"/>
          </w:tcPr>
          <w:p w:rsidR="007E7F3C" w:rsidRDefault="007E7F3C" w:rsidP="00813A98">
            <w:pPr>
              <w:jc w:val="center"/>
            </w:pPr>
          </w:p>
          <w:p w:rsidR="00330531" w:rsidRPr="00027961" w:rsidRDefault="00330531" w:rsidP="00813A98">
            <w:pPr>
              <w:jc w:val="center"/>
            </w:pP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</w:p>
        </w:tc>
        <w:tc>
          <w:tcPr>
            <w:tcW w:w="1440" w:type="dxa"/>
          </w:tcPr>
          <w:p w:rsidR="007E7F3C" w:rsidRDefault="007E7F3C" w:rsidP="00813A98">
            <w:pPr>
              <w:jc w:val="center"/>
            </w:pPr>
          </w:p>
          <w:p w:rsidR="00330531" w:rsidRPr="00027961" w:rsidRDefault="00330531" w:rsidP="00813A98">
            <w:pPr>
              <w:jc w:val="center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</w:p>
        </w:tc>
      </w:tr>
      <w:tr w:rsidR="002E23FC" w:rsidTr="00813A98">
        <w:trPr>
          <w:trHeight w:val="533"/>
        </w:trPr>
        <w:tc>
          <w:tcPr>
            <w:tcW w:w="10914" w:type="dxa"/>
            <w:gridSpan w:val="9"/>
            <w:vAlign w:val="center"/>
          </w:tcPr>
          <w:p w:rsidR="002E23FC" w:rsidRPr="002E23FC" w:rsidRDefault="002E23FC" w:rsidP="00813A98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E23FC">
              <w:rPr>
                <w:b/>
                <w:sz w:val="24"/>
                <w:szCs w:val="24"/>
              </w:rPr>
              <w:t>Nghỉ</w:t>
            </w:r>
            <w:proofErr w:type="spellEnd"/>
            <w:r w:rsidRPr="002E23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E23FC">
              <w:rPr>
                <w:b/>
                <w:sz w:val="24"/>
                <w:szCs w:val="24"/>
              </w:rPr>
              <w:t>trưa</w:t>
            </w:r>
            <w:proofErr w:type="spellEnd"/>
          </w:p>
        </w:tc>
      </w:tr>
      <w:tr w:rsidR="00AF2476" w:rsidTr="00813A98">
        <w:trPr>
          <w:gridAfter w:val="1"/>
          <w:wAfter w:w="6" w:type="dxa"/>
          <w:trHeight w:val="524"/>
        </w:trPr>
        <w:tc>
          <w:tcPr>
            <w:tcW w:w="1003" w:type="dxa"/>
          </w:tcPr>
          <w:p w:rsidR="00DE0CF6" w:rsidRPr="00D008A6" w:rsidRDefault="007D534D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79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DE0CF6" w:rsidRPr="00D008A6" w:rsidRDefault="001F609A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45C5A">
              <w:rPr>
                <w:sz w:val="24"/>
                <w:szCs w:val="24"/>
              </w:rPr>
              <w:t>giờ</w:t>
            </w:r>
            <w:r>
              <w:rPr>
                <w:sz w:val="24"/>
                <w:szCs w:val="24"/>
              </w:rPr>
              <w:t xml:space="preserve"> - 15</w:t>
            </w:r>
            <w:r w:rsidR="00A45C5A">
              <w:rPr>
                <w:sz w:val="24"/>
                <w:szCs w:val="24"/>
              </w:rPr>
              <w:t>giờ30</w:t>
            </w:r>
          </w:p>
        </w:tc>
        <w:tc>
          <w:tcPr>
            <w:tcW w:w="1440" w:type="dxa"/>
          </w:tcPr>
          <w:p w:rsidR="00DE0CF6" w:rsidRPr="00F33FB9" w:rsidRDefault="00DE0CF6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E0CF6" w:rsidRPr="00F33FB9" w:rsidRDefault="00DE0CF6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DE0CF6" w:rsidRPr="00F33FB9" w:rsidRDefault="00330531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1474" w:type="dxa"/>
          </w:tcPr>
          <w:p w:rsidR="00DE0CF6" w:rsidRPr="00F33FB9" w:rsidRDefault="00DE0CF6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E0CF6" w:rsidRPr="00D008A6" w:rsidRDefault="00DE0CF6" w:rsidP="00813A98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D7BE5" w:rsidRDefault="001D7BE5" w:rsidP="00B05692">
      <w:pPr>
        <w:tabs>
          <w:tab w:val="left" w:pos="2842"/>
        </w:tabs>
        <w:spacing w:after="0" w:line="240" w:lineRule="auto"/>
        <w:rPr>
          <w:b/>
          <w:sz w:val="24"/>
          <w:u w:val="single"/>
        </w:rPr>
      </w:pPr>
    </w:p>
    <w:p w:rsidR="001D7BE5" w:rsidRDefault="001D7BE5" w:rsidP="00B05692">
      <w:pPr>
        <w:tabs>
          <w:tab w:val="left" w:pos="2842"/>
        </w:tabs>
        <w:spacing w:after="0" w:line="240" w:lineRule="auto"/>
        <w:rPr>
          <w:b/>
          <w:sz w:val="24"/>
          <w:u w:val="single"/>
        </w:rPr>
      </w:pPr>
      <w:bookmarkStart w:id="0" w:name="_GoBack"/>
      <w:bookmarkEnd w:id="0"/>
    </w:p>
    <w:p w:rsidR="00420E7A" w:rsidRDefault="00FF1031" w:rsidP="005E40BD">
      <w:pPr>
        <w:tabs>
          <w:tab w:val="left" w:pos="2842"/>
        </w:tabs>
        <w:spacing w:after="0" w:line="240" w:lineRule="auto"/>
        <w:rPr>
          <w:sz w:val="24"/>
        </w:rPr>
      </w:pPr>
      <w:r w:rsidRPr="00767F6C">
        <w:rPr>
          <w:sz w:val="24"/>
        </w:rPr>
        <w:t xml:space="preserve">               </w:t>
      </w:r>
    </w:p>
    <w:p w:rsidR="00972F5F" w:rsidRDefault="00972F5F" w:rsidP="00421B78">
      <w:pPr>
        <w:spacing w:after="0"/>
        <w:jc w:val="center"/>
        <w:rPr>
          <w:sz w:val="24"/>
        </w:rPr>
      </w:pPr>
    </w:p>
    <w:p w:rsidR="00972F5F" w:rsidRDefault="00972F5F" w:rsidP="00421B78">
      <w:pPr>
        <w:spacing w:after="0"/>
        <w:jc w:val="center"/>
        <w:rPr>
          <w:sz w:val="24"/>
        </w:rPr>
      </w:pPr>
    </w:p>
    <w:p w:rsidR="00972F5F" w:rsidRDefault="00972F5F" w:rsidP="00421B78">
      <w:pPr>
        <w:spacing w:after="0"/>
        <w:jc w:val="center"/>
        <w:rPr>
          <w:sz w:val="24"/>
        </w:rPr>
      </w:pPr>
    </w:p>
    <w:sectPr w:rsidR="00972F5F" w:rsidSect="00ED0CF1">
      <w:pgSz w:w="11907" w:h="16840" w:code="9"/>
      <w:pgMar w:top="142" w:right="567" w:bottom="284" w:left="810" w:header="737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6CF2"/>
    <w:multiLevelType w:val="hybridMultilevel"/>
    <w:tmpl w:val="BAACC6AC"/>
    <w:lvl w:ilvl="0" w:tplc="26D655C4">
      <w:start w:val="9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65426F69"/>
    <w:multiLevelType w:val="hybridMultilevel"/>
    <w:tmpl w:val="39D4DE70"/>
    <w:lvl w:ilvl="0" w:tplc="292CCC4C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1C33"/>
    <w:rsid w:val="000208D4"/>
    <w:rsid w:val="0003090D"/>
    <w:rsid w:val="00031661"/>
    <w:rsid w:val="0004300A"/>
    <w:rsid w:val="000714DB"/>
    <w:rsid w:val="000752A0"/>
    <w:rsid w:val="00092DEB"/>
    <w:rsid w:val="00095861"/>
    <w:rsid w:val="000A1574"/>
    <w:rsid w:val="000A19F6"/>
    <w:rsid w:val="000B4579"/>
    <w:rsid w:val="000C31C1"/>
    <w:rsid w:val="000C4E86"/>
    <w:rsid w:val="0010589D"/>
    <w:rsid w:val="0011374E"/>
    <w:rsid w:val="001310B6"/>
    <w:rsid w:val="00134061"/>
    <w:rsid w:val="001558E2"/>
    <w:rsid w:val="00170028"/>
    <w:rsid w:val="00186948"/>
    <w:rsid w:val="00195D83"/>
    <w:rsid w:val="001967AA"/>
    <w:rsid w:val="001B0851"/>
    <w:rsid w:val="001B74D6"/>
    <w:rsid w:val="001D7BE5"/>
    <w:rsid w:val="001E393D"/>
    <w:rsid w:val="001F312A"/>
    <w:rsid w:val="001F609A"/>
    <w:rsid w:val="00210194"/>
    <w:rsid w:val="0025690F"/>
    <w:rsid w:val="0026793B"/>
    <w:rsid w:val="002815EE"/>
    <w:rsid w:val="002878A5"/>
    <w:rsid w:val="002A0937"/>
    <w:rsid w:val="002A6A52"/>
    <w:rsid w:val="002C14CC"/>
    <w:rsid w:val="002D2173"/>
    <w:rsid w:val="002D4554"/>
    <w:rsid w:val="002D4975"/>
    <w:rsid w:val="002E0F61"/>
    <w:rsid w:val="002E23FC"/>
    <w:rsid w:val="002F78B2"/>
    <w:rsid w:val="003052F7"/>
    <w:rsid w:val="003063B8"/>
    <w:rsid w:val="00330531"/>
    <w:rsid w:val="00351C01"/>
    <w:rsid w:val="00362798"/>
    <w:rsid w:val="0036354C"/>
    <w:rsid w:val="00372CA3"/>
    <w:rsid w:val="003906CF"/>
    <w:rsid w:val="00393953"/>
    <w:rsid w:val="003C740F"/>
    <w:rsid w:val="003D3D81"/>
    <w:rsid w:val="003E1366"/>
    <w:rsid w:val="003E2A77"/>
    <w:rsid w:val="003E5883"/>
    <w:rsid w:val="003F1CFD"/>
    <w:rsid w:val="004128AC"/>
    <w:rsid w:val="00420E7A"/>
    <w:rsid w:val="00421B78"/>
    <w:rsid w:val="00422C62"/>
    <w:rsid w:val="00432284"/>
    <w:rsid w:val="00434853"/>
    <w:rsid w:val="00437B0D"/>
    <w:rsid w:val="00447B48"/>
    <w:rsid w:val="00475E2C"/>
    <w:rsid w:val="00483CBB"/>
    <w:rsid w:val="004D22E7"/>
    <w:rsid w:val="004E1A15"/>
    <w:rsid w:val="004E493E"/>
    <w:rsid w:val="004E703F"/>
    <w:rsid w:val="004F34AC"/>
    <w:rsid w:val="00503204"/>
    <w:rsid w:val="005124F9"/>
    <w:rsid w:val="00514184"/>
    <w:rsid w:val="00520E4A"/>
    <w:rsid w:val="00534980"/>
    <w:rsid w:val="005417F9"/>
    <w:rsid w:val="00544F6D"/>
    <w:rsid w:val="00557DA8"/>
    <w:rsid w:val="0056180F"/>
    <w:rsid w:val="00562FE2"/>
    <w:rsid w:val="00590E00"/>
    <w:rsid w:val="00595A5C"/>
    <w:rsid w:val="005A5779"/>
    <w:rsid w:val="005B4900"/>
    <w:rsid w:val="005B5BEF"/>
    <w:rsid w:val="005E40BD"/>
    <w:rsid w:val="00634433"/>
    <w:rsid w:val="00651B89"/>
    <w:rsid w:val="0066506C"/>
    <w:rsid w:val="00677A82"/>
    <w:rsid w:val="00680FFF"/>
    <w:rsid w:val="0068657A"/>
    <w:rsid w:val="006B4EAA"/>
    <w:rsid w:val="006C38B0"/>
    <w:rsid w:val="006D3658"/>
    <w:rsid w:val="006F1A2C"/>
    <w:rsid w:val="00704A82"/>
    <w:rsid w:val="007261A3"/>
    <w:rsid w:val="00732723"/>
    <w:rsid w:val="00735783"/>
    <w:rsid w:val="0075475B"/>
    <w:rsid w:val="00767F6C"/>
    <w:rsid w:val="00774EC6"/>
    <w:rsid w:val="00791FEB"/>
    <w:rsid w:val="007921BE"/>
    <w:rsid w:val="007B1C3C"/>
    <w:rsid w:val="007B4FB7"/>
    <w:rsid w:val="007C15BA"/>
    <w:rsid w:val="007D1A6B"/>
    <w:rsid w:val="007D1CC2"/>
    <w:rsid w:val="007D534D"/>
    <w:rsid w:val="007D5C1C"/>
    <w:rsid w:val="007D5DAA"/>
    <w:rsid w:val="007E2161"/>
    <w:rsid w:val="007E7F3C"/>
    <w:rsid w:val="00813A98"/>
    <w:rsid w:val="0081564C"/>
    <w:rsid w:val="00830D95"/>
    <w:rsid w:val="00836B1B"/>
    <w:rsid w:val="008675BD"/>
    <w:rsid w:val="00886F90"/>
    <w:rsid w:val="00893AD0"/>
    <w:rsid w:val="00895C49"/>
    <w:rsid w:val="008A127A"/>
    <w:rsid w:val="008B05C1"/>
    <w:rsid w:val="008B6459"/>
    <w:rsid w:val="008E7509"/>
    <w:rsid w:val="00901B45"/>
    <w:rsid w:val="00905674"/>
    <w:rsid w:val="0091098B"/>
    <w:rsid w:val="00922946"/>
    <w:rsid w:val="00923A02"/>
    <w:rsid w:val="00924B7C"/>
    <w:rsid w:val="00925074"/>
    <w:rsid w:val="00952138"/>
    <w:rsid w:val="00953C03"/>
    <w:rsid w:val="00972F5F"/>
    <w:rsid w:val="00994CDD"/>
    <w:rsid w:val="009D5635"/>
    <w:rsid w:val="00A047F2"/>
    <w:rsid w:val="00A10453"/>
    <w:rsid w:val="00A15C07"/>
    <w:rsid w:val="00A20382"/>
    <w:rsid w:val="00A448EF"/>
    <w:rsid w:val="00A45C5A"/>
    <w:rsid w:val="00A4708A"/>
    <w:rsid w:val="00A61EE7"/>
    <w:rsid w:val="00A65684"/>
    <w:rsid w:val="00A666D2"/>
    <w:rsid w:val="00A836C4"/>
    <w:rsid w:val="00AA1E02"/>
    <w:rsid w:val="00AA3241"/>
    <w:rsid w:val="00AA6738"/>
    <w:rsid w:val="00AD116E"/>
    <w:rsid w:val="00AE5487"/>
    <w:rsid w:val="00AF2476"/>
    <w:rsid w:val="00B05692"/>
    <w:rsid w:val="00B2311A"/>
    <w:rsid w:val="00B329E3"/>
    <w:rsid w:val="00B501FF"/>
    <w:rsid w:val="00B57D68"/>
    <w:rsid w:val="00B60829"/>
    <w:rsid w:val="00B6094F"/>
    <w:rsid w:val="00B71D0A"/>
    <w:rsid w:val="00B911CA"/>
    <w:rsid w:val="00B94840"/>
    <w:rsid w:val="00B96595"/>
    <w:rsid w:val="00BE093D"/>
    <w:rsid w:val="00BE4D09"/>
    <w:rsid w:val="00BF140F"/>
    <w:rsid w:val="00C02775"/>
    <w:rsid w:val="00C06D7A"/>
    <w:rsid w:val="00C367CB"/>
    <w:rsid w:val="00C45882"/>
    <w:rsid w:val="00C513CB"/>
    <w:rsid w:val="00C700FA"/>
    <w:rsid w:val="00C916D1"/>
    <w:rsid w:val="00CB5F10"/>
    <w:rsid w:val="00CE09F0"/>
    <w:rsid w:val="00CF4902"/>
    <w:rsid w:val="00D008A6"/>
    <w:rsid w:val="00D10479"/>
    <w:rsid w:val="00D147F1"/>
    <w:rsid w:val="00D14BAF"/>
    <w:rsid w:val="00D21C33"/>
    <w:rsid w:val="00D319CC"/>
    <w:rsid w:val="00D4294D"/>
    <w:rsid w:val="00D47213"/>
    <w:rsid w:val="00D61636"/>
    <w:rsid w:val="00D65740"/>
    <w:rsid w:val="00D81972"/>
    <w:rsid w:val="00DA0DD9"/>
    <w:rsid w:val="00DC2525"/>
    <w:rsid w:val="00DE0CF6"/>
    <w:rsid w:val="00DE20B7"/>
    <w:rsid w:val="00E23E1A"/>
    <w:rsid w:val="00E315FE"/>
    <w:rsid w:val="00E4246F"/>
    <w:rsid w:val="00E807F0"/>
    <w:rsid w:val="00E92C64"/>
    <w:rsid w:val="00EB4B2A"/>
    <w:rsid w:val="00EB6F2C"/>
    <w:rsid w:val="00ED0CF1"/>
    <w:rsid w:val="00ED5C1A"/>
    <w:rsid w:val="00EE4751"/>
    <w:rsid w:val="00EE5F26"/>
    <w:rsid w:val="00F03E75"/>
    <w:rsid w:val="00F263F7"/>
    <w:rsid w:val="00F33FB9"/>
    <w:rsid w:val="00F37779"/>
    <w:rsid w:val="00F528DB"/>
    <w:rsid w:val="00F63704"/>
    <w:rsid w:val="00F73A4E"/>
    <w:rsid w:val="00F915D1"/>
    <w:rsid w:val="00FA4C8E"/>
    <w:rsid w:val="00FC0C6B"/>
    <w:rsid w:val="00FC2495"/>
    <w:rsid w:val="00FC4EA9"/>
    <w:rsid w:val="00FC740F"/>
    <w:rsid w:val="00FE7D5E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F538-89D0-433B-BA28-321F0501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TRONG</dc:creator>
  <cp:lastModifiedBy>NGỌC HÀ</cp:lastModifiedBy>
  <cp:revision>159</cp:revision>
  <dcterms:created xsi:type="dcterms:W3CDTF">2019-01-06T06:43:00Z</dcterms:created>
  <dcterms:modified xsi:type="dcterms:W3CDTF">2021-09-05T10:18:00Z</dcterms:modified>
</cp:coreProperties>
</file>