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2C" w:rsidRDefault="00EE2C2C" w:rsidP="00EE2C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KHOÁ BIỂU LỚP  4/3  ( Dạy online )</w:t>
      </w:r>
    </w:p>
    <w:p w:rsidR="00EE2C2C" w:rsidRDefault="00EE2C2C" w:rsidP="00EE2C2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NĂM HỌC 2021 – 2022 (Áp dụng từ ngày 20/09/2021)</w:t>
      </w:r>
    </w:p>
    <w:p w:rsidR="00EE2C2C" w:rsidRDefault="00EE2C2C" w:rsidP="00EE2C2C">
      <w:pPr>
        <w:rPr>
          <w:rFonts w:ascii="Times New Roman" w:hAnsi="Times New Roman"/>
          <w:sz w:val="22"/>
          <w:szCs w:val="22"/>
        </w:rPr>
      </w:pP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603"/>
        <w:gridCol w:w="2319"/>
        <w:gridCol w:w="1341"/>
        <w:gridCol w:w="1307"/>
        <w:gridCol w:w="1266"/>
        <w:gridCol w:w="1297"/>
        <w:gridCol w:w="1618"/>
      </w:tblGrid>
      <w:tr w:rsidR="00EE2C2C" w:rsidTr="00986FE9">
        <w:trPr>
          <w:trHeight w:val="4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Buổi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Tiết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Thời gian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EE2C2C" w:rsidTr="00EE2C2C">
        <w:trPr>
          <w:cantSplit/>
          <w:trHeight w:val="539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C2C" w:rsidRDefault="00EE2C2C" w:rsidP="00986F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giờ 30 - 8 giờ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2C" w:rsidRPr="00F67D74" w:rsidRDefault="00EE2C2C" w:rsidP="00986FE9">
            <w:pPr>
              <w:tabs>
                <w:tab w:val="left" w:pos="225"/>
                <w:tab w:val="center" w:pos="537"/>
              </w:tabs>
              <w:jc w:val="center"/>
              <w:rPr>
                <w:rFonts w:ascii="Times New Roman" w:hAnsi="Times New Roman"/>
                <w:bCs/>
              </w:rPr>
            </w:pPr>
            <w:r w:rsidRPr="00F67D74">
              <w:rPr>
                <w:rFonts w:ascii="Times New Roman" w:hAnsi="Times New Roman"/>
                <w:bCs/>
              </w:rPr>
              <w:t>Toán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2C" w:rsidRDefault="00EE2C2C" w:rsidP="00986F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Toán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  <w:tr w:rsidR="00EE2C2C" w:rsidTr="00986FE9">
        <w:trPr>
          <w:cantSplit/>
          <w:jc w:val="center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C2C" w:rsidRDefault="00EE2C2C" w:rsidP="00986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giờ – 8 giờ 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C2C" w:rsidRPr="00934FBE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Tập đọc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C2C" w:rsidRPr="00934FBE" w:rsidRDefault="00EE2C2C" w:rsidP="00986FE9">
            <w:pPr>
              <w:jc w:val="center"/>
              <w:rPr>
                <w:rFonts w:ascii="Times New Roman" w:hAnsi="Times New Roman"/>
              </w:rPr>
            </w:pPr>
            <w:r w:rsidRPr="00934FBE">
              <w:rPr>
                <w:rFonts w:ascii="Times New Roman" w:hAnsi="Times New Roman"/>
              </w:rPr>
              <w:t>Khoa học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C2C" w:rsidRPr="00934FBE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Tập đọc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Địa Lí</w:t>
            </w:r>
          </w:p>
        </w:tc>
      </w:tr>
      <w:tr w:rsidR="00EE2C2C" w:rsidTr="00986FE9">
        <w:trPr>
          <w:cantSplit/>
          <w:jc w:val="center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C2C" w:rsidRDefault="00EE2C2C" w:rsidP="00986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Pr="00B4316D" w:rsidRDefault="00EE2C2C" w:rsidP="00986FE9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</w:t>
            </w:r>
            <w:r w:rsidRPr="00B4316D">
              <w:rPr>
                <w:rFonts w:ascii="Times New Roman" w:hAnsi="Times New Roman"/>
                <w:color w:val="FF0000"/>
              </w:rPr>
              <w:t xml:space="preserve"> giờ</w:t>
            </w:r>
            <w:r>
              <w:rPr>
                <w:rFonts w:ascii="Times New Roman" w:hAnsi="Times New Roman"/>
                <w:color w:val="FF0000"/>
              </w:rPr>
              <w:t xml:space="preserve"> 30 - 9 giờ </w:t>
            </w:r>
          </w:p>
        </w:tc>
        <w:tc>
          <w:tcPr>
            <w:tcW w:w="6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C2C" w:rsidRPr="00B4316D" w:rsidRDefault="00EE2C2C" w:rsidP="00986F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B4316D">
              <w:rPr>
                <w:rFonts w:ascii="Times New Roman" w:hAnsi="Times New Roman"/>
                <w:color w:val="FF0000"/>
              </w:rPr>
              <w:t>GIỜ GIẢI LAO</w:t>
            </w:r>
          </w:p>
        </w:tc>
      </w:tr>
      <w:tr w:rsidR="00EE2C2C" w:rsidTr="00EE2C2C">
        <w:trPr>
          <w:cantSplit/>
          <w:trHeight w:val="375"/>
          <w:jc w:val="center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C2C" w:rsidRDefault="00EE2C2C" w:rsidP="00986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giờ – 9 giờ 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C2C" w:rsidRDefault="00EE2C2C" w:rsidP="00986FE9">
            <w:pPr>
              <w:jc w:val="center"/>
              <w:rPr>
                <w:rFonts w:ascii="Times New Roman" w:hAnsi="Times New Roman"/>
                <w:b/>
                <w:bCs/>
                <w:color w:val="8DB3E2" w:themeColor="text2" w:themeTint="66"/>
              </w:rPr>
            </w:pPr>
            <w:r>
              <w:rPr>
                <w:rFonts w:ascii="Times New Roman" w:hAnsi="Times New Roman"/>
              </w:rPr>
              <w:t>Đạo đức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2C" w:rsidRDefault="00EE2C2C" w:rsidP="00986F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TLV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EE2C2C" w:rsidRPr="00D27700" w:rsidRDefault="00EE2C2C" w:rsidP="00EE2C2C">
            <w:pPr>
              <w:jc w:val="center"/>
              <w:rPr>
                <w:rFonts w:ascii="Times New Roman" w:hAnsi="Times New Roman"/>
                <w:b/>
              </w:rPr>
            </w:pPr>
            <w:r w:rsidRPr="00D27700">
              <w:rPr>
                <w:rFonts w:ascii="Times New Roman" w:hAnsi="Times New Roman"/>
                <w:b/>
              </w:rPr>
              <w:t xml:space="preserve">Anh Văn </w:t>
            </w:r>
          </w:p>
        </w:tc>
      </w:tr>
      <w:tr w:rsidR="00EE2C2C" w:rsidTr="00986FE9">
        <w:trPr>
          <w:cantSplit/>
          <w:jc w:val="center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C2C" w:rsidRDefault="00EE2C2C" w:rsidP="00986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giờ 30 – 10 giờ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Chính tả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TLV</w:t>
            </w:r>
          </w:p>
        </w:tc>
      </w:tr>
      <w:tr w:rsidR="00EE2C2C" w:rsidTr="00986FE9">
        <w:trPr>
          <w:cantSplit/>
          <w:jc w:val="center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C2C" w:rsidRDefault="00EE2C2C" w:rsidP="00986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2C2C" w:rsidRDefault="00EE2C2C" w:rsidP="00986FE9">
            <w:pPr>
              <w:jc w:val="center"/>
              <w:rPr>
                <w:rFonts w:ascii="Times New Roman" w:hAnsi="Times New Roman"/>
              </w:rPr>
            </w:pPr>
            <w:r w:rsidRPr="00B4316D">
              <w:rPr>
                <w:rFonts w:ascii="Times New Roman" w:hAnsi="Times New Roman"/>
                <w:color w:val="FF0000"/>
              </w:rPr>
              <w:t>GIỜ NGHỈ TRƯA</w:t>
            </w:r>
          </w:p>
        </w:tc>
      </w:tr>
      <w:tr w:rsidR="00EE2C2C" w:rsidTr="00EE2C2C">
        <w:trPr>
          <w:cantSplit/>
          <w:jc w:val="center"/>
        </w:trPr>
        <w:tc>
          <w:tcPr>
            <w:tcW w:w="8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2C" w:rsidRDefault="00EE2C2C" w:rsidP="00EE2C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giờ -14 giờ 30</w:t>
            </w:r>
          </w:p>
        </w:tc>
        <w:tc>
          <w:tcPr>
            <w:tcW w:w="1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C2C" w:rsidRDefault="00EE2C2C" w:rsidP="00EE2C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AnhVăn</w:t>
            </w: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Kể chuyện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 học</w:t>
            </w:r>
          </w:p>
        </w:tc>
      </w:tr>
      <w:tr w:rsidR="00EE2C2C" w:rsidTr="009C717A">
        <w:trPr>
          <w:cantSplit/>
          <w:trHeight w:val="362"/>
          <w:jc w:val="center"/>
        </w:trPr>
        <w:tc>
          <w:tcPr>
            <w:tcW w:w="87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2C" w:rsidRDefault="00EE2C2C" w:rsidP="00EE2C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giờ 30 – 15 giờ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C2C" w:rsidRDefault="00EE2C2C" w:rsidP="00EE2C2C">
            <w:pPr>
              <w:tabs>
                <w:tab w:val="left" w:pos="172"/>
              </w:tabs>
              <w:ind w:left="32" w:hanging="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2C" w:rsidRDefault="00EE2C2C" w:rsidP="00EE2C2C">
            <w:pPr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C2C" w:rsidRDefault="00EE2C2C" w:rsidP="00EE2C2C">
            <w:pPr>
              <w:ind w:left="3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2C" w:rsidRDefault="00EE2C2C" w:rsidP="00EE2C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Kĩ Thuật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Mĩ thuật</w:t>
            </w:r>
          </w:p>
        </w:tc>
      </w:tr>
      <w:tr w:rsidR="00EE2C2C" w:rsidTr="009C717A">
        <w:trPr>
          <w:cantSplit/>
          <w:jc w:val="center"/>
        </w:trPr>
        <w:tc>
          <w:tcPr>
            <w:tcW w:w="87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2C" w:rsidRDefault="00EE2C2C" w:rsidP="00EE2C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giờ - 15 giờ 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2C2C" w:rsidRDefault="00EE2C2C" w:rsidP="00EE2C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4FBE"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C2C" w:rsidRDefault="009C717A" w:rsidP="00EE2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C" w:rsidRDefault="00EE2C2C" w:rsidP="00EE2C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C2C" w:rsidRDefault="00EE2C2C" w:rsidP="00EE2C2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E2C2C" w:rsidRDefault="00EE2C2C" w:rsidP="00EE2C2C">
      <w:pPr>
        <w:rPr>
          <w:rFonts w:ascii="Times New Roman" w:hAnsi="Times New Roman"/>
          <w:sz w:val="22"/>
          <w:szCs w:val="22"/>
        </w:rPr>
      </w:pPr>
    </w:p>
    <w:p w:rsidR="00EE2C2C" w:rsidRDefault="00EE2C2C" w:rsidP="00EE2C2C">
      <w:pPr>
        <w:ind w:left="138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EE2C2C" w:rsidRDefault="00EE2C2C" w:rsidP="00EE2C2C">
      <w:pPr>
        <w:tabs>
          <w:tab w:val="left" w:pos="720"/>
          <w:tab w:val="left" w:pos="21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EE2C2C" w:rsidRDefault="00EE2C2C" w:rsidP="00EE2C2C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Củ Chi, ngày  5  tháng 9  năm 2021</w:t>
      </w:r>
    </w:p>
    <w:p w:rsidR="00EE2C2C" w:rsidRDefault="00EE2C2C" w:rsidP="00EE2C2C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GVCN</w:t>
      </w:r>
    </w:p>
    <w:p w:rsidR="00EE2C2C" w:rsidRDefault="00EE2C2C" w:rsidP="00EE2C2C">
      <w:pPr>
        <w:ind w:left="1440" w:firstLine="720"/>
        <w:rPr>
          <w:rFonts w:ascii="Times New Roman" w:hAnsi="Times New Roman"/>
          <w:sz w:val="22"/>
          <w:szCs w:val="22"/>
        </w:rPr>
      </w:pPr>
    </w:p>
    <w:p w:rsidR="00EE2C2C" w:rsidRDefault="00EE2C2C" w:rsidP="00EE2C2C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EE2C2C" w:rsidRDefault="00EE2C2C" w:rsidP="00EE2C2C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="00AC29C9">
        <w:rPr>
          <w:rFonts w:ascii="Times New Roman" w:hAnsi="Times New Roman"/>
          <w:sz w:val="22"/>
          <w:szCs w:val="22"/>
        </w:rPr>
        <w:t>Đỗ Phương Thảo</w:t>
      </w:r>
    </w:p>
    <w:p w:rsidR="00EE2C2C" w:rsidRDefault="00EE2C2C" w:rsidP="00EE2C2C">
      <w:pPr>
        <w:ind w:left="1440" w:firstLine="720"/>
        <w:rPr>
          <w:rFonts w:ascii="Times New Roman" w:hAnsi="Times New Roman"/>
          <w:sz w:val="22"/>
          <w:szCs w:val="22"/>
        </w:rPr>
      </w:pPr>
    </w:p>
    <w:p w:rsidR="00EE2C2C" w:rsidRDefault="00EE2C2C" w:rsidP="00EE2C2C">
      <w:pPr>
        <w:ind w:left="1440" w:firstLine="720"/>
        <w:rPr>
          <w:rFonts w:ascii="Times New Roman" w:hAnsi="Times New Roman"/>
          <w:sz w:val="22"/>
          <w:szCs w:val="22"/>
        </w:rPr>
      </w:pPr>
    </w:p>
    <w:p w:rsidR="00EE2C2C" w:rsidRDefault="00EE2C2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E2C2C" w:rsidRDefault="00EE2C2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E2C2C" w:rsidRDefault="00EE2C2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E2C2C" w:rsidRDefault="00EE2C2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E2C2C" w:rsidRDefault="00EE2C2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E2C2C" w:rsidRDefault="00EE2C2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E2C2C" w:rsidRDefault="00EE2C2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E2C2C" w:rsidRDefault="00EE2C2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E2C2C" w:rsidRDefault="00EE2C2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sectPr w:rsidR="00EE2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B3"/>
    <w:rsid w:val="00023DEF"/>
    <w:rsid w:val="00042D80"/>
    <w:rsid w:val="00085D9C"/>
    <w:rsid w:val="000925ED"/>
    <w:rsid w:val="00177411"/>
    <w:rsid w:val="001B0DEA"/>
    <w:rsid w:val="001D0749"/>
    <w:rsid w:val="001D6535"/>
    <w:rsid w:val="001F0078"/>
    <w:rsid w:val="00203AE2"/>
    <w:rsid w:val="002721AA"/>
    <w:rsid w:val="002E7645"/>
    <w:rsid w:val="002F1AA0"/>
    <w:rsid w:val="00343715"/>
    <w:rsid w:val="003A7E5A"/>
    <w:rsid w:val="004E1AD0"/>
    <w:rsid w:val="0052216E"/>
    <w:rsid w:val="00542882"/>
    <w:rsid w:val="0073624A"/>
    <w:rsid w:val="007443D8"/>
    <w:rsid w:val="00745825"/>
    <w:rsid w:val="007802A6"/>
    <w:rsid w:val="007857B8"/>
    <w:rsid w:val="007A775F"/>
    <w:rsid w:val="007E553C"/>
    <w:rsid w:val="008335B3"/>
    <w:rsid w:val="008A3ED2"/>
    <w:rsid w:val="008A4B03"/>
    <w:rsid w:val="00917B94"/>
    <w:rsid w:val="00934FBE"/>
    <w:rsid w:val="00991AE7"/>
    <w:rsid w:val="009C717A"/>
    <w:rsid w:val="009F04FD"/>
    <w:rsid w:val="00A13C9C"/>
    <w:rsid w:val="00A35649"/>
    <w:rsid w:val="00AA1929"/>
    <w:rsid w:val="00AC29C9"/>
    <w:rsid w:val="00B15FF6"/>
    <w:rsid w:val="00B4316D"/>
    <w:rsid w:val="00B6266E"/>
    <w:rsid w:val="00BB1D6B"/>
    <w:rsid w:val="00C1187D"/>
    <w:rsid w:val="00C43A9F"/>
    <w:rsid w:val="00CA315E"/>
    <w:rsid w:val="00D03EAB"/>
    <w:rsid w:val="00D27700"/>
    <w:rsid w:val="00D950C0"/>
    <w:rsid w:val="00E47F8E"/>
    <w:rsid w:val="00E57B53"/>
    <w:rsid w:val="00E800B5"/>
    <w:rsid w:val="00EB6DC0"/>
    <w:rsid w:val="00EE2C2C"/>
    <w:rsid w:val="00EF6C0A"/>
    <w:rsid w:val="00F01CA6"/>
    <w:rsid w:val="00F67D74"/>
    <w:rsid w:val="00F72D0C"/>
    <w:rsid w:val="00F7735E"/>
    <w:rsid w:val="00FD2F4B"/>
    <w:rsid w:val="00FF43A5"/>
    <w:rsid w:val="206C14BA"/>
    <w:rsid w:val="51080D1F"/>
    <w:rsid w:val="69F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E5A6D-6EEB-42CF-8028-5712D7DD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PC-KHach</dc:creator>
  <cp:lastModifiedBy>Administrator</cp:lastModifiedBy>
  <cp:revision>46</cp:revision>
  <dcterms:created xsi:type="dcterms:W3CDTF">2021-08-23T08:53:00Z</dcterms:created>
  <dcterms:modified xsi:type="dcterms:W3CDTF">2021-09-05T09:26:00Z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8C99B3CC7A98483CA0652151A08FFB95</vt:lpwstr>
  </property>
</Properties>
</file>