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8" w:rsidRDefault="00D14BAF" w:rsidP="00421B78">
      <w:pPr>
        <w:spacing w:line="240" w:lineRule="auto"/>
        <w:rPr>
          <w:sz w:val="24"/>
        </w:rPr>
      </w:pPr>
      <w:r>
        <w:rPr>
          <w:sz w:val="24"/>
        </w:rPr>
        <w:tab/>
      </w:r>
    </w:p>
    <w:p w:rsidR="00FC740F" w:rsidRDefault="00FC740F" w:rsidP="00421B78">
      <w:pPr>
        <w:spacing w:after="0" w:line="240" w:lineRule="auto"/>
        <w:jc w:val="center"/>
        <w:rPr>
          <w:b/>
          <w:sz w:val="28"/>
          <w:szCs w:val="28"/>
        </w:rPr>
      </w:pPr>
    </w:p>
    <w:p w:rsidR="00905674" w:rsidRPr="00D008A6" w:rsidRDefault="00905674" w:rsidP="00421B78">
      <w:pPr>
        <w:spacing w:after="0" w:line="240" w:lineRule="auto"/>
        <w:jc w:val="center"/>
        <w:rPr>
          <w:sz w:val="28"/>
          <w:szCs w:val="28"/>
        </w:rPr>
      </w:pPr>
      <w:r w:rsidRPr="00D008A6">
        <w:rPr>
          <w:b/>
          <w:sz w:val="28"/>
          <w:szCs w:val="28"/>
        </w:rPr>
        <w:t>THỜI KHÓA BIỂU LỚP 2</w:t>
      </w:r>
      <w:r w:rsidR="007D3137">
        <w:rPr>
          <w:b/>
          <w:sz w:val="28"/>
          <w:szCs w:val="28"/>
        </w:rPr>
        <w:t>/1</w:t>
      </w:r>
    </w:p>
    <w:p w:rsidR="00186948" w:rsidRPr="00D008A6" w:rsidRDefault="0066506C" w:rsidP="00421B78">
      <w:pPr>
        <w:spacing w:after="0" w:line="240" w:lineRule="auto"/>
        <w:jc w:val="center"/>
        <w:rPr>
          <w:b/>
          <w:sz w:val="28"/>
          <w:szCs w:val="28"/>
        </w:rPr>
      </w:pPr>
      <w:r w:rsidRPr="00D008A6">
        <w:rPr>
          <w:b/>
          <w:sz w:val="28"/>
          <w:szCs w:val="28"/>
        </w:rPr>
        <w:t>NĂM HỌC 20</w:t>
      </w:r>
      <w:r w:rsidR="00735783" w:rsidRPr="00D008A6">
        <w:rPr>
          <w:b/>
          <w:sz w:val="28"/>
          <w:szCs w:val="28"/>
        </w:rPr>
        <w:t>2</w:t>
      </w:r>
      <w:r w:rsidR="00E807F0">
        <w:rPr>
          <w:b/>
          <w:sz w:val="28"/>
          <w:szCs w:val="28"/>
        </w:rPr>
        <w:t>1</w:t>
      </w:r>
      <w:r w:rsidR="002815EE" w:rsidRPr="00D008A6">
        <w:rPr>
          <w:b/>
          <w:sz w:val="28"/>
          <w:szCs w:val="28"/>
        </w:rPr>
        <w:t>-202</w:t>
      </w:r>
      <w:r w:rsidR="00E807F0">
        <w:rPr>
          <w:b/>
          <w:sz w:val="28"/>
          <w:szCs w:val="28"/>
        </w:rPr>
        <w:t>2</w:t>
      </w:r>
    </w:p>
    <w:p w:rsidR="00905674" w:rsidRPr="00D008A6" w:rsidRDefault="00CF4902" w:rsidP="00953C03">
      <w:pPr>
        <w:spacing w:after="0"/>
        <w:jc w:val="center"/>
        <w:rPr>
          <w:sz w:val="28"/>
          <w:szCs w:val="28"/>
        </w:rPr>
      </w:pPr>
      <w:r w:rsidRPr="00D008A6">
        <w:rPr>
          <w:sz w:val="28"/>
          <w:szCs w:val="28"/>
        </w:rPr>
        <w:t xml:space="preserve">(Áp dụng từ ngày </w:t>
      </w:r>
      <w:r w:rsidR="00CE09F0">
        <w:rPr>
          <w:sz w:val="28"/>
          <w:szCs w:val="28"/>
        </w:rPr>
        <w:t>20</w:t>
      </w:r>
      <w:r w:rsidRPr="00D008A6">
        <w:rPr>
          <w:sz w:val="28"/>
          <w:szCs w:val="28"/>
        </w:rPr>
        <w:t>/09/202</w:t>
      </w:r>
      <w:r w:rsidR="00CE09F0">
        <w:rPr>
          <w:sz w:val="28"/>
          <w:szCs w:val="28"/>
        </w:rPr>
        <w:t>1</w:t>
      </w:r>
      <w:r w:rsidRPr="00D008A6">
        <w:rPr>
          <w:sz w:val="28"/>
          <w:szCs w:val="28"/>
        </w:rPr>
        <w:t xml:space="preserve"> đến </w:t>
      </w:r>
      <w:r w:rsidR="00953C03" w:rsidRPr="00D008A6">
        <w:rPr>
          <w:sz w:val="28"/>
          <w:szCs w:val="28"/>
        </w:rPr>
        <w:t>2</w:t>
      </w:r>
      <w:r w:rsidR="00D61636">
        <w:rPr>
          <w:sz w:val="28"/>
          <w:szCs w:val="28"/>
        </w:rPr>
        <w:t>7</w:t>
      </w:r>
      <w:r w:rsidR="00953C03" w:rsidRPr="00D008A6">
        <w:rPr>
          <w:sz w:val="28"/>
          <w:szCs w:val="28"/>
        </w:rPr>
        <w:t>/05/202</w:t>
      </w:r>
      <w:r w:rsidR="00D61636">
        <w:rPr>
          <w:sz w:val="28"/>
          <w:szCs w:val="28"/>
        </w:rPr>
        <w:t>2</w:t>
      </w:r>
      <w:r w:rsidR="00953C03" w:rsidRPr="00D008A6"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174" w:tblpY="339"/>
        <w:tblW w:w="10914" w:type="dxa"/>
        <w:tblLook w:val="04A0" w:firstRow="1" w:lastRow="0" w:firstColumn="1" w:lastColumn="0" w:noHBand="0" w:noVBand="1"/>
      </w:tblPr>
      <w:tblGrid>
        <w:gridCol w:w="1003"/>
        <w:gridCol w:w="790"/>
        <w:gridCol w:w="1825"/>
        <w:gridCol w:w="1440"/>
        <w:gridCol w:w="1530"/>
        <w:gridCol w:w="1406"/>
        <w:gridCol w:w="1474"/>
        <w:gridCol w:w="1440"/>
        <w:gridCol w:w="6"/>
      </w:tblGrid>
      <w:tr w:rsidR="005B5BEF" w:rsidTr="00A45C5A">
        <w:trPr>
          <w:gridAfter w:val="1"/>
          <w:wAfter w:w="6" w:type="dxa"/>
          <w:trHeight w:val="803"/>
        </w:trPr>
        <w:tc>
          <w:tcPr>
            <w:tcW w:w="1003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B</w:t>
            </w:r>
            <w:r w:rsidR="00AF2476">
              <w:rPr>
                <w:b/>
                <w:sz w:val="24"/>
                <w:szCs w:val="24"/>
              </w:rPr>
              <w:t>UỔI</w:t>
            </w:r>
          </w:p>
        </w:tc>
        <w:tc>
          <w:tcPr>
            <w:tcW w:w="79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DE0CF6" w:rsidP="007D534D">
            <w:pPr>
              <w:jc w:val="center"/>
              <w:rPr>
                <w:b/>
                <w:sz w:val="24"/>
                <w:szCs w:val="24"/>
              </w:rPr>
            </w:pPr>
            <w:r w:rsidRPr="00AF2476">
              <w:rPr>
                <w:b/>
                <w:sz w:val="24"/>
                <w:szCs w:val="24"/>
              </w:rPr>
              <w:t>T</w:t>
            </w:r>
            <w:r w:rsidR="00AF2476"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1825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</w:tc>
        <w:tc>
          <w:tcPr>
            <w:tcW w:w="153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1406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AF2476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1474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1440" w:type="dxa"/>
          </w:tcPr>
          <w:p w:rsidR="007D534D" w:rsidRDefault="007D534D" w:rsidP="007D534D">
            <w:pPr>
              <w:jc w:val="center"/>
              <w:rPr>
                <w:b/>
                <w:sz w:val="24"/>
                <w:szCs w:val="24"/>
              </w:rPr>
            </w:pPr>
          </w:p>
          <w:p w:rsidR="00DE0CF6" w:rsidRPr="00AF2476" w:rsidRDefault="007D534D" w:rsidP="007D5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</w:tr>
      <w:tr w:rsidR="005B5BEF" w:rsidTr="00A10453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  <w:vAlign w:val="center"/>
          </w:tcPr>
          <w:p w:rsidR="00DE0CF6" w:rsidRPr="00D008A6" w:rsidRDefault="007D534D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7</w:t>
            </w:r>
            <w:r w:rsidR="00B60829">
              <w:rPr>
                <w:sz w:val="24"/>
                <w:szCs w:val="24"/>
              </w:rPr>
              <w:t>giờ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D008A6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Anh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74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</w:tr>
      <w:tr w:rsidR="005B5BEF" w:rsidTr="00A10453">
        <w:trPr>
          <w:gridAfter w:val="1"/>
          <w:wAfter w:w="6" w:type="dxa"/>
          <w:trHeight w:val="44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B60829">
              <w:rPr>
                <w:sz w:val="24"/>
                <w:szCs w:val="24"/>
              </w:rPr>
              <w:t>iờ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 xml:space="preserve"> </w:t>
            </w:r>
            <w:r w:rsidRPr="00D008A6">
              <w:rPr>
                <w:sz w:val="24"/>
                <w:szCs w:val="24"/>
              </w:rPr>
              <w:t>8g</w:t>
            </w:r>
            <w:r w:rsidR="00590E00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0E00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Toán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74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ED0CF1" w:rsidTr="002C14CC">
        <w:trPr>
          <w:gridAfter w:val="1"/>
          <w:wAfter w:w="6" w:type="dxa"/>
          <w:trHeight w:val="533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F33FB9" w:rsidRDefault="00DE0CF6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8g</w:t>
            </w:r>
            <w:r w:rsidR="00E92C64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E92C64">
              <w:rPr>
                <w:sz w:val="24"/>
                <w:szCs w:val="24"/>
              </w:rPr>
              <w:t>0</w:t>
            </w:r>
            <w:r w:rsidR="00C02775">
              <w:rPr>
                <w:sz w:val="24"/>
                <w:szCs w:val="24"/>
              </w:rPr>
              <w:t xml:space="preserve"> - </w:t>
            </w:r>
            <w:r w:rsidR="003063B8">
              <w:rPr>
                <w:sz w:val="24"/>
                <w:szCs w:val="24"/>
              </w:rPr>
              <w:t>9</w:t>
            </w:r>
            <w:r w:rsidRPr="00D008A6">
              <w:rPr>
                <w:sz w:val="24"/>
                <w:szCs w:val="24"/>
              </w:rPr>
              <w:t>g</w:t>
            </w:r>
            <w:r w:rsidR="005B5BEF">
              <w:rPr>
                <w:sz w:val="24"/>
                <w:szCs w:val="24"/>
              </w:rPr>
              <w:t>iờ</w:t>
            </w:r>
          </w:p>
        </w:tc>
        <w:tc>
          <w:tcPr>
            <w:tcW w:w="7290" w:type="dxa"/>
            <w:gridSpan w:val="5"/>
            <w:vAlign w:val="center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 w:rsidRPr="00F33FB9">
              <w:rPr>
                <w:b/>
                <w:sz w:val="24"/>
                <w:szCs w:val="24"/>
              </w:rPr>
              <w:t>Giờ chơi</w:t>
            </w:r>
          </w:p>
        </w:tc>
      </w:tr>
      <w:tr w:rsidR="005B5BEF" w:rsidTr="00A10453">
        <w:trPr>
          <w:gridAfter w:val="1"/>
          <w:wAfter w:w="6" w:type="dxa"/>
          <w:trHeight w:val="434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DE0CF6" w:rsidRPr="00D008A6" w:rsidRDefault="00C02775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0CF6" w:rsidRPr="00D008A6">
              <w:rPr>
                <w:sz w:val="24"/>
                <w:szCs w:val="24"/>
              </w:rPr>
              <w:t>g</w:t>
            </w:r>
            <w:r w:rsidR="002D4554">
              <w:rPr>
                <w:sz w:val="24"/>
                <w:szCs w:val="24"/>
              </w:rPr>
              <w:t>iờ</w:t>
            </w:r>
            <w:r>
              <w:rPr>
                <w:sz w:val="24"/>
                <w:szCs w:val="24"/>
              </w:rPr>
              <w:t xml:space="preserve">- </w:t>
            </w:r>
            <w:r w:rsidR="00DE0CF6"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E0CF6" w:rsidRPr="00D008A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74" w:type="dxa"/>
          </w:tcPr>
          <w:p w:rsidR="00A10453" w:rsidRDefault="00A10453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DE0CF6" w:rsidRPr="00F33FB9" w:rsidRDefault="00A10453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DE0CF6" w:rsidRPr="003E5883">
              <w:rPr>
                <w:sz w:val="24"/>
                <w:szCs w:val="24"/>
              </w:rPr>
              <w:t>Mĩ thuật</w:t>
            </w:r>
            <w:r>
              <w:rPr>
                <w:sz w:val="24"/>
                <w:szCs w:val="24"/>
              </w:rPr>
              <w:t>)</w:t>
            </w:r>
            <w:r w:rsidR="00DE0CF6" w:rsidRPr="00F33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</w:tr>
      <w:tr w:rsidR="005B5BEF" w:rsidTr="002C14CC">
        <w:trPr>
          <w:gridAfter w:val="1"/>
          <w:wAfter w:w="6" w:type="dxa"/>
          <w:trHeight w:val="506"/>
        </w:trPr>
        <w:tc>
          <w:tcPr>
            <w:tcW w:w="1003" w:type="dxa"/>
            <w:vMerge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DE0CF6" w:rsidRPr="00D008A6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D008A6">
              <w:rPr>
                <w:sz w:val="24"/>
                <w:szCs w:val="24"/>
              </w:rPr>
              <w:t>9g</w:t>
            </w:r>
            <w:r w:rsidR="0091098B">
              <w:rPr>
                <w:sz w:val="24"/>
                <w:szCs w:val="24"/>
              </w:rPr>
              <w:t>iờ</w:t>
            </w:r>
            <w:r w:rsidR="00AA1E02">
              <w:rPr>
                <w:sz w:val="24"/>
                <w:szCs w:val="24"/>
              </w:rPr>
              <w:t xml:space="preserve"> </w:t>
            </w:r>
            <w:r w:rsidR="00C02775">
              <w:rPr>
                <w:sz w:val="24"/>
                <w:szCs w:val="24"/>
              </w:rPr>
              <w:t>3</w:t>
            </w:r>
            <w:r w:rsidR="0091098B">
              <w:rPr>
                <w:sz w:val="24"/>
                <w:szCs w:val="24"/>
              </w:rPr>
              <w:t>0</w:t>
            </w:r>
            <w:r w:rsidRPr="00D008A6">
              <w:rPr>
                <w:sz w:val="24"/>
                <w:szCs w:val="24"/>
              </w:rPr>
              <w:t>-</w:t>
            </w:r>
            <w:r w:rsidR="00C02775">
              <w:rPr>
                <w:sz w:val="24"/>
                <w:szCs w:val="24"/>
              </w:rPr>
              <w:t>10</w:t>
            </w:r>
            <w:r w:rsidRPr="00D008A6">
              <w:rPr>
                <w:sz w:val="24"/>
                <w:szCs w:val="24"/>
              </w:rPr>
              <w:t>g</w:t>
            </w:r>
            <w:r w:rsidR="00C367CB">
              <w:rPr>
                <w:sz w:val="24"/>
                <w:szCs w:val="24"/>
              </w:rPr>
              <w:t>iờ</w:t>
            </w:r>
          </w:p>
        </w:tc>
        <w:tc>
          <w:tcPr>
            <w:tcW w:w="1440" w:type="dxa"/>
          </w:tcPr>
          <w:p w:rsidR="00DE0CF6" w:rsidRPr="00F33FB9" w:rsidRDefault="00DE0CF6" w:rsidP="007D534D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33FB9">
              <w:rPr>
                <w:sz w:val="24"/>
                <w:szCs w:val="24"/>
              </w:rPr>
              <w:t>ạo đức</w:t>
            </w:r>
          </w:p>
        </w:tc>
        <w:tc>
          <w:tcPr>
            <w:tcW w:w="1530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06" w:type="dxa"/>
          </w:tcPr>
          <w:p w:rsidR="00DE0CF6" w:rsidRPr="00F33FB9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HĐTN</w:t>
            </w:r>
          </w:p>
        </w:tc>
        <w:tc>
          <w:tcPr>
            <w:tcW w:w="1474" w:type="dxa"/>
          </w:tcPr>
          <w:p w:rsidR="00DE0CF6" w:rsidRPr="003E5883" w:rsidRDefault="00DE0CF6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 w:rsidRPr="00F33FB9">
              <w:rPr>
                <w:sz w:val="24"/>
                <w:szCs w:val="24"/>
              </w:rPr>
              <w:t>Tiếng Việt</w:t>
            </w:r>
          </w:p>
        </w:tc>
        <w:tc>
          <w:tcPr>
            <w:tcW w:w="1440" w:type="dxa"/>
          </w:tcPr>
          <w:p w:rsidR="00DE0CF6" w:rsidRPr="00D008A6" w:rsidRDefault="00DE0CF6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 w:rsidRPr="003E5883">
              <w:rPr>
                <w:sz w:val="24"/>
                <w:szCs w:val="24"/>
              </w:rPr>
              <w:t>TNXH</w:t>
            </w:r>
          </w:p>
        </w:tc>
      </w:tr>
      <w:tr w:rsidR="002E23FC" w:rsidTr="00A10453">
        <w:trPr>
          <w:trHeight w:val="533"/>
        </w:trPr>
        <w:tc>
          <w:tcPr>
            <w:tcW w:w="10914" w:type="dxa"/>
            <w:gridSpan w:val="9"/>
            <w:vAlign w:val="center"/>
          </w:tcPr>
          <w:p w:rsidR="002E23FC" w:rsidRPr="002E23FC" w:rsidRDefault="005B5BEF" w:rsidP="007D534D">
            <w:pPr>
              <w:tabs>
                <w:tab w:val="left" w:pos="28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="002E23FC" w:rsidRPr="002E23FC">
              <w:rPr>
                <w:b/>
                <w:sz w:val="24"/>
                <w:szCs w:val="24"/>
              </w:rPr>
              <w:t>Nghỉ trưa</w:t>
            </w:r>
          </w:p>
        </w:tc>
      </w:tr>
      <w:tr w:rsidR="00411D4E" w:rsidTr="00A10453">
        <w:trPr>
          <w:gridAfter w:val="1"/>
          <w:wAfter w:w="6" w:type="dxa"/>
          <w:trHeight w:val="524"/>
        </w:trPr>
        <w:tc>
          <w:tcPr>
            <w:tcW w:w="1003" w:type="dxa"/>
            <w:vMerge w:val="restart"/>
          </w:tcPr>
          <w:p w:rsidR="00411D4E" w:rsidRDefault="00411D4E" w:rsidP="007D534D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  <w:p w:rsidR="00411D4E" w:rsidRPr="00D008A6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790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- 14giờ30</w:t>
            </w:r>
          </w:p>
        </w:tc>
        <w:tc>
          <w:tcPr>
            <w:tcW w:w="1440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11D4E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Nghệ thuật</w:t>
            </w:r>
          </w:p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33FB9">
              <w:rPr>
                <w:sz w:val="24"/>
                <w:szCs w:val="24"/>
              </w:rPr>
              <w:t>Âm nhạc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11D4E" w:rsidRPr="00F33FB9" w:rsidRDefault="00411D4E" w:rsidP="007D534D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11D4E" w:rsidRPr="00D008A6" w:rsidRDefault="00411D4E" w:rsidP="007D534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  <w:tr w:rsidR="00852ADA" w:rsidTr="00A10453">
        <w:trPr>
          <w:gridAfter w:val="1"/>
          <w:wAfter w:w="6" w:type="dxa"/>
          <w:trHeight w:val="524"/>
        </w:trPr>
        <w:tc>
          <w:tcPr>
            <w:tcW w:w="1003" w:type="dxa"/>
            <w:vMerge/>
          </w:tcPr>
          <w:p w:rsidR="00852ADA" w:rsidRDefault="00852ADA" w:rsidP="00852ADA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852ADA" w:rsidRDefault="00852ADA" w:rsidP="00852ADA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852ADA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14giờ 30-15giờ</w:t>
            </w:r>
          </w:p>
        </w:tc>
        <w:tc>
          <w:tcPr>
            <w:tcW w:w="1440" w:type="dxa"/>
          </w:tcPr>
          <w:p w:rsidR="00852ADA" w:rsidRPr="00F33FB9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52ADA" w:rsidRDefault="006F348D" w:rsidP="006F348D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14E2">
              <w:rPr>
                <w:sz w:val="24"/>
                <w:szCs w:val="24"/>
              </w:rPr>
              <w:t xml:space="preserve"> </w:t>
            </w:r>
            <w:r w:rsidR="005A14E2">
              <w:rPr>
                <w:sz w:val="24"/>
                <w:szCs w:val="24"/>
              </w:rPr>
              <w:t>GDTC</w:t>
            </w:r>
          </w:p>
        </w:tc>
        <w:tc>
          <w:tcPr>
            <w:tcW w:w="1406" w:type="dxa"/>
          </w:tcPr>
          <w:p w:rsidR="00852ADA" w:rsidRPr="00F33FB9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52ADA" w:rsidRPr="00F33FB9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52ADA" w:rsidRPr="00D008A6" w:rsidRDefault="00852ADA" w:rsidP="00852ADA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  <w:tr w:rsidR="00852ADA" w:rsidTr="00A10453">
        <w:trPr>
          <w:gridAfter w:val="1"/>
          <w:wAfter w:w="6" w:type="dxa"/>
          <w:trHeight w:val="524"/>
        </w:trPr>
        <w:tc>
          <w:tcPr>
            <w:tcW w:w="1003" w:type="dxa"/>
            <w:vMerge/>
          </w:tcPr>
          <w:p w:rsidR="00852ADA" w:rsidRDefault="00852ADA" w:rsidP="00852ADA">
            <w:pPr>
              <w:tabs>
                <w:tab w:val="left" w:pos="28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852ADA" w:rsidRDefault="006F348D" w:rsidP="00852ADA">
            <w:pPr>
              <w:tabs>
                <w:tab w:val="left" w:pos="28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:rsidR="00852ADA" w:rsidRDefault="006F348D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15giờ-15giờ 30</w:t>
            </w:r>
          </w:p>
        </w:tc>
        <w:tc>
          <w:tcPr>
            <w:tcW w:w="1440" w:type="dxa"/>
          </w:tcPr>
          <w:p w:rsidR="00852ADA" w:rsidRPr="00F33FB9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52ADA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852ADA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52ADA" w:rsidRPr="00F33FB9" w:rsidRDefault="00852ADA" w:rsidP="00852ADA">
            <w:pPr>
              <w:tabs>
                <w:tab w:val="left" w:pos="2842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52ADA" w:rsidRPr="00D008A6" w:rsidRDefault="00852ADA" w:rsidP="00852ADA">
            <w:pPr>
              <w:tabs>
                <w:tab w:val="left" w:pos="28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1D7BE5" w:rsidRDefault="001D7BE5" w:rsidP="00B05692">
      <w:pPr>
        <w:tabs>
          <w:tab w:val="left" w:pos="2842"/>
        </w:tabs>
        <w:spacing w:after="0" w:line="240" w:lineRule="auto"/>
        <w:rPr>
          <w:b/>
          <w:sz w:val="24"/>
          <w:u w:val="single"/>
        </w:rPr>
      </w:pPr>
    </w:p>
    <w:p w:rsidR="00420E7A" w:rsidRDefault="00FF1031" w:rsidP="005E40BD">
      <w:pPr>
        <w:tabs>
          <w:tab w:val="left" w:pos="2842"/>
        </w:tabs>
        <w:spacing w:after="0" w:line="240" w:lineRule="auto"/>
        <w:rPr>
          <w:sz w:val="24"/>
        </w:rPr>
      </w:pPr>
      <w:r w:rsidRPr="00767F6C">
        <w:rPr>
          <w:sz w:val="24"/>
        </w:rPr>
        <w:t xml:space="preserve">               </w:t>
      </w:r>
    </w:p>
    <w:p w:rsidR="00972F5F" w:rsidRDefault="00972F5F" w:rsidP="00421B78">
      <w:pPr>
        <w:spacing w:after="0"/>
        <w:jc w:val="center"/>
        <w:rPr>
          <w:sz w:val="24"/>
        </w:rPr>
      </w:pPr>
      <w:bookmarkStart w:id="0" w:name="_GoBack"/>
      <w:bookmarkEnd w:id="0"/>
    </w:p>
    <w:sectPr w:rsidR="00972F5F" w:rsidSect="00ED0CF1">
      <w:pgSz w:w="11907" w:h="16840" w:code="9"/>
      <w:pgMar w:top="142" w:right="567" w:bottom="284" w:left="81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6CF2"/>
    <w:multiLevelType w:val="hybridMultilevel"/>
    <w:tmpl w:val="BAACC6AC"/>
    <w:lvl w:ilvl="0" w:tplc="26D655C4">
      <w:start w:val="9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5426F69"/>
    <w:multiLevelType w:val="hybridMultilevel"/>
    <w:tmpl w:val="39D4DE70"/>
    <w:lvl w:ilvl="0" w:tplc="292CCC4C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33"/>
    <w:rsid w:val="000208D4"/>
    <w:rsid w:val="0003090D"/>
    <w:rsid w:val="00031661"/>
    <w:rsid w:val="0004300A"/>
    <w:rsid w:val="000714DB"/>
    <w:rsid w:val="000752A0"/>
    <w:rsid w:val="00092DEB"/>
    <w:rsid w:val="00095861"/>
    <w:rsid w:val="000A1574"/>
    <w:rsid w:val="000A19F6"/>
    <w:rsid w:val="000B4579"/>
    <w:rsid w:val="000C31C1"/>
    <w:rsid w:val="000C4E86"/>
    <w:rsid w:val="0010589D"/>
    <w:rsid w:val="0011374E"/>
    <w:rsid w:val="001310B6"/>
    <w:rsid w:val="00134061"/>
    <w:rsid w:val="001558E2"/>
    <w:rsid w:val="00170028"/>
    <w:rsid w:val="00186948"/>
    <w:rsid w:val="00195D83"/>
    <w:rsid w:val="001967AA"/>
    <w:rsid w:val="001B0851"/>
    <w:rsid w:val="001B74D6"/>
    <w:rsid w:val="001D7BE5"/>
    <w:rsid w:val="001E393D"/>
    <w:rsid w:val="001F312A"/>
    <w:rsid w:val="00210194"/>
    <w:rsid w:val="0025690F"/>
    <w:rsid w:val="0026793B"/>
    <w:rsid w:val="002815EE"/>
    <w:rsid w:val="002878A5"/>
    <w:rsid w:val="002A0937"/>
    <w:rsid w:val="002A6A52"/>
    <w:rsid w:val="002C14CC"/>
    <w:rsid w:val="002D2173"/>
    <w:rsid w:val="002D4554"/>
    <w:rsid w:val="002D4975"/>
    <w:rsid w:val="002E0F61"/>
    <w:rsid w:val="002E23FC"/>
    <w:rsid w:val="002F78B2"/>
    <w:rsid w:val="003052F7"/>
    <w:rsid w:val="003063B8"/>
    <w:rsid w:val="00351C01"/>
    <w:rsid w:val="00362798"/>
    <w:rsid w:val="0036354C"/>
    <w:rsid w:val="00372CA3"/>
    <w:rsid w:val="003906CF"/>
    <w:rsid w:val="00393953"/>
    <w:rsid w:val="003C740F"/>
    <w:rsid w:val="003D3D81"/>
    <w:rsid w:val="003E1366"/>
    <w:rsid w:val="003E2A77"/>
    <w:rsid w:val="003E5883"/>
    <w:rsid w:val="003F1CFD"/>
    <w:rsid w:val="00411D4E"/>
    <w:rsid w:val="004128AC"/>
    <w:rsid w:val="00420E7A"/>
    <w:rsid w:val="00421B78"/>
    <w:rsid w:val="00422C62"/>
    <w:rsid w:val="00432284"/>
    <w:rsid w:val="00434853"/>
    <w:rsid w:val="00437B0D"/>
    <w:rsid w:val="00447B48"/>
    <w:rsid w:val="00475E2C"/>
    <w:rsid w:val="00483CBB"/>
    <w:rsid w:val="004D22E7"/>
    <w:rsid w:val="004E1A15"/>
    <w:rsid w:val="004E493E"/>
    <w:rsid w:val="004E703F"/>
    <w:rsid w:val="004F34AC"/>
    <w:rsid w:val="00503204"/>
    <w:rsid w:val="005124F9"/>
    <w:rsid w:val="00514184"/>
    <w:rsid w:val="00520E4A"/>
    <w:rsid w:val="005417F9"/>
    <w:rsid w:val="00544F6D"/>
    <w:rsid w:val="00557DA8"/>
    <w:rsid w:val="0056180F"/>
    <w:rsid w:val="00562FE2"/>
    <w:rsid w:val="00590E00"/>
    <w:rsid w:val="00595A5C"/>
    <w:rsid w:val="005A14E2"/>
    <w:rsid w:val="005A5779"/>
    <w:rsid w:val="005B4900"/>
    <w:rsid w:val="005B5BEF"/>
    <w:rsid w:val="005E40BD"/>
    <w:rsid w:val="00634433"/>
    <w:rsid w:val="00651B89"/>
    <w:rsid w:val="0066506C"/>
    <w:rsid w:val="00677A82"/>
    <w:rsid w:val="00680FFF"/>
    <w:rsid w:val="0068657A"/>
    <w:rsid w:val="006B4EAA"/>
    <w:rsid w:val="006C38B0"/>
    <w:rsid w:val="006D3658"/>
    <w:rsid w:val="006F1A2C"/>
    <w:rsid w:val="006F348D"/>
    <w:rsid w:val="00704A82"/>
    <w:rsid w:val="007261A3"/>
    <w:rsid w:val="00732723"/>
    <w:rsid w:val="00735783"/>
    <w:rsid w:val="0075475B"/>
    <w:rsid w:val="00767F6C"/>
    <w:rsid w:val="00774EC6"/>
    <w:rsid w:val="00791FEB"/>
    <w:rsid w:val="007921BE"/>
    <w:rsid w:val="007B1C3C"/>
    <w:rsid w:val="007B4FB7"/>
    <w:rsid w:val="007C15BA"/>
    <w:rsid w:val="007D1A6B"/>
    <w:rsid w:val="007D1CC2"/>
    <w:rsid w:val="007D3137"/>
    <w:rsid w:val="007D534D"/>
    <w:rsid w:val="007D5C1C"/>
    <w:rsid w:val="007D5DAA"/>
    <w:rsid w:val="007E2161"/>
    <w:rsid w:val="0081564C"/>
    <w:rsid w:val="00830D95"/>
    <w:rsid w:val="00836B1B"/>
    <w:rsid w:val="00852ADA"/>
    <w:rsid w:val="008675BD"/>
    <w:rsid w:val="00886F90"/>
    <w:rsid w:val="00893AD0"/>
    <w:rsid w:val="00895C49"/>
    <w:rsid w:val="008A127A"/>
    <w:rsid w:val="008B05C1"/>
    <w:rsid w:val="008B6459"/>
    <w:rsid w:val="008E7509"/>
    <w:rsid w:val="00901B45"/>
    <w:rsid w:val="00905674"/>
    <w:rsid w:val="0091098B"/>
    <w:rsid w:val="00922946"/>
    <w:rsid w:val="00923A02"/>
    <w:rsid w:val="00924B7C"/>
    <w:rsid w:val="00925074"/>
    <w:rsid w:val="00952138"/>
    <w:rsid w:val="00953C03"/>
    <w:rsid w:val="00972F5F"/>
    <w:rsid w:val="00994CDD"/>
    <w:rsid w:val="009D5635"/>
    <w:rsid w:val="00A047F2"/>
    <w:rsid w:val="00A10453"/>
    <w:rsid w:val="00A15C07"/>
    <w:rsid w:val="00A20382"/>
    <w:rsid w:val="00A448EF"/>
    <w:rsid w:val="00A45C5A"/>
    <w:rsid w:val="00A4708A"/>
    <w:rsid w:val="00A61EE7"/>
    <w:rsid w:val="00A65684"/>
    <w:rsid w:val="00A666D2"/>
    <w:rsid w:val="00A836C4"/>
    <w:rsid w:val="00AA1E02"/>
    <w:rsid w:val="00AA3241"/>
    <w:rsid w:val="00AA6738"/>
    <w:rsid w:val="00AD116E"/>
    <w:rsid w:val="00AE5487"/>
    <w:rsid w:val="00AF2476"/>
    <w:rsid w:val="00B05692"/>
    <w:rsid w:val="00B2311A"/>
    <w:rsid w:val="00B329E3"/>
    <w:rsid w:val="00B501FF"/>
    <w:rsid w:val="00B57D68"/>
    <w:rsid w:val="00B60829"/>
    <w:rsid w:val="00B6094F"/>
    <w:rsid w:val="00B71D0A"/>
    <w:rsid w:val="00B911CA"/>
    <w:rsid w:val="00B94840"/>
    <w:rsid w:val="00B96595"/>
    <w:rsid w:val="00BE093D"/>
    <w:rsid w:val="00BE4D09"/>
    <w:rsid w:val="00BF140F"/>
    <w:rsid w:val="00C02775"/>
    <w:rsid w:val="00C06D7A"/>
    <w:rsid w:val="00C367CB"/>
    <w:rsid w:val="00C45882"/>
    <w:rsid w:val="00C513CB"/>
    <w:rsid w:val="00C700FA"/>
    <w:rsid w:val="00C916D1"/>
    <w:rsid w:val="00CB5F10"/>
    <w:rsid w:val="00CE09F0"/>
    <w:rsid w:val="00CF4902"/>
    <w:rsid w:val="00D008A6"/>
    <w:rsid w:val="00D10479"/>
    <w:rsid w:val="00D147F1"/>
    <w:rsid w:val="00D14BAF"/>
    <w:rsid w:val="00D21C33"/>
    <w:rsid w:val="00D319CC"/>
    <w:rsid w:val="00D4294D"/>
    <w:rsid w:val="00D47213"/>
    <w:rsid w:val="00D61636"/>
    <w:rsid w:val="00D65740"/>
    <w:rsid w:val="00D81972"/>
    <w:rsid w:val="00DA0DD9"/>
    <w:rsid w:val="00DC2525"/>
    <w:rsid w:val="00DE0CF6"/>
    <w:rsid w:val="00DE20B7"/>
    <w:rsid w:val="00E23E1A"/>
    <w:rsid w:val="00E315FE"/>
    <w:rsid w:val="00E4246F"/>
    <w:rsid w:val="00E807F0"/>
    <w:rsid w:val="00E92C64"/>
    <w:rsid w:val="00EB4B2A"/>
    <w:rsid w:val="00EB6F2C"/>
    <w:rsid w:val="00ED0CF1"/>
    <w:rsid w:val="00ED5C1A"/>
    <w:rsid w:val="00EE4751"/>
    <w:rsid w:val="00EE5F26"/>
    <w:rsid w:val="00F03E75"/>
    <w:rsid w:val="00F263F7"/>
    <w:rsid w:val="00F33FB9"/>
    <w:rsid w:val="00F37779"/>
    <w:rsid w:val="00F528DB"/>
    <w:rsid w:val="00F63704"/>
    <w:rsid w:val="00F73A4E"/>
    <w:rsid w:val="00F915D1"/>
    <w:rsid w:val="00FA4C8E"/>
    <w:rsid w:val="00FC0C6B"/>
    <w:rsid w:val="00FC2495"/>
    <w:rsid w:val="00FC4EA9"/>
    <w:rsid w:val="00FC740F"/>
    <w:rsid w:val="00FE7D5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1AF4"/>
  <w15:docId w15:val="{E5D13F76-D03F-46D4-B9FF-5627154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282-81EF-4643-B7C1-44696029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TRONG</dc:creator>
  <cp:lastModifiedBy>Thanh Nam</cp:lastModifiedBy>
  <cp:revision>158</cp:revision>
  <dcterms:created xsi:type="dcterms:W3CDTF">2019-01-06T06:43:00Z</dcterms:created>
  <dcterms:modified xsi:type="dcterms:W3CDTF">2021-09-06T09:46:00Z</dcterms:modified>
</cp:coreProperties>
</file>