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72AA5" w14:textId="77777777" w:rsidR="00D30CF3" w:rsidRDefault="00D30CF3" w:rsidP="00D30CF3">
      <w:pPr>
        <w:spacing w:line="276" w:lineRule="auto"/>
        <w:rPr>
          <w:b/>
        </w:rPr>
      </w:pPr>
      <w:r>
        <w:rPr>
          <w:b/>
        </w:rPr>
        <w:t>UBND HUYỆN BÌNH CHÁNH</w:t>
      </w:r>
    </w:p>
    <w:p w14:paraId="794BB602" w14:textId="77777777" w:rsidR="00D30CF3" w:rsidRDefault="00D30CF3" w:rsidP="00D30CF3">
      <w:pPr>
        <w:spacing w:line="276" w:lineRule="auto"/>
        <w:rPr>
          <w:b/>
        </w:rPr>
      </w:pPr>
      <w:r>
        <w:rPr>
          <w:b/>
        </w:rPr>
        <w:t>TRƯỜNG TIỂU HỌC TRẦN NHÂN TÔN</w:t>
      </w:r>
    </w:p>
    <w:p w14:paraId="68926229" w14:textId="77777777" w:rsidR="00D30CF3" w:rsidRDefault="00D30CF3" w:rsidP="00D30CF3">
      <w:pPr>
        <w:spacing w:line="276" w:lineRule="auto"/>
        <w:rPr>
          <w:b/>
        </w:rPr>
      </w:pPr>
    </w:p>
    <w:p w14:paraId="52CCAD6A" w14:textId="13F4CAB9" w:rsidR="00D30CF3" w:rsidRPr="003D185F" w:rsidRDefault="00D30CF3" w:rsidP="00D30CF3">
      <w:pPr>
        <w:spacing w:line="276" w:lineRule="auto"/>
        <w:jc w:val="center"/>
        <w:rPr>
          <w:b/>
          <w:lang w:val="vi-VN"/>
        </w:rPr>
      </w:pPr>
      <w:r w:rsidRPr="00FD6137">
        <w:rPr>
          <w:b/>
        </w:rPr>
        <w:t xml:space="preserve">KẾ HOẠCH GIẢNG DẠY </w:t>
      </w:r>
      <w:r>
        <w:rPr>
          <w:b/>
        </w:rPr>
        <w:t xml:space="preserve">TRỰC TUYẾN CỦA KHỐI </w:t>
      </w:r>
      <w:r w:rsidR="003D185F">
        <w:rPr>
          <w:b/>
        </w:rPr>
        <w:t>1</w:t>
      </w:r>
    </w:p>
    <w:p w14:paraId="11259247" w14:textId="7C14F5DE" w:rsidR="00D30CF3" w:rsidRPr="00C02A4D" w:rsidRDefault="00D30CF3" w:rsidP="00D30CF3">
      <w:pPr>
        <w:jc w:val="center"/>
        <w:rPr>
          <w:b/>
          <w:lang w:val="vi-VN"/>
        </w:rPr>
      </w:pPr>
      <w:r w:rsidRPr="00AC6747">
        <w:rPr>
          <w:b/>
        </w:rPr>
        <w:t xml:space="preserve">TUẦN </w:t>
      </w:r>
      <w:r w:rsidR="00B21F07">
        <w:rPr>
          <w:b/>
        </w:rPr>
        <w:t>2</w:t>
      </w:r>
      <w:r w:rsidRPr="00AC6747">
        <w:rPr>
          <w:b/>
        </w:rPr>
        <w:t xml:space="preserve"> -</w:t>
      </w:r>
      <w:r>
        <w:t xml:space="preserve"> </w:t>
      </w:r>
      <w:r>
        <w:rPr>
          <w:b/>
        </w:rPr>
        <w:t>NĂM HỌC 2021 – 2022</w:t>
      </w:r>
      <w:r>
        <w:rPr>
          <w:b/>
          <w:lang w:val="vi-VN"/>
        </w:rPr>
        <w:t xml:space="preserve"> </w:t>
      </w:r>
    </w:p>
    <w:p w14:paraId="69696E4E" w14:textId="77777777" w:rsidR="00D30CF3" w:rsidRPr="00AC6747" w:rsidRDefault="00D30CF3" w:rsidP="00D30CF3">
      <w:pPr>
        <w:jc w:val="center"/>
      </w:pPr>
    </w:p>
    <w:tbl>
      <w:tblPr>
        <w:tblpPr w:leftFromText="180" w:rightFromText="180" w:vertAnchor="text" w:horzAnchor="page" w:tblpX="1038" w:tblpY="34"/>
        <w:tblW w:w="151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4942"/>
        <w:gridCol w:w="5953"/>
      </w:tblGrid>
      <w:tr w:rsidR="00E87E87" w:rsidRPr="00FD6137" w14:paraId="2EC1279B" w14:textId="3DB6B693" w:rsidTr="005763E7">
        <w:trPr>
          <w:trHeight w:val="611"/>
        </w:trPr>
        <w:tc>
          <w:tcPr>
            <w:tcW w:w="1818" w:type="dxa"/>
            <w:vAlign w:val="center"/>
          </w:tcPr>
          <w:p w14:paraId="0CB98F3D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45B8D606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1544" w:type="dxa"/>
            <w:vAlign w:val="center"/>
          </w:tcPr>
          <w:p w14:paraId="5EF78D3A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PHÂN MÔN</w:t>
            </w:r>
          </w:p>
        </w:tc>
        <w:tc>
          <w:tcPr>
            <w:tcW w:w="4942" w:type="dxa"/>
            <w:vAlign w:val="center"/>
          </w:tcPr>
          <w:p w14:paraId="59F1DD3C" w14:textId="7777777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 w:rsidRPr="00FD6137">
              <w:rPr>
                <w:b/>
                <w:sz w:val="26"/>
                <w:szCs w:val="26"/>
              </w:rPr>
              <w:t>BÀI DẠY</w:t>
            </w:r>
          </w:p>
        </w:tc>
        <w:tc>
          <w:tcPr>
            <w:tcW w:w="5953" w:type="dxa"/>
          </w:tcPr>
          <w:p w14:paraId="258706D0" w14:textId="7998DE47" w:rsidR="00E87E87" w:rsidRPr="00FD6137" w:rsidRDefault="00E87E87" w:rsidP="00576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Link</w:t>
            </w:r>
          </w:p>
        </w:tc>
      </w:tr>
      <w:tr w:rsidR="00E87E87" w:rsidRPr="00FD6137" w14:paraId="38744E23" w14:textId="481D1222" w:rsidTr="005763E7">
        <w:tc>
          <w:tcPr>
            <w:tcW w:w="1818" w:type="dxa"/>
            <w:vMerge w:val="restart"/>
          </w:tcPr>
          <w:p w14:paraId="5E8459A4" w14:textId="692C8FE9" w:rsidR="00E87E8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hai</w:t>
            </w:r>
          </w:p>
          <w:p w14:paraId="6D99D90D" w14:textId="571FE0F3" w:rsidR="00E87E87" w:rsidRPr="004919E0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vi-VN"/>
              </w:rPr>
              <w:t>/9/2021</w:t>
            </w:r>
          </w:p>
          <w:p w14:paraId="166FC617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590F2E34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366C7687" w14:textId="35D313DF" w:rsidR="00E87E87" w:rsidRPr="00D30CF3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Tiếng Việt</w:t>
            </w:r>
          </w:p>
        </w:tc>
        <w:tc>
          <w:tcPr>
            <w:tcW w:w="4942" w:type="dxa"/>
          </w:tcPr>
          <w:p w14:paraId="7A0BF99F" w14:textId="3D9B3DEF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Ơ – ơ – Dấu nặng</w:t>
            </w:r>
          </w:p>
        </w:tc>
        <w:tc>
          <w:tcPr>
            <w:tcW w:w="5953" w:type="dxa"/>
          </w:tcPr>
          <w:p w14:paraId="1E4D8183" w14:textId="4D516110" w:rsidR="00E87E87" w:rsidRDefault="00E87E87" w:rsidP="005763E7">
            <w:pPr>
              <w:rPr>
                <w:sz w:val="26"/>
                <w:szCs w:val="26"/>
              </w:rPr>
            </w:pPr>
            <w:r w:rsidRPr="00E35B74">
              <w:rPr>
                <w:sz w:val="20"/>
                <w:szCs w:val="20"/>
                <w:lang w:val="vi-VN"/>
              </w:rPr>
              <w:t>https://youtu.be/ZAqzUts3aSU</w:t>
            </w:r>
          </w:p>
        </w:tc>
      </w:tr>
      <w:tr w:rsidR="00E87E87" w:rsidRPr="00FD6137" w14:paraId="6D29FC68" w14:textId="1E6E4C4B" w:rsidTr="005763E7">
        <w:tc>
          <w:tcPr>
            <w:tcW w:w="1818" w:type="dxa"/>
            <w:vMerge/>
          </w:tcPr>
          <w:p w14:paraId="313B793F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51A72ECB" w14:textId="58CC7397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1544" w:type="dxa"/>
          </w:tcPr>
          <w:p w14:paraId="15BAF179" w14:textId="7D0375A2" w:rsidR="00E87E87" w:rsidRPr="00C02A4D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4942" w:type="dxa"/>
          </w:tcPr>
          <w:p w14:paraId="3FCE6CA0" w14:textId="2E29A291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hộp chữ nhật – Khối lập phương</w:t>
            </w:r>
          </w:p>
        </w:tc>
        <w:tc>
          <w:tcPr>
            <w:tcW w:w="5953" w:type="dxa"/>
          </w:tcPr>
          <w:p w14:paraId="55ABB985" w14:textId="77777777" w:rsidR="00E87E87" w:rsidRPr="00E35B74" w:rsidRDefault="005763E7" w:rsidP="005763E7">
            <w:pPr>
              <w:rPr>
                <w:sz w:val="20"/>
                <w:szCs w:val="20"/>
                <w:u w:val="single"/>
              </w:rPr>
            </w:pPr>
            <w:hyperlink r:id="rId4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https://youtu.be/5BJ5-qlHU0M</w:t>
              </w:r>
            </w:hyperlink>
          </w:p>
          <w:p w14:paraId="08719A96" w14:textId="37F916A2" w:rsidR="00E87E87" w:rsidRDefault="005763E7" w:rsidP="005763E7">
            <w:pPr>
              <w:rPr>
                <w:sz w:val="26"/>
                <w:szCs w:val="26"/>
              </w:rPr>
            </w:pPr>
            <w:hyperlink r:id="rId5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https://youtu.be/7HMCtLYT4Oo</w:t>
              </w:r>
            </w:hyperlink>
            <w:r w:rsidR="00E87E87" w:rsidRPr="00E35B74">
              <w:rPr>
                <w:sz w:val="20"/>
                <w:szCs w:val="20"/>
                <w:u w:val="single"/>
                <w:lang w:val="vi-VN"/>
              </w:rPr>
              <w:t xml:space="preserve">         </w:t>
            </w:r>
          </w:p>
        </w:tc>
      </w:tr>
      <w:tr w:rsidR="00E87E87" w:rsidRPr="00FD6137" w14:paraId="314DEBD7" w14:textId="09442EF5" w:rsidTr="005763E7">
        <w:tc>
          <w:tcPr>
            <w:tcW w:w="1818" w:type="dxa"/>
            <w:vMerge/>
          </w:tcPr>
          <w:p w14:paraId="3CFD8FFB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66895797" w14:textId="59B0BC46" w:rsidR="00E87E8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44" w:type="dxa"/>
          </w:tcPr>
          <w:p w14:paraId="3DF219AB" w14:textId="2408A885" w:rsidR="00E87E87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4942" w:type="dxa"/>
          </w:tcPr>
          <w:p w14:paraId="0BCF787C" w14:textId="2C442CBC" w:rsidR="00E87E87" w:rsidRPr="00A67793" w:rsidRDefault="00E87E87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Mái</w:t>
            </w:r>
            <w:r>
              <w:rPr>
                <w:sz w:val="26"/>
                <w:szCs w:val="26"/>
                <w:lang w:val="vi-VN"/>
              </w:rPr>
              <w:t xml:space="preserve"> ấm gia đình (t2)</w:t>
            </w:r>
          </w:p>
        </w:tc>
        <w:tc>
          <w:tcPr>
            <w:tcW w:w="5953" w:type="dxa"/>
          </w:tcPr>
          <w:p w14:paraId="17CA24E7" w14:textId="5D23F252" w:rsidR="00E87E87" w:rsidRDefault="00E87E87" w:rsidP="005763E7">
            <w:pPr>
              <w:rPr>
                <w:sz w:val="26"/>
                <w:szCs w:val="26"/>
              </w:rPr>
            </w:pPr>
            <w:r w:rsidRPr="00E35B74">
              <w:rPr>
                <w:sz w:val="20"/>
                <w:szCs w:val="20"/>
              </w:rPr>
              <w:t>https://youtu.be/56ozrJRVcq0</w:t>
            </w:r>
          </w:p>
        </w:tc>
      </w:tr>
      <w:tr w:rsidR="00E87E87" w:rsidRPr="00FD6137" w14:paraId="63E1717C" w14:textId="40F678BA" w:rsidTr="005763E7">
        <w:tc>
          <w:tcPr>
            <w:tcW w:w="1818" w:type="dxa"/>
            <w:vMerge w:val="restart"/>
          </w:tcPr>
          <w:p w14:paraId="34429E73" w14:textId="49D9CC8C" w:rsidR="00E87E8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ba</w:t>
            </w:r>
          </w:p>
          <w:p w14:paraId="4388F053" w14:textId="5D7898EE" w:rsidR="00E87E87" w:rsidRPr="00567270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  <w:lang w:val="vi-VN"/>
              </w:rPr>
              <w:t>/9/2021</w:t>
            </w:r>
          </w:p>
          <w:p w14:paraId="7AC56ECD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0338A430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2EFF86B4" w14:textId="6281BB51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Tiếng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Việt</w:t>
            </w:r>
          </w:p>
        </w:tc>
        <w:tc>
          <w:tcPr>
            <w:tcW w:w="4942" w:type="dxa"/>
          </w:tcPr>
          <w:p w14:paraId="1BDF62E3" w14:textId="3679E398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 – ô – Dấu ngã</w:t>
            </w:r>
          </w:p>
        </w:tc>
        <w:tc>
          <w:tcPr>
            <w:tcW w:w="5953" w:type="dxa"/>
          </w:tcPr>
          <w:p w14:paraId="4A8243FF" w14:textId="4E2B75AB" w:rsidR="00E87E87" w:rsidRDefault="00E87E87" w:rsidP="005763E7">
            <w:pPr>
              <w:rPr>
                <w:sz w:val="26"/>
                <w:szCs w:val="26"/>
              </w:rPr>
            </w:pPr>
            <w:r w:rsidRPr="00E35B74">
              <w:rPr>
                <w:sz w:val="20"/>
                <w:szCs w:val="20"/>
              </w:rPr>
              <w:t>https://youtu.be/u5QBEa66eeY</w:t>
            </w:r>
          </w:p>
        </w:tc>
      </w:tr>
      <w:tr w:rsidR="00E87E87" w:rsidRPr="00FD6137" w14:paraId="1A5F0946" w14:textId="027771F8" w:rsidTr="005763E7">
        <w:tc>
          <w:tcPr>
            <w:tcW w:w="1818" w:type="dxa"/>
            <w:vMerge/>
          </w:tcPr>
          <w:p w14:paraId="06BCD9D0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15FCA5CE" w14:textId="041E4989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18718DE1" w14:textId="28119F1A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TNXH</w:t>
            </w:r>
          </w:p>
        </w:tc>
        <w:tc>
          <w:tcPr>
            <w:tcW w:w="4942" w:type="dxa"/>
          </w:tcPr>
          <w:p w14:paraId="575CB380" w14:textId="57DD2D72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trong gia đình</w:t>
            </w:r>
          </w:p>
        </w:tc>
        <w:tc>
          <w:tcPr>
            <w:tcW w:w="5953" w:type="dxa"/>
          </w:tcPr>
          <w:p w14:paraId="3B5BF2E3" w14:textId="3E0D428D" w:rsidR="00E87E87" w:rsidRDefault="00E87E87" w:rsidP="005763E7">
            <w:pPr>
              <w:rPr>
                <w:sz w:val="26"/>
                <w:szCs w:val="26"/>
              </w:rPr>
            </w:pPr>
            <w:r w:rsidRPr="00E35B74">
              <w:rPr>
                <w:sz w:val="20"/>
                <w:szCs w:val="20"/>
              </w:rPr>
              <w:t>https://youtu.be/suPM2mzodqM</w:t>
            </w:r>
          </w:p>
        </w:tc>
      </w:tr>
      <w:tr w:rsidR="00E87E87" w:rsidRPr="00FD6137" w14:paraId="49ADC12D" w14:textId="5181C65B" w:rsidTr="005763E7">
        <w:trPr>
          <w:trHeight w:val="279"/>
        </w:trPr>
        <w:tc>
          <w:tcPr>
            <w:tcW w:w="1818" w:type="dxa"/>
            <w:vMerge/>
          </w:tcPr>
          <w:p w14:paraId="447AD51F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374EE1FA" w14:textId="24A44FF5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1544" w:type="dxa"/>
          </w:tcPr>
          <w:p w14:paraId="683FF3E2" w14:textId="594E64E2" w:rsidR="00E87E87" w:rsidRPr="00FD6137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4942" w:type="dxa"/>
          </w:tcPr>
          <w:p w14:paraId="787C0A8D" w14:textId="08B34030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GVC</w:t>
            </w:r>
          </w:p>
        </w:tc>
        <w:tc>
          <w:tcPr>
            <w:tcW w:w="5953" w:type="dxa"/>
          </w:tcPr>
          <w:p w14:paraId="7AA3845F" w14:textId="77777777" w:rsidR="00E87E87" w:rsidRDefault="00E87E87" w:rsidP="005763E7">
            <w:pPr>
              <w:rPr>
                <w:sz w:val="26"/>
                <w:szCs w:val="26"/>
                <w:lang w:val="vi-VN"/>
              </w:rPr>
            </w:pPr>
          </w:p>
        </w:tc>
      </w:tr>
      <w:tr w:rsidR="00E87E87" w:rsidRPr="00FD6137" w14:paraId="7BE93A54" w14:textId="6E1A1F41" w:rsidTr="005763E7">
        <w:tc>
          <w:tcPr>
            <w:tcW w:w="1818" w:type="dxa"/>
            <w:vMerge w:val="restart"/>
          </w:tcPr>
          <w:p w14:paraId="416B3889" w14:textId="563BBA22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tư</w:t>
            </w:r>
          </w:p>
          <w:p w14:paraId="4964C8E5" w14:textId="050F1270" w:rsidR="00E87E87" w:rsidRPr="00567270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  <w:lang w:val="vi-VN"/>
              </w:rPr>
              <w:t>/9/2021</w:t>
            </w:r>
          </w:p>
        </w:tc>
        <w:tc>
          <w:tcPr>
            <w:tcW w:w="857" w:type="dxa"/>
          </w:tcPr>
          <w:p w14:paraId="3A7BCCF6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3A72D60E" w14:textId="54132CE1" w:rsidR="00E87E87" w:rsidRPr="00D30CF3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  <w:lang w:val="vi-VN"/>
              </w:rPr>
              <w:t xml:space="preserve"> Việt</w:t>
            </w:r>
          </w:p>
        </w:tc>
        <w:tc>
          <w:tcPr>
            <w:tcW w:w="4942" w:type="dxa"/>
          </w:tcPr>
          <w:p w14:paraId="628AA502" w14:textId="395C8F57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 – v</w:t>
            </w:r>
          </w:p>
        </w:tc>
        <w:tc>
          <w:tcPr>
            <w:tcW w:w="5953" w:type="dxa"/>
          </w:tcPr>
          <w:p w14:paraId="7B2DEC6F" w14:textId="0E467AC6" w:rsidR="00E87E87" w:rsidRDefault="00E87E87" w:rsidP="005763E7">
            <w:pPr>
              <w:rPr>
                <w:sz w:val="26"/>
                <w:szCs w:val="26"/>
              </w:rPr>
            </w:pPr>
            <w:r w:rsidRPr="00E35B74">
              <w:rPr>
                <w:color w:val="0000FF"/>
                <w:sz w:val="20"/>
                <w:szCs w:val="20"/>
                <w:u w:val="single"/>
              </w:rPr>
              <w:t>https://youtu.be/dNkKPwI6cUo</w:t>
            </w:r>
          </w:p>
        </w:tc>
      </w:tr>
      <w:tr w:rsidR="00E87E87" w:rsidRPr="00FD6137" w14:paraId="5CA4A29C" w14:textId="2BD446DA" w:rsidTr="005763E7">
        <w:tc>
          <w:tcPr>
            <w:tcW w:w="1818" w:type="dxa"/>
            <w:vMerge/>
          </w:tcPr>
          <w:p w14:paraId="17FAFC3A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12AAF80B" w14:textId="1473BAF4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43FA6F99" w14:textId="53588B7B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Mỹ</w:t>
            </w:r>
            <w:r>
              <w:rPr>
                <w:sz w:val="26"/>
                <w:szCs w:val="26"/>
                <w:lang w:val="vi-VN"/>
              </w:rPr>
              <w:t xml:space="preserve"> thuật</w:t>
            </w:r>
          </w:p>
        </w:tc>
        <w:tc>
          <w:tcPr>
            <w:tcW w:w="4942" w:type="dxa"/>
          </w:tcPr>
          <w:p w14:paraId="799823DC" w14:textId="026764E8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Chấm</w:t>
            </w:r>
          </w:p>
        </w:tc>
        <w:tc>
          <w:tcPr>
            <w:tcW w:w="5953" w:type="dxa"/>
          </w:tcPr>
          <w:p w14:paraId="5CAC1170" w14:textId="77777777" w:rsidR="00E87E87" w:rsidRDefault="005763E7" w:rsidP="005763E7">
            <w:pPr>
              <w:ind w:right="-198"/>
              <w:rPr>
                <w:sz w:val="20"/>
                <w:szCs w:val="20"/>
                <w:lang w:val="vi-VN"/>
              </w:rPr>
            </w:pPr>
            <w:hyperlink r:id="rId6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https://youtu.be/q1kiv3QdSEg</w:t>
              </w:r>
            </w:hyperlink>
            <w:r w:rsidR="00E87E87" w:rsidRPr="00E35B74">
              <w:rPr>
                <w:sz w:val="20"/>
                <w:szCs w:val="20"/>
                <w:lang w:val="vi-VN"/>
              </w:rPr>
              <w:t xml:space="preserve">  </w:t>
            </w:r>
          </w:p>
          <w:p w14:paraId="09AEDBA9" w14:textId="5025CACE" w:rsidR="00E87E87" w:rsidRPr="00E87E87" w:rsidRDefault="00E87E87" w:rsidP="005763E7">
            <w:pPr>
              <w:ind w:right="-198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Thực hành vẽ vào Vở Mĩ thuật</w:t>
            </w:r>
          </w:p>
        </w:tc>
      </w:tr>
      <w:tr w:rsidR="00E87E87" w:rsidRPr="00FD6137" w14:paraId="046FAE9B" w14:textId="142D9A4B" w:rsidTr="005763E7">
        <w:tc>
          <w:tcPr>
            <w:tcW w:w="1818" w:type="dxa"/>
            <w:vMerge/>
          </w:tcPr>
          <w:p w14:paraId="390374A9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549F5009" w14:textId="73F53F65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1544" w:type="dxa"/>
          </w:tcPr>
          <w:p w14:paraId="7ECE3E89" w14:textId="0EE08788" w:rsidR="00E87E87" w:rsidRPr="0040130E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 w:rsidRPr="002A64BF">
              <w:rPr>
                <w:sz w:val="26"/>
                <w:szCs w:val="26"/>
                <w:lang w:val="vi-VN"/>
              </w:rPr>
              <w:t>HĐTN</w:t>
            </w:r>
          </w:p>
        </w:tc>
        <w:tc>
          <w:tcPr>
            <w:tcW w:w="4942" w:type="dxa"/>
          </w:tcPr>
          <w:p w14:paraId="494202BB" w14:textId="3AFBBB3C" w:rsidR="00E87E87" w:rsidRPr="0040130E" w:rsidRDefault="00E87E87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Sở thích của em và của bạn</w:t>
            </w:r>
          </w:p>
        </w:tc>
        <w:tc>
          <w:tcPr>
            <w:tcW w:w="5953" w:type="dxa"/>
          </w:tcPr>
          <w:p w14:paraId="3484F60E" w14:textId="585BD8E0" w:rsidR="00E87E87" w:rsidRDefault="005763E7" w:rsidP="005763E7">
            <w:pPr>
              <w:rPr>
                <w:sz w:val="26"/>
                <w:szCs w:val="26"/>
              </w:rPr>
            </w:pPr>
            <w:hyperlink r:id="rId7" w:history="1">
              <w:r w:rsidR="00E87E87" w:rsidRPr="00E35B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https://youtu.be/O1hI1a1IcC0</w:t>
              </w:r>
            </w:hyperlink>
          </w:p>
        </w:tc>
      </w:tr>
      <w:tr w:rsidR="00E87E87" w:rsidRPr="00FD6137" w14:paraId="46B115BE" w14:textId="6BE04383" w:rsidTr="005763E7">
        <w:tc>
          <w:tcPr>
            <w:tcW w:w="1818" w:type="dxa"/>
            <w:vMerge w:val="restart"/>
          </w:tcPr>
          <w:p w14:paraId="378F04D6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năm</w:t>
            </w:r>
          </w:p>
          <w:p w14:paraId="04B963EE" w14:textId="5E783219" w:rsidR="00E87E87" w:rsidRPr="00567270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vi-VN"/>
              </w:rPr>
              <w:t>/9/2021</w:t>
            </w:r>
          </w:p>
        </w:tc>
        <w:tc>
          <w:tcPr>
            <w:tcW w:w="857" w:type="dxa"/>
          </w:tcPr>
          <w:p w14:paraId="573B614C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1C109786" w14:textId="3D8744D7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Tiếng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Việt </w:t>
            </w:r>
          </w:p>
        </w:tc>
        <w:tc>
          <w:tcPr>
            <w:tcW w:w="4942" w:type="dxa"/>
          </w:tcPr>
          <w:p w14:paraId="4391AD45" w14:textId="310BA6CF" w:rsidR="00E87E87" w:rsidRPr="00F53B43" w:rsidRDefault="00E87E87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E – e – Ê – ê</w:t>
            </w:r>
          </w:p>
        </w:tc>
        <w:tc>
          <w:tcPr>
            <w:tcW w:w="5953" w:type="dxa"/>
          </w:tcPr>
          <w:p w14:paraId="158ADCEC" w14:textId="73623695" w:rsidR="00E87E87" w:rsidRPr="00E87E87" w:rsidRDefault="005763E7" w:rsidP="005763E7">
            <w:pPr>
              <w:rPr>
                <w:sz w:val="20"/>
                <w:szCs w:val="20"/>
              </w:rPr>
            </w:pPr>
            <w:hyperlink r:id="rId8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https://youtu.be/rAYwGSoIxY4</w:t>
              </w:r>
            </w:hyperlink>
          </w:p>
        </w:tc>
      </w:tr>
      <w:tr w:rsidR="00E87E87" w:rsidRPr="00FD6137" w14:paraId="531881F6" w14:textId="0B4A059B" w:rsidTr="005763E7">
        <w:tc>
          <w:tcPr>
            <w:tcW w:w="1818" w:type="dxa"/>
            <w:vMerge/>
          </w:tcPr>
          <w:p w14:paraId="6780184E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38314F4A" w14:textId="3254437D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56BB9363" w14:textId="0160C7C6" w:rsidR="00E87E87" w:rsidRPr="002A64BF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942" w:type="dxa"/>
          </w:tcPr>
          <w:p w14:paraId="75121E12" w14:textId="5DEB84D8" w:rsidR="00E87E87" w:rsidRPr="00FD6137" w:rsidRDefault="00E87E87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tròn – Hình tam giác – Hình vuông – Hình chữ nhật</w:t>
            </w:r>
          </w:p>
        </w:tc>
        <w:tc>
          <w:tcPr>
            <w:tcW w:w="5953" w:type="dxa"/>
          </w:tcPr>
          <w:p w14:paraId="3ABC48A4" w14:textId="77777777" w:rsidR="00E87E87" w:rsidRPr="00E35B74" w:rsidRDefault="005763E7" w:rsidP="005763E7">
            <w:pPr>
              <w:rPr>
                <w:sz w:val="20"/>
                <w:szCs w:val="20"/>
              </w:rPr>
            </w:pPr>
            <w:hyperlink r:id="rId9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https://youtu.be/SpPdfd7v9oY</w:t>
              </w:r>
            </w:hyperlink>
          </w:p>
          <w:p w14:paraId="643B7C77" w14:textId="77777777" w:rsidR="00E87E87" w:rsidRPr="00E35B74" w:rsidRDefault="005763E7" w:rsidP="005763E7">
            <w:pPr>
              <w:rPr>
                <w:sz w:val="20"/>
                <w:szCs w:val="20"/>
              </w:rPr>
            </w:pPr>
            <w:hyperlink r:id="rId10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https://youtu.be/9cY9uylds_I</w:t>
              </w:r>
            </w:hyperlink>
          </w:p>
          <w:p w14:paraId="31C5C3CE" w14:textId="5922C69B" w:rsidR="00E87E87" w:rsidRDefault="005763E7" w:rsidP="005763E7">
            <w:pPr>
              <w:rPr>
                <w:sz w:val="26"/>
                <w:szCs w:val="26"/>
              </w:rPr>
            </w:pPr>
            <w:hyperlink r:id="rId11" w:history="1">
              <w:r w:rsidR="00E87E87" w:rsidRPr="00E35B74">
                <w:rPr>
                  <w:rStyle w:val="Hyperlink"/>
                  <w:sz w:val="20"/>
                  <w:szCs w:val="20"/>
                </w:rPr>
                <w:t>https://youtu.be/BeMn0TlmVDA</w:t>
              </w:r>
            </w:hyperlink>
            <w:r w:rsidR="00E87E87" w:rsidRPr="00E35B74">
              <w:rPr>
                <w:sz w:val="20"/>
                <w:szCs w:val="20"/>
                <w:lang w:val="vi-VN"/>
              </w:rPr>
              <w:t xml:space="preserve">    (Vở bài tập)</w:t>
            </w:r>
          </w:p>
        </w:tc>
      </w:tr>
      <w:tr w:rsidR="00E87E87" w:rsidRPr="00FD6137" w14:paraId="59A3F5BE" w14:textId="0AF58E08" w:rsidTr="005763E7">
        <w:trPr>
          <w:trHeight w:val="629"/>
        </w:trPr>
        <w:tc>
          <w:tcPr>
            <w:tcW w:w="1818" w:type="dxa"/>
            <w:vMerge w:val="restart"/>
          </w:tcPr>
          <w:p w14:paraId="6C30B32F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Thứ sáu</w:t>
            </w:r>
          </w:p>
          <w:p w14:paraId="6C9E0191" w14:textId="20C2E001" w:rsidR="00E87E87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/10/2021</w:t>
            </w:r>
          </w:p>
          <w:p w14:paraId="2356F49B" w14:textId="2F18FC91" w:rsidR="00E87E87" w:rsidRPr="00567270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7" w:type="dxa"/>
          </w:tcPr>
          <w:p w14:paraId="59F2B2C0" w14:textId="77777777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 w:rsidRPr="00FD6137">
              <w:rPr>
                <w:sz w:val="26"/>
                <w:szCs w:val="26"/>
              </w:rPr>
              <w:t>1</w:t>
            </w:r>
          </w:p>
        </w:tc>
        <w:tc>
          <w:tcPr>
            <w:tcW w:w="1544" w:type="dxa"/>
          </w:tcPr>
          <w:p w14:paraId="4EC064CA" w14:textId="73F807C0" w:rsidR="00E87E87" w:rsidRPr="00D30CF3" w:rsidRDefault="00E87E87" w:rsidP="005763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  <w:lang w:val="vi-VN"/>
              </w:rPr>
              <w:t xml:space="preserve"> Việt</w:t>
            </w:r>
          </w:p>
        </w:tc>
        <w:tc>
          <w:tcPr>
            <w:tcW w:w="4942" w:type="dxa"/>
          </w:tcPr>
          <w:p w14:paraId="45E76895" w14:textId="73F21A0A" w:rsidR="00E87E87" w:rsidRPr="00F53B43" w:rsidRDefault="00BE76F3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Thực hành, Ôn tập,</w:t>
            </w:r>
            <w:r w:rsidR="00E87E87">
              <w:rPr>
                <w:sz w:val="26"/>
                <w:szCs w:val="26"/>
              </w:rPr>
              <w:t xml:space="preserve"> Kể chuyện: Bé và bà</w:t>
            </w:r>
          </w:p>
        </w:tc>
        <w:tc>
          <w:tcPr>
            <w:tcW w:w="5953" w:type="dxa"/>
          </w:tcPr>
          <w:p w14:paraId="43F9B577" w14:textId="77777777" w:rsidR="00BE76F3" w:rsidRDefault="00BE76F3" w:rsidP="005763E7">
            <w:r w:rsidRPr="00E35B74">
              <w:rPr>
                <w:sz w:val="20"/>
                <w:szCs w:val="20"/>
              </w:rPr>
              <w:t>https://youtu.be/_zlxWhrgz3Y</w:t>
            </w:r>
          </w:p>
          <w:p w14:paraId="5DB35E3C" w14:textId="77777777" w:rsidR="00BE76F3" w:rsidRPr="00E35B74" w:rsidRDefault="005763E7" w:rsidP="005763E7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BE76F3" w:rsidRPr="00CE1743">
                <w:rPr>
                  <w:rStyle w:val="Hyperlink"/>
                  <w:sz w:val="20"/>
                  <w:szCs w:val="20"/>
                </w:rPr>
                <w:t>https://youtu.be/J537pfV865w</w:t>
              </w:r>
            </w:hyperlink>
          </w:p>
          <w:p w14:paraId="0956745E" w14:textId="453312FE" w:rsidR="00E87E87" w:rsidRDefault="005763E7" w:rsidP="005763E7">
            <w:pPr>
              <w:rPr>
                <w:sz w:val="26"/>
                <w:szCs w:val="26"/>
              </w:rPr>
            </w:pPr>
            <w:hyperlink r:id="rId13" w:history="1">
              <w:r w:rsidR="00BE76F3" w:rsidRPr="00E35B74">
                <w:rPr>
                  <w:rStyle w:val="Hyperlink"/>
                  <w:sz w:val="20"/>
                  <w:szCs w:val="20"/>
                </w:rPr>
                <w:t>https://youtu.be/kZugixNYZpE</w:t>
              </w:r>
            </w:hyperlink>
          </w:p>
        </w:tc>
      </w:tr>
      <w:tr w:rsidR="00E87E87" w:rsidRPr="00FD6137" w14:paraId="713F171C" w14:textId="54BAFB1C" w:rsidTr="005763E7">
        <w:tc>
          <w:tcPr>
            <w:tcW w:w="1818" w:type="dxa"/>
            <w:vMerge/>
          </w:tcPr>
          <w:p w14:paraId="5BBA5712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16AB32B2" w14:textId="31505431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4" w:type="dxa"/>
          </w:tcPr>
          <w:p w14:paraId="40C49262" w14:textId="7367CFED" w:rsidR="00E87E87" w:rsidRPr="00F53B4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Tin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4942" w:type="dxa"/>
          </w:tcPr>
          <w:p w14:paraId="50308A86" w14:textId="39D60C60" w:rsidR="00E87E87" w:rsidRPr="00D30CF3" w:rsidRDefault="00E87E87" w:rsidP="005763E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GVC</w:t>
            </w:r>
          </w:p>
        </w:tc>
        <w:tc>
          <w:tcPr>
            <w:tcW w:w="5953" w:type="dxa"/>
          </w:tcPr>
          <w:p w14:paraId="24404D85" w14:textId="3578B100" w:rsidR="00BE76F3" w:rsidRPr="00BE76F3" w:rsidRDefault="00BE76F3" w:rsidP="005763E7">
            <w:pPr>
              <w:rPr>
                <w:sz w:val="20"/>
                <w:szCs w:val="20"/>
                <w:lang w:val="vi-VN"/>
              </w:rPr>
            </w:pPr>
            <w:r w:rsidRPr="00BE76F3">
              <w:rPr>
                <w:sz w:val="20"/>
                <w:szCs w:val="20"/>
                <w:lang w:val="vi-VN"/>
              </w:rPr>
              <w:t>https://youtu.be/r38ViqP1tcc</w:t>
            </w:r>
          </w:p>
        </w:tc>
      </w:tr>
      <w:tr w:rsidR="00E87E87" w:rsidRPr="00FD6137" w14:paraId="3BD404BA" w14:textId="51EAB3D1" w:rsidTr="005763E7">
        <w:tc>
          <w:tcPr>
            <w:tcW w:w="1818" w:type="dxa"/>
            <w:vMerge/>
          </w:tcPr>
          <w:p w14:paraId="65E47190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07E58A71" w14:textId="3BD39641" w:rsidR="00E87E87" w:rsidRPr="00FD613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4" w:type="dxa"/>
          </w:tcPr>
          <w:p w14:paraId="0BFCBE76" w14:textId="14304DF7" w:rsidR="00E87E87" w:rsidRPr="00D30CF3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Âm nhạc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42" w:type="dxa"/>
          </w:tcPr>
          <w:p w14:paraId="7A236B30" w14:textId="32EE62E2" w:rsidR="00E87E87" w:rsidRPr="00FD6137" w:rsidRDefault="00BE76F3" w:rsidP="00576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 Tiếng trống trường em</w:t>
            </w:r>
          </w:p>
        </w:tc>
        <w:tc>
          <w:tcPr>
            <w:tcW w:w="5953" w:type="dxa"/>
          </w:tcPr>
          <w:p w14:paraId="2ADDFC6B" w14:textId="38A247BF" w:rsidR="00BE76F3" w:rsidRDefault="005763E7" w:rsidP="005763E7">
            <w:pPr>
              <w:rPr>
                <w:sz w:val="20"/>
                <w:szCs w:val="20"/>
              </w:rPr>
            </w:pPr>
            <w:hyperlink r:id="rId14" w:history="1">
              <w:r w:rsidR="00BE76F3" w:rsidRPr="000E1CB8">
                <w:rPr>
                  <w:rStyle w:val="Hyperlink"/>
                  <w:sz w:val="20"/>
                  <w:szCs w:val="20"/>
                </w:rPr>
                <w:t>https://youtu.be/-6FJ-M4vJGM</w:t>
              </w:r>
            </w:hyperlink>
          </w:p>
          <w:p w14:paraId="34014439" w14:textId="123C3585" w:rsidR="00BE76F3" w:rsidRPr="00BE76F3" w:rsidRDefault="00BE76F3" w:rsidP="005763E7">
            <w:pPr>
              <w:rPr>
                <w:sz w:val="20"/>
                <w:szCs w:val="20"/>
              </w:rPr>
            </w:pPr>
          </w:p>
        </w:tc>
      </w:tr>
      <w:tr w:rsidR="00E87E87" w:rsidRPr="00FD6137" w14:paraId="27EF5585" w14:textId="2FA31CBE" w:rsidTr="005763E7">
        <w:tc>
          <w:tcPr>
            <w:tcW w:w="1818" w:type="dxa"/>
            <w:vMerge/>
          </w:tcPr>
          <w:p w14:paraId="5A300D90" w14:textId="77777777" w:rsidR="00E87E87" w:rsidRPr="00FD6137" w:rsidRDefault="00E87E87" w:rsidP="005763E7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14:paraId="00852E0D" w14:textId="416A6497" w:rsidR="00E87E87" w:rsidRDefault="00E87E87" w:rsidP="00576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44" w:type="dxa"/>
          </w:tcPr>
          <w:p w14:paraId="104448F2" w14:textId="5B6F7C60" w:rsidR="00E87E87" w:rsidRDefault="00E87E87" w:rsidP="00576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4942" w:type="dxa"/>
          </w:tcPr>
          <w:p w14:paraId="26AF2370" w14:textId="73DEBE18" w:rsidR="00E87E87" w:rsidRDefault="00E87E87" w:rsidP="005763E7">
            <w:pPr>
              <w:rPr>
                <w:sz w:val="26"/>
                <w:szCs w:val="26"/>
              </w:rPr>
            </w:pPr>
            <w:r w:rsidRPr="002933D0">
              <w:rPr>
                <w:sz w:val="24"/>
                <w:szCs w:val="24"/>
              </w:rPr>
              <w:t>Tư thế tập hợp hàng dọc, dóng hàng dọc. Trò chơi: “ Làm theo người dẫn đầu”. Điểm số theo hàng dọc. Trò chơi.</w:t>
            </w:r>
          </w:p>
        </w:tc>
        <w:tc>
          <w:tcPr>
            <w:tcW w:w="5953" w:type="dxa"/>
          </w:tcPr>
          <w:p w14:paraId="1F927D4B" w14:textId="2C61BB30" w:rsidR="00E87E87" w:rsidRPr="002933D0" w:rsidRDefault="00BE76F3" w:rsidP="005763E7">
            <w:pPr>
              <w:rPr>
                <w:sz w:val="24"/>
                <w:szCs w:val="24"/>
              </w:rPr>
            </w:pPr>
            <w:r w:rsidRPr="001162B0">
              <w:rPr>
                <w:sz w:val="20"/>
                <w:szCs w:val="20"/>
              </w:rPr>
              <w:t>https://youtu.be/Zi03um4sBSs</w:t>
            </w:r>
          </w:p>
        </w:tc>
      </w:tr>
    </w:tbl>
    <w:p w14:paraId="169F533A" w14:textId="5737CBBC" w:rsidR="00D30CF3" w:rsidRDefault="00BE76F3" w:rsidP="00D30C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30CF3" w:rsidRPr="00FD6137">
        <w:rPr>
          <w:b/>
          <w:sz w:val="26"/>
          <w:szCs w:val="26"/>
        </w:rPr>
        <w:t xml:space="preserve">Duyệt của Ban Giám Hiệu                     </w:t>
      </w:r>
      <w:r w:rsidR="00D30CF3" w:rsidRPr="00FD6137">
        <w:rPr>
          <w:b/>
          <w:sz w:val="26"/>
          <w:szCs w:val="26"/>
        </w:rPr>
        <w:tab/>
        <w:t xml:space="preserve">              </w:t>
      </w:r>
      <w:r w:rsidR="00D30CF3">
        <w:rPr>
          <w:b/>
          <w:sz w:val="26"/>
          <w:szCs w:val="26"/>
        </w:rPr>
        <w:tab/>
      </w:r>
      <w:r w:rsidR="002A64BF">
        <w:rPr>
          <w:b/>
          <w:sz w:val="26"/>
          <w:szCs w:val="26"/>
        </w:rPr>
        <w:t xml:space="preserve"> </w:t>
      </w:r>
      <w:r w:rsidR="005763E7">
        <w:rPr>
          <w:b/>
          <w:sz w:val="26"/>
          <w:szCs w:val="26"/>
        </w:rPr>
        <w:t xml:space="preserve">                                               </w:t>
      </w:r>
      <w:r w:rsidR="002A64BF">
        <w:rPr>
          <w:b/>
          <w:sz w:val="26"/>
          <w:szCs w:val="26"/>
        </w:rPr>
        <w:t xml:space="preserve">   Giáo viên</w:t>
      </w:r>
      <w:r>
        <w:rPr>
          <w:b/>
          <w:sz w:val="26"/>
          <w:szCs w:val="26"/>
        </w:rPr>
        <w:t xml:space="preserve"> </w:t>
      </w:r>
    </w:p>
    <w:p w14:paraId="22C9C77E" w14:textId="77777777" w:rsidR="00BE76F3" w:rsidRDefault="00BE76F3" w:rsidP="00D30CF3">
      <w:pPr>
        <w:rPr>
          <w:b/>
          <w:sz w:val="26"/>
          <w:szCs w:val="26"/>
        </w:rPr>
      </w:pPr>
    </w:p>
    <w:p w14:paraId="684D7A2D" w14:textId="77777777" w:rsidR="00BE76F3" w:rsidRPr="00FD6137" w:rsidRDefault="00BE76F3" w:rsidP="00D30CF3">
      <w:pPr>
        <w:rPr>
          <w:b/>
          <w:sz w:val="26"/>
          <w:szCs w:val="26"/>
        </w:rPr>
      </w:pPr>
    </w:p>
    <w:p w14:paraId="002EE320" w14:textId="128FCE81" w:rsidR="00D30CF3" w:rsidRPr="00BE76F3" w:rsidRDefault="00D30CF3">
      <w:pPr>
        <w:rPr>
          <w:sz w:val="26"/>
          <w:szCs w:val="26"/>
        </w:rPr>
      </w:pPr>
      <w:r w:rsidRPr="00FD6137">
        <w:rPr>
          <w:sz w:val="26"/>
          <w:szCs w:val="26"/>
        </w:rPr>
        <w:t xml:space="preserve">                            </w:t>
      </w:r>
      <w:r w:rsidR="00BE76F3">
        <w:rPr>
          <w:sz w:val="26"/>
          <w:szCs w:val="26"/>
        </w:rPr>
        <w:t xml:space="preserve">                                                          </w:t>
      </w:r>
      <w:r w:rsidR="005763E7">
        <w:rPr>
          <w:sz w:val="26"/>
          <w:szCs w:val="26"/>
        </w:rPr>
        <w:t xml:space="preserve">                                      </w:t>
      </w:r>
      <w:bookmarkStart w:id="0" w:name="_GoBack"/>
      <w:bookmarkEnd w:id="0"/>
      <w:r w:rsidR="00BE76F3">
        <w:rPr>
          <w:sz w:val="26"/>
          <w:szCs w:val="26"/>
        </w:rPr>
        <w:t xml:space="preserve">   </w:t>
      </w:r>
      <w:r w:rsidR="002A64BF">
        <w:t>Nguyễn Thị Kiều Oanh</w:t>
      </w:r>
    </w:p>
    <w:sectPr w:rsidR="00D30CF3" w:rsidRPr="00BE76F3" w:rsidSect="00E87E87">
      <w:pgSz w:w="16839" w:h="11907" w:orient="landscape"/>
      <w:pgMar w:top="27" w:right="180" w:bottom="709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3"/>
    <w:rsid w:val="002A64BF"/>
    <w:rsid w:val="002F643D"/>
    <w:rsid w:val="00305ABE"/>
    <w:rsid w:val="003D185F"/>
    <w:rsid w:val="004919E0"/>
    <w:rsid w:val="00567270"/>
    <w:rsid w:val="005763E7"/>
    <w:rsid w:val="006846B5"/>
    <w:rsid w:val="008F02DD"/>
    <w:rsid w:val="00A67793"/>
    <w:rsid w:val="00B21F07"/>
    <w:rsid w:val="00BE76F3"/>
    <w:rsid w:val="00D30CF3"/>
    <w:rsid w:val="00E177AE"/>
    <w:rsid w:val="00E87E87"/>
    <w:rsid w:val="00F53B43"/>
    <w:rsid w:val="00F7217F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E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AYwGSoIxY4" TargetMode="External"/><Relationship Id="rId13" Type="http://schemas.openxmlformats.org/officeDocument/2006/relationships/hyperlink" Target="https://youtu.be/kZugixNYZ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1hI1a1IcC0" TargetMode="External"/><Relationship Id="rId12" Type="http://schemas.openxmlformats.org/officeDocument/2006/relationships/hyperlink" Target="https://youtu.be/J537pfV865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q1kiv3QdSEg" TargetMode="External"/><Relationship Id="rId11" Type="http://schemas.openxmlformats.org/officeDocument/2006/relationships/hyperlink" Target="https://youtu.be/BeMn0TlmVDA" TargetMode="External"/><Relationship Id="rId5" Type="http://schemas.openxmlformats.org/officeDocument/2006/relationships/hyperlink" Target="https://youtu.be/7HMCtLYT4O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9cY9uylds_I" TargetMode="External"/><Relationship Id="rId4" Type="http://schemas.openxmlformats.org/officeDocument/2006/relationships/hyperlink" Target="https://youtu.be/5BJ5-qlHU0M" TargetMode="External"/><Relationship Id="rId9" Type="http://schemas.openxmlformats.org/officeDocument/2006/relationships/hyperlink" Target="https://youtu.be/SpPdfd7v9oY" TargetMode="External"/><Relationship Id="rId14" Type="http://schemas.openxmlformats.org/officeDocument/2006/relationships/hyperlink" Target="https://youtu.be/-6FJ-M4vJ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Admin</cp:lastModifiedBy>
  <cp:revision>6</cp:revision>
  <dcterms:created xsi:type="dcterms:W3CDTF">2021-09-25T14:44:00Z</dcterms:created>
  <dcterms:modified xsi:type="dcterms:W3CDTF">2021-09-26T04:46:00Z</dcterms:modified>
</cp:coreProperties>
</file>