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89EB" w14:textId="77777777" w:rsidR="00400DE8" w:rsidRPr="003F5874" w:rsidRDefault="00400DE8" w:rsidP="004B12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b/>
          <w:bCs/>
          <w:sz w:val="26"/>
          <w:szCs w:val="26"/>
        </w:rPr>
        <w:t>PHÒNG GIÁO DỤC VÀ ĐÀO TẠO QUẬN GÒ VẤP</w:t>
      </w:r>
    </w:p>
    <w:p w14:paraId="5758FD9F" w14:textId="79C1E832" w:rsidR="00400DE8" w:rsidRPr="003F5874" w:rsidRDefault="00400DE8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F5874">
        <w:rPr>
          <w:rFonts w:ascii="Times New Roman" w:hAnsi="Times New Roman" w:cs="Times New Roman"/>
          <w:b/>
          <w:bCs/>
          <w:sz w:val="26"/>
          <w:szCs w:val="26"/>
        </w:rPr>
        <w:t>TRƯỜNG TIỂU HỌC TRẦN QUỐC TOẢN</w:t>
      </w:r>
    </w:p>
    <w:p w14:paraId="1EF5B2E3" w14:textId="227F4F5A" w:rsidR="00400DE8" w:rsidRPr="003F5874" w:rsidRDefault="004B120B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F587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400DE8" w:rsidRPr="003F5874">
        <w:rPr>
          <w:rFonts w:ascii="Times New Roman" w:hAnsi="Times New Roman" w:cs="Times New Roman"/>
          <w:b/>
          <w:bCs/>
          <w:sz w:val="26"/>
          <w:szCs w:val="26"/>
        </w:rPr>
        <w:t>KHỐI BỐN</w:t>
      </w:r>
    </w:p>
    <w:p w14:paraId="317ADE28" w14:textId="77777777" w:rsidR="00901A06" w:rsidRPr="003F5874" w:rsidRDefault="00901A06" w:rsidP="004A05CF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F5DCA0F" w14:textId="30017365" w:rsidR="0074477D" w:rsidRPr="003F5874" w:rsidRDefault="00937E2C" w:rsidP="004A05CF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F5874">
        <w:rPr>
          <w:rFonts w:ascii="Times New Roman" w:hAnsi="Times New Roman" w:cs="Times New Roman"/>
          <w:bCs/>
          <w:sz w:val="26"/>
          <w:szCs w:val="26"/>
        </w:rPr>
        <w:t>Thứ</w:t>
      </w:r>
      <w:proofErr w:type="spellEnd"/>
      <w:r w:rsidRPr="003F58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371A8" w:rsidRPr="003F5874">
        <w:rPr>
          <w:rFonts w:ascii="Times New Roman" w:hAnsi="Times New Roman" w:cs="Times New Roman"/>
          <w:bCs/>
          <w:sz w:val="26"/>
          <w:szCs w:val="26"/>
        </w:rPr>
        <w:t>tư</w:t>
      </w:r>
      <w:proofErr w:type="spellEnd"/>
      <w:r w:rsidR="004E204F" w:rsidRPr="003F5874">
        <w:rPr>
          <w:rFonts w:ascii="Times New Roman" w:hAnsi="Times New Roman" w:cs="Times New Roman"/>
          <w:bCs/>
          <w:sz w:val="26"/>
          <w:szCs w:val="26"/>
        </w:rPr>
        <w:t>,</w:t>
      </w:r>
      <w:r w:rsidR="004A05CF" w:rsidRPr="003F58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A05CF" w:rsidRPr="003F5874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="004A05CF" w:rsidRPr="003F58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3CF2">
        <w:rPr>
          <w:rFonts w:ascii="Times New Roman" w:hAnsi="Times New Roman" w:cs="Times New Roman"/>
          <w:bCs/>
          <w:sz w:val="26"/>
          <w:szCs w:val="26"/>
        </w:rPr>
        <w:t>19</w:t>
      </w:r>
      <w:r w:rsidR="004A05CF" w:rsidRPr="003F58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A05CF" w:rsidRPr="003F5874">
        <w:rPr>
          <w:rFonts w:ascii="Times New Roman" w:hAnsi="Times New Roman" w:cs="Times New Roman"/>
          <w:bCs/>
          <w:sz w:val="26"/>
          <w:szCs w:val="26"/>
        </w:rPr>
        <w:t>tháng</w:t>
      </w:r>
      <w:proofErr w:type="spellEnd"/>
      <w:r w:rsidR="004A05CF" w:rsidRPr="003F58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32C4" w:rsidRPr="003F5874">
        <w:rPr>
          <w:rFonts w:ascii="Times New Roman" w:hAnsi="Times New Roman" w:cs="Times New Roman"/>
          <w:bCs/>
          <w:sz w:val="26"/>
          <w:szCs w:val="26"/>
        </w:rPr>
        <w:t>1</w:t>
      </w:r>
      <w:r w:rsidR="004A05CF" w:rsidRPr="003F58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A05CF" w:rsidRPr="003F5874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="004A05CF" w:rsidRPr="003F58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7910" w:rsidRPr="003F5874">
        <w:rPr>
          <w:rFonts w:ascii="Times New Roman" w:hAnsi="Times New Roman" w:cs="Times New Roman"/>
          <w:bCs/>
          <w:sz w:val="26"/>
          <w:szCs w:val="26"/>
        </w:rPr>
        <w:t>2022</w:t>
      </w:r>
    </w:p>
    <w:p w14:paraId="5FF48492" w14:textId="3EABD4E7" w:rsidR="00096D79" w:rsidRPr="003F5874" w:rsidRDefault="004B120B" w:rsidP="004B12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874">
        <w:rPr>
          <w:rFonts w:ascii="Times New Roman" w:hAnsi="Times New Roman" w:cs="Times New Roman"/>
          <w:b/>
          <w:sz w:val="26"/>
          <w:szCs w:val="26"/>
        </w:rPr>
        <w:t>KẾ HOẠCH ÔN BÀI MÔN LUYỆN TỪ VÀ CÂU TUẦ</w:t>
      </w:r>
      <w:r w:rsidR="004B7910" w:rsidRPr="003F5874">
        <w:rPr>
          <w:rFonts w:ascii="Times New Roman" w:hAnsi="Times New Roman" w:cs="Times New Roman"/>
          <w:b/>
          <w:sz w:val="26"/>
          <w:szCs w:val="26"/>
        </w:rPr>
        <w:t>N 1</w:t>
      </w:r>
      <w:r w:rsidR="00243CF2">
        <w:rPr>
          <w:rFonts w:ascii="Times New Roman" w:hAnsi="Times New Roman" w:cs="Times New Roman"/>
          <w:b/>
          <w:sz w:val="26"/>
          <w:szCs w:val="26"/>
        </w:rPr>
        <w:t>8</w:t>
      </w:r>
    </w:p>
    <w:p w14:paraId="28B73FD8" w14:textId="56749718" w:rsidR="00400DE8" w:rsidRPr="003F5874" w:rsidRDefault="00937E2C" w:rsidP="004B120B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587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400DE8" w:rsidRPr="003F58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F5C80" w:rsidRPr="003F5874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="00EF5C80" w:rsidRPr="003F58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5C80" w:rsidRPr="003F5874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14:paraId="5C3BBBD0" w14:textId="0D3B5D54" w:rsidR="00400DE8" w:rsidRPr="003F5874" w:rsidRDefault="00400DE8" w:rsidP="001255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F5874">
        <w:rPr>
          <w:rFonts w:ascii="Times New Roman" w:hAnsi="Times New Roman" w:cs="Times New Roman"/>
          <w:b/>
          <w:sz w:val="26"/>
          <w:szCs w:val="26"/>
        </w:rPr>
        <w:t>I/</w:t>
      </w:r>
      <w:r w:rsidR="004A2E45" w:rsidRPr="003F5874">
        <w:rPr>
          <w:rFonts w:ascii="Times New Roman" w:hAnsi="Times New Roman" w:cs="Times New Roman"/>
          <w:b/>
          <w:sz w:val="26"/>
          <w:szCs w:val="26"/>
        </w:rPr>
        <w:t>-</w:t>
      </w:r>
      <w:r w:rsidRPr="003F58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2209" w:rsidRPr="003F5874">
        <w:rPr>
          <w:rFonts w:ascii="Times New Roman" w:hAnsi="Times New Roman" w:cs="Times New Roman"/>
          <w:b/>
          <w:sz w:val="26"/>
          <w:szCs w:val="26"/>
          <w:u w:val="single"/>
        </w:rPr>
        <w:t>Mục</w:t>
      </w:r>
      <w:proofErr w:type="spellEnd"/>
      <w:r w:rsidR="00962209"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962209" w:rsidRPr="003F5874">
        <w:rPr>
          <w:rFonts w:ascii="Times New Roman" w:hAnsi="Times New Roman" w:cs="Times New Roman"/>
          <w:b/>
          <w:sz w:val="26"/>
          <w:szCs w:val="26"/>
          <w:u w:val="single"/>
        </w:rPr>
        <w:t>tiêu</w:t>
      </w:r>
      <w:proofErr w:type="spellEnd"/>
      <w:r w:rsidR="004A2E45" w:rsidRPr="003F587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602698D6" w14:textId="7ED09CA8" w:rsidR="00EF0C3E" w:rsidRPr="003F5874" w:rsidRDefault="00EF0C3E" w:rsidP="0012555C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sz w:val="26"/>
          <w:szCs w:val="26"/>
        </w:rPr>
        <w:t>+</w:t>
      </w:r>
      <w:proofErr w:type="spellStart"/>
      <w:r w:rsidRPr="003F5874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2555C" w:rsidRPr="003F5874">
        <w:rPr>
          <w:rFonts w:ascii="Times New Roman" w:hAnsi="Times New Roman" w:cs="Times New Roman"/>
          <w:b/>
          <w:i/>
          <w:sz w:val="26"/>
          <w:szCs w:val="26"/>
        </w:rPr>
        <w:t>iến</w:t>
      </w:r>
      <w:proofErr w:type="spellEnd"/>
      <w:r w:rsidR="0012555C" w:rsidRPr="003F58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2555C" w:rsidRPr="003F5874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937E2C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7E2C" w:rsidRPr="003F58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37E2C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7E2C" w:rsidRPr="003F587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937E2C" w:rsidRPr="003F5874">
        <w:rPr>
          <w:rFonts w:ascii="Times New Roman" w:hAnsi="Times New Roman" w:cs="Times New Roman"/>
          <w:sz w:val="26"/>
          <w:szCs w:val="26"/>
        </w:rPr>
        <w:t xml:space="preserve"> dung:</w:t>
      </w:r>
    </w:p>
    <w:p w14:paraId="44361343" w14:textId="1369C877" w:rsidR="007F48B3" w:rsidRPr="003F5874" w:rsidRDefault="00CF77D2" w:rsidP="007F48B3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F48B3" w:rsidRPr="003F587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7F48B3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8B3" w:rsidRPr="003F587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7F48B3" w:rsidRPr="003F5874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="007F48B3" w:rsidRPr="003F587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7F48B3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8B3" w:rsidRPr="003F587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7F48B3" w:rsidRPr="003F5874">
        <w:rPr>
          <w:rFonts w:ascii="Times New Roman" w:hAnsi="Times New Roman" w:cs="Times New Roman"/>
          <w:sz w:val="26"/>
          <w:szCs w:val="26"/>
        </w:rPr>
        <w:t>?</w:t>
      </w:r>
    </w:p>
    <w:p w14:paraId="7DDB4AD9" w14:textId="1160F018" w:rsidR="007F48B3" w:rsidRDefault="007F48B3" w:rsidP="007F48B3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3F587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>?</w:t>
      </w:r>
    </w:p>
    <w:p w14:paraId="4EE78230" w14:textId="6D4EC73C" w:rsidR="006676BA" w:rsidRPr="006676BA" w:rsidRDefault="006676BA" w:rsidP="007F48B3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biết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phát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hiện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từ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dùng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trong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câu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 w:rsidR="00E24CB6">
        <w:rPr>
          <w:rFonts w:ascii="Times New Roman" w:hAnsi="Times New Roman" w:cs="Times New Roman"/>
          <w:sz w:val="26"/>
          <w:szCs w:val="26"/>
          <w:lang w:val="es-VE"/>
        </w:rPr>
        <w:t>và</w:t>
      </w:r>
      <w:proofErr w:type="spellEnd"/>
      <w:r w:rsidR="00E24CB6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VE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w:r w:rsidR="00E24CB6">
        <w:rPr>
          <w:rFonts w:ascii="Times New Roman" w:hAnsi="Times New Roman" w:cs="Times New Roman"/>
          <w:sz w:val="26"/>
          <w:szCs w:val="26"/>
          <w:lang w:val="es-VE"/>
        </w:rPr>
        <w:t>.</w:t>
      </w:r>
    </w:p>
    <w:p w14:paraId="6E137E4A" w14:textId="60D36024" w:rsidR="00EF0C3E" w:rsidRPr="003F5874" w:rsidRDefault="00EF0C3E" w:rsidP="007F48B3">
      <w:pPr>
        <w:spacing w:after="0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3F5874">
        <w:rPr>
          <w:rFonts w:ascii="Times New Roman" w:hAnsi="Times New Roman" w:cs="Times New Roman"/>
          <w:b/>
          <w:i/>
          <w:sz w:val="26"/>
          <w:szCs w:val="26"/>
        </w:rPr>
        <w:t>+</w:t>
      </w:r>
      <w:proofErr w:type="spellStart"/>
      <w:r w:rsidRPr="003F5874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2555C" w:rsidRPr="003F5874">
        <w:rPr>
          <w:rFonts w:ascii="Times New Roman" w:hAnsi="Times New Roman" w:cs="Times New Roman"/>
          <w:b/>
          <w:i/>
          <w:sz w:val="26"/>
          <w:szCs w:val="26"/>
        </w:rPr>
        <w:t>ĩ</w:t>
      </w:r>
      <w:proofErr w:type="spellEnd"/>
      <w:r w:rsidR="0012555C" w:rsidRPr="003F58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2555C" w:rsidRPr="003F5874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3F587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A12F277" w14:textId="46548F57" w:rsidR="00101A7E" w:rsidRPr="003F5874" w:rsidRDefault="00B2044C" w:rsidP="00934D2C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6625A" w:rsidRPr="003F5874">
        <w:rPr>
          <w:rFonts w:ascii="Times New Roman" w:hAnsi="Times New Roman" w:cs="Times New Roman"/>
          <w:sz w:val="26"/>
          <w:szCs w:val="26"/>
        </w:rPr>
        <w:t>Họ</w:t>
      </w:r>
      <w:r w:rsidR="00101A7E" w:rsidRPr="003F587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b</w:t>
      </w:r>
      <w:r w:rsidR="00C6625A" w:rsidRPr="003F5874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="00C6625A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1A7E" w:rsidRPr="003F587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101A7E" w:rsidRPr="003F5874">
        <w:rPr>
          <w:rFonts w:ascii="Times New Roman" w:hAnsi="Times New Roman" w:cs="Times New Roman"/>
          <w:sz w:val="26"/>
          <w:szCs w:val="26"/>
        </w:rPr>
        <w:t>.</w:t>
      </w:r>
    </w:p>
    <w:p w14:paraId="39B83D59" w14:textId="3B7E3B22" w:rsidR="0012555C" w:rsidRPr="003F5874" w:rsidRDefault="0012555C" w:rsidP="004B120B">
      <w:pPr>
        <w:spacing w:after="0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3F5874">
        <w:rPr>
          <w:rFonts w:ascii="Times New Roman" w:hAnsi="Times New Roman" w:cs="Times New Roman"/>
          <w:b/>
          <w:i/>
          <w:sz w:val="26"/>
          <w:szCs w:val="26"/>
        </w:rPr>
        <w:t>+</w:t>
      </w:r>
      <w:proofErr w:type="spellStart"/>
      <w:r w:rsidRPr="003F5874">
        <w:rPr>
          <w:rFonts w:ascii="Times New Roman" w:hAnsi="Times New Roman" w:cs="Times New Roman"/>
          <w:b/>
          <w:i/>
          <w:sz w:val="26"/>
          <w:szCs w:val="26"/>
        </w:rPr>
        <w:t>Thái</w:t>
      </w:r>
      <w:proofErr w:type="spellEnd"/>
      <w:r w:rsidRPr="003F58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b/>
          <w:i/>
          <w:sz w:val="26"/>
          <w:szCs w:val="26"/>
        </w:rPr>
        <w:t>độ</w:t>
      </w:r>
      <w:proofErr w:type="spellEnd"/>
      <w:r w:rsidRPr="003F587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B0B9D3E" w14:textId="2FA563A2" w:rsidR="00EF0C3E" w:rsidRPr="003F5874" w:rsidRDefault="0012555C" w:rsidP="004B120B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sz w:val="26"/>
          <w:szCs w:val="26"/>
        </w:rPr>
        <w:t>-</w:t>
      </w:r>
      <w:r w:rsidR="00EF0C3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C3E" w:rsidRPr="003F587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EF0C3E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C3E" w:rsidRPr="003F5874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EF0C3E" w:rsidRPr="003F5874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="006E2A83" w:rsidRPr="003F587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6E2A83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A83" w:rsidRPr="003F587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6E2A83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A83" w:rsidRPr="003F5874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="006E2A83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A83" w:rsidRPr="003F5874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>.</w:t>
      </w:r>
    </w:p>
    <w:p w14:paraId="5A0832FF" w14:textId="6E54F6EE" w:rsidR="00ED3BE7" w:rsidRPr="003F5874" w:rsidRDefault="00ED3BE7" w:rsidP="004B120B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235" w:rsidRPr="003F587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FB9" w:rsidRPr="003F587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831FB9" w:rsidRPr="003F5874">
        <w:rPr>
          <w:rFonts w:ascii="Times New Roman" w:hAnsi="Times New Roman" w:cs="Times New Roman"/>
          <w:sz w:val="26"/>
          <w:szCs w:val="26"/>
        </w:rPr>
        <w:t>.</w:t>
      </w:r>
    </w:p>
    <w:p w14:paraId="73DF23A8" w14:textId="3C94A6CE" w:rsidR="00400DE8" w:rsidRPr="003F5874" w:rsidRDefault="004A2E45" w:rsidP="00A8523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5874">
        <w:rPr>
          <w:rFonts w:ascii="Times New Roman" w:hAnsi="Times New Roman" w:cs="Times New Roman"/>
          <w:b/>
          <w:sz w:val="26"/>
          <w:szCs w:val="26"/>
        </w:rPr>
        <w:t xml:space="preserve">II/- </w:t>
      </w:r>
      <w:proofErr w:type="spellStart"/>
      <w:r w:rsidR="00E03761" w:rsidRPr="003F5874">
        <w:rPr>
          <w:rFonts w:ascii="Times New Roman" w:hAnsi="Times New Roman" w:cs="Times New Roman"/>
          <w:b/>
          <w:sz w:val="26"/>
          <w:szCs w:val="26"/>
          <w:u w:val="single"/>
        </w:rPr>
        <w:t>Chuẩn</w:t>
      </w:r>
      <w:proofErr w:type="spellEnd"/>
      <w:r w:rsidR="00E03761"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03761" w:rsidRPr="003F5874">
        <w:rPr>
          <w:rFonts w:ascii="Times New Roman" w:hAnsi="Times New Roman" w:cs="Times New Roman"/>
          <w:b/>
          <w:sz w:val="26"/>
          <w:szCs w:val="26"/>
          <w:u w:val="single"/>
        </w:rPr>
        <w:t>bị</w:t>
      </w:r>
      <w:proofErr w:type="spellEnd"/>
      <w:r w:rsidR="00400DE8" w:rsidRPr="003F587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0F93DCF0" w14:textId="3BF2A0AB" w:rsidR="00FC2A23" w:rsidRPr="003F5874" w:rsidRDefault="00FC2A23" w:rsidP="00B75EF8">
      <w:pPr>
        <w:pStyle w:val="li1"/>
      </w:pPr>
      <w:r w:rsidRPr="003F5874">
        <w:t xml:space="preserve">+ </w:t>
      </w:r>
      <w:proofErr w:type="spellStart"/>
      <w:r w:rsidRPr="003F5874">
        <w:t>Học</w:t>
      </w:r>
      <w:proofErr w:type="spellEnd"/>
      <w:r w:rsidRPr="003F5874">
        <w:t xml:space="preserve"> </w:t>
      </w:r>
      <w:proofErr w:type="spellStart"/>
      <w:r w:rsidRPr="003F5874">
        <w:t>sinh</w:t>
      </w:r>
      <w:proofErr w:type="spellEnd"/>
      <w:r w:rsidRPr="003F5874">
        <w:t xml:space="preserve">: </w:t>
      </w:r>
      <w:proofErr w:type="spellStart"/>
      <w:r w:rsidRPr="003F5874">
        <w:t>Sách</w:t>
      </w:r>
      <w:proofErr w:type="spellEnd"/>
      <w:r w:rsidR="00A85235" w:rsidRPr="003F5874">
        <w:t xml:space="preserve"> </w:t>
      </w:r>
      <w:proofErr w:type="spellStart"/>
      <w:r w:rsidR="00A85235" w:rsidRPr="003F5874">
        <w:t>giáo</w:t>
      </w:r>
      <w:proofErr w:type="spellEnd"/>
      <w:r w:rsidR="00A85235" w:rsidRPr="003F5874">
        <w:t xml:space="preserve"> khoa </w:t>
      </w:r>
      <w:proofErr w:type="spellStart"/>
      <w:r w:rsidR="00BC6829" w:rsidRPr="003F5874">
        <w:t>Tiếng</w:t>
      </w:r>
      <w:proofErr w:type="spellEnd"/>
      <w:r w:rsidR="00BC6829" w:rsidRPr="003F5874">
        <w:t xml:space="preserve"> </w:t>
      </w:r>
      <w:proofErr w:type="spellStart"/>
      <w:r w:rsidR="00BC6829" w:rsidRPr="003F5874">
        <w:t>Việt</w:t>
      </w:r>
      <w:proofErr w:type="spellEnd"/>
      <w:r w:rsidR="00BC6829" w:rsidRPr="003F5874">
        <w:t xml:space="preserve"> </w:t>
      </w:r>
      <w:proofErr w:type="spellStart"/>
      <w:r w:rsidR="00BC6829" w:rsidRPr="003F5874">
        <w:t>lớp</w:t>
      </w:r>
      <w:proofErr w:type="spellEnd"/>
      <w:r w:rsidR="00BC6829" w:rsidRPr="003F5874">
        <w:t xml:space="preserve"> 4 </w:t>
      </w:r>
      <w:proofErr w:type="spellStart"/>
      <w:r w:rsidR="00A85235" w:rsidRPr="003F5874">
        <w:t>và</w:t>
      </w:r>
      <w:proofErr w:type="spellEnd"/>
      <w:r w:rsidRPr="003F5874">
        <w:t xml:space="preserve"> </w:t>
      </w:r>
      <w:proofErr w:type="spellStart"/>
      <w:r w:rsidR="00BC6829" w:rsidRPr="003F5874">
        <w:t>tập</w:t>
      </w:r>
      <w:proofErr w:type="spellEnd"/>
      <w:r w:rsidRPr="003F5874">
        <w:t xml:space="preserve"> </w:t>
      </w:r>
      <w:proofErr w:type="spellStart"/>
      <w:r w:rsidRPr="003F5874">
        <w:t>Tiếng</w:t>
      </w:r>
      <w:proofErr w:type="spellEnd"/>
      <w:r w:rsidRPr="003F5874">
        <w:t xml:space="preserve"> </w:t>
      </w:r>
      <w:proofErr w:type="spellStart"/>
      <w:r w:rsidR="00A85235" w:rsidRPr="003F5874">
        <w:t>Việt</w:t>
      </w:r>
      <w:proofErr w:type="spellEnd"/>
      <w:r w:rsidR="00A85235" w:rsidRPr="003F5874">
        <w:t>.</w:t>
      </w:r>
    </w:p>
    <w:p w14:paraId="2DCFFC56" w14:textId="1F103E5E" w:rsidR="00E03761" w:rsidRPr="003F5874" w:rsidRDefault="00E0376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5874">
        <w:rPr>
          <w:rFonts w:ascii="Times New Roman" w:hAnsi="Times New Roman" w:cs="Times New Roman"/>
          <w:b/>
          <w:sz w:val="26"/>
          <w:szCs w:val="26"/>
        </w:rPr>
        <w:t xml:space="preserve">III/-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Các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hoạt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284"/>
        <w:gridCol w:w="3885"/>
        <w:gridCol w:w="703"/>
        <w:gridCol w:w="346"/>
        <w:gridCol w:w="421"/>
        <w:gridCol w:w="1280"/>
        <w:gridCol w:w="2941"/>
      </w:tblGrid>
      <w:tr w:rsidR="003F5874" w:rsidRPr="003F5874" w14:paraId="4C02000C" w14:textId="77777777" w:rsidTr="003C135D">
        <w:tc>
          <w:tcPr>
            <w:tcW w:w="4872" w:type="dxa"/>
            <w:gridSpan w:val="3"/>
            <w:tcBorders>
              <w:bottom w:val="single" w:sz="4" w:space="0" w:color="auto"/>
            </w:tcBorders>
          </w:tcPr>
          <w:p w14:paraId="2F831215" w14:textId="181A52F1" w:rsidR="00E03761" w:rsidRPr="003F5874" w:rsidRDefault="00457B4E" w:rsidP="00457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thầy</w:t>
            </w:r>
            <w:proofErr w:type="spellEnd"/>
          </w:p>
        </w:tc>
        <w:tc>
          <w:tcPr>
            <w:tcW w:w="4988" w:type="dxa"/>
            <w:gridSpan w:val="4"/>
            <w:tcBorders>
              <w:bottom w:val="single" w:sz="4" w:space="0" w:color="auto"/>
            </w:tcBorders>
          </w:tcPr>
          <w:p w14:paraId="52596EF1" w14:textId="469FBBA4" w:rsidR="00E03761" w:rsidRPr="003F5874" w:rsidRDefault="00457B4E" w:rsidP="00457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</w:p>
        </w:tc>
      </w:tr>
      <w:tr w:rsidR="003F5874" w:rsidRPr="003F5874" w14:paraId="6253010A" w14:textId="77777777" w:rsidTr="003C135D">
        <w:tc>
          <w:tcPr>
            <w:tcW w:w="4872" w:type="dxa"/>
            <w:gridSpan w:val="3"/>
            <w:tcBorders>
              <w:bottom w:val="nil"/>
            </w:tcBorders>
          </w:tcPr>
          <w:p w14:paraId="5F3ADC3F" w14:textId="7A8FB51F" w:rsidR="00E82F1B" w:rsidRPr="003F5874" w:rsidRDefault="00B10EF1" w:rsidP="00E82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1) </w:t>
            </w:r>
            <w:proofErr w:type="spellStart"/>
            <w:r w:rsidR="00E82F1B"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Gợi</w:t>
            </w:r>
            <w:proofErr w:type="spellEnd"/>
            <w:r w:rsidR="00E82F1B"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mở</w:t>
            </w:r>
            <w:proofErr w:type="spellEnd"/>
            <w:r w:rsidR="00457B4E"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62209"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679C2" w:rsidRPr="003F5874">
              <w:rPr>
                <w:rFonts w:ascii="Times New Roman" w:hAnsi="Times New Roman" w:cs="Times New Roman"/>
                <w:sz w:val="26"/>
                <w:szCs w:val="26"/>
              </w:rPr>
              <w:t>(2’)</w:t>
            </w:r>
            <w:r w:rsidR="00F679C2"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3C8A6CD" w14:textId="233AF464" w:rsidR="00B10EF1" w:rsidRPr="003F5874" w:rsidRDefault="005B14BE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nay,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="00E82F1B" w:rsidRPr="003F5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8" w:type="dxa"/>
            <w:gridSpan w:val="4"/>
            <w:tcBorders>
              <w:bottom w:val="nil"/>
            </w:tcBorders>
          </w:tcPr>
          <w:p w14:paraId="43B3C32A" w14:textId="3C5B8DE7" w:rsidR="003161BC" w:rsidRPr="003F5874" w:rsidRDefault="00740BD3" w:rsidP="00740B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166, 171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</w:tr>
      <w:tr w:rsidR="003F5874" w:rsidRPr="003F5874" w14:paraId="72824D6A" w14:textId="77777777" w:rsidTr="003C135D">
        <w:tc>
          <w:tcPr>
            <w:tcW w:w="4872" w:type="dxa"/>
            <w:gridSpan w:val="3"/>
            <w:tcBorders>
              <w:top w:val="nil"/>
              <w:bottom w:val="nil"/>
            </w:tcBorders>
          </w:tcPr>
          <w:p w14:paraId="59E82847" w14:textId="6C17BC63" w:rsidR="006B32BD" w:rsidRPr="003F5874" w:rsidRDefault="006B32BD" w:rsidP="007A6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mới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920" w:rsidRPr="003F5874">
              <w:rPr>
                <w:rFonts w:ascii="Times New Roman" w:hAnsi="Times New Roman" w:cs="Times New Roman"/>
                <w:sz w:val="26"/>
                <w:szCs w:val="26"/>
              </w:rPr>
              <w:t>(15’)</w:t>
            </w:r>
          </w:p>
          <w:p w14:paraId="6D69AD47" w14:textId="4986E7DE" w:rsidR="00F234E9" w:rsidRPr="003F5874" w:rsidRDefault="006B32BD" w:rsidP="003D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:  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Ôn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988" w:type="dxa"/>
            <w:gridSpan w:val="4"/>
            <w:tcBorders>
              <w:top w:val="nil"/>
              <w:bottom w:val="nil"/>
            </w:tcBorders>
          </w:tcPr>
          <w:p w14:paraId="29619B62" w14:textId="77777777" w:rsidR="00885DEF" w:rsidRPr="003F5874" w:rsidRDefault="00885DEF" w:rsidP="007A65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96E8A" w14:textId="2FABC6BB" w:rsidR="00336F6F" w:rsidRPr="003F5874" w:rsidRDefault="00336F6F" w:rsidP="007A65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874" w:rsidRPr="003F5874" w14:paraId="531880E1" w14:textId="77777777" w:rsidTr="003C135D">
        <w:trPr>
          <w:trHeight w:val="499"/>
        </w:trPr>
        <w:tc>
          <w:tcPr>
            <w:tcW w:w="4872" w:type="dxa"/>
            <w:gridSpan w:val="3"/>
            <w:vMerge w:val="restart"/>
            <w:tcBorders>
              <w:top w:val="nil"/>
            </w:tcBorders>
          </w:tcPr>
          <w:p w14:paraId="18BBC7A8" w14:textId="77777777" w:rsidR="002E6507" w:rsidRDefault="002E6507" w:rsidP="00D118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1C6E266" w14:textId="4E99FC43" w:rsidR="00667F0A" w:rsidRPr="003F5874" w:rsidRDefault="00667F0A" w:rsidP="00D118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1</w:t>
            </w: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="00744070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4070" w:rsidRPr="003F587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="00744070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4070" w:rsidRPr="003F5874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="00744070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4070" w:rsidRPr="003F5874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="00744070" w:rsidRPr="003F5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699B476" w14:textId="04DF8B1E" w:rsidR="00667F0A" w:rsidRPr="003F5874" w:rsidRDefault="00667F0A" w:rsidP="007440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8" w:type="dxa"/>
            <w:gridSpan w:val="4"/>
            <w:tcBorders>
              <w:top w:val="nil"/>
            </w:tcBorders>
          </w:tcPr>
          <w:p w14:paraId="76E74654" w14:textId="77777777" w:rsidR="002E6507" w:rsidRDefault="002E6507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293C5" w14:textId="77777777" w:rsidR="00667F0A" w:rsidRPr="003F5874" w:rsidRDefault="007901EF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1ACF3FA" w14:textId="2F32130B" w:rsidR="002C0934" w:rsidRPr="003F5874" w:rsidRDefault="00012110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3F5874" w:rsidRPr="003F5874" w14:paraId="533E2D6D" w14:textId="77777777" w:rsidTr="003C135D">
        <w:trPr>
          <w:trHeight w:val="170"/>
        </w:trPr>
        <w:tc>
          <w:tcPr>
            <w:tcW w:w="4872" w:type="dxa"/>
            <w:gridSpan w:val="3"/>
            <w:vMerge/>
            <w:tcBorders>
              <w:top w:val="nil"/>
            </w:tcBorders>
          </w:tcPr>
          <w:p w14:paraId="32B12993" w14:textId="77777777" w:rsidR="00667F0A" w:rsidRPr="003F5874" w:rsidRDefault="00667F0A" w:rsidP="00D118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01C70362" w14:textId="5BB5B607" w:rsidR="00667F0A" w:rsidRPr="003F5874" w:rsidRDefault="00E602A6" w:rsidP="00667F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67F0A"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2941" w:type="dxa"/>
            <w:vAlign w:val="center"/>
          </w:tcPr>
          <w:p w14:paraId="5194C45E" w14:textId="59648DE1" w:rsidR="00667F0A" w:rsidRPr="003F5874" w:rsidRDefault="00E602A6" w:rsidP="00667F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67F0A" w:rsidRPr="003F5874">
              <w:rPr>
                <w:rFonts w:ascii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</w:tr>
      <w:tr w:rsidR="003C135D" w:rsidRPr="003F5874" w14:paraId="244CAA36" w14:textId="77777777" w:rsidTr="003C135D">
        <w:tc>
          <w:tcPr>
            <w:tcW w:w="4872" w:type="dxa"/>
            <w:gridSpan w:val="3"/>
          </w:tcPr>
          <w:p w14:paraId="557F9AE1" w14:textId="50455230" w:rsidR="003C135D" w:rsidRPr="003F5874" w:rsidRDefault="003C135D" w:rsidP="003C13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047" w:type="dxa"/>
            <w:gridSpan w:val="3"/>
          </w:tcPr>
          <w:p w14:paraId="237650B3" w14:textId="74DFF6AA" w:rsidR="003C135D" w:rsidRPr="003F5874" w:rsidRDefault="003C135D" w:rsidP="003C1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Con</w:t>
            </w:r>
          </w:p>
        </w:tc>
        <w:tc>
          <w:tcPr>
            <w:tcW w:w="2941" w:type="dxa"/>
          </w:tcPr>
          <w:p w14:paraId="1B659D35" w14:textId="09BC2121" w:rsidR="003C135D" w:rsidRPr="003F5874" w:rsidRDefault="003C135D" w:rsidP="003C13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sống</w:t>
            </w:r>
            <w:proofErr w:type="spellEnd"/>
          </w:p>
        </w:tc>
      </w:tr>
      <w:tr w:rsidR="003F5874" w:rsidRPr="003F5874" w14:paraId="2E9E1544" w14:textId="77777777" w:rsidTr="003C135D">
        <w:tc>
          <w:tcPr>
            <w:tcW w:w="4872" w:type="dxa"/>
            <w:gridSpan w:val="3"/>
          </w:tcPr>
          <w:p w14:paraId="2689270B" w14:textId="2AAD318E" w:rsidR="00912BE3" w:rsidRPr="003F5874" w:rsidRDefault="00744070" w:rsidP="00AF4A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b.</w:t>
            </w:r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Bất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chợt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chú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nhìn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thấy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trống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047" w:type="dxa"/>
            <w:gridSpan w:val="3"/>
          </w:tcPr>
          <w:p w14:paraId="00C0753C" w14:textId="79EFC6C8" w:rsidR="00912BE3" w:rsidRPr="003F5874" w:rsidRDefault="004F3F8A" w:rsidP="008E12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b.Chú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ta</w:t>
            </w:r>
          </w:p>
        </w:tc>
        <w:tc>
          <w:tcPr>
            <w:tcW w:w="2941" w:type="dxa"/>
          </w:tcPr>
          <w:p w14:paraId="76AB8F1C" w14:textId="0A6FCE20" w:rsidR="00912BE3" w:rsidRPr="003F5874" w:rsidRDefault="00912BE3" w:rsidP="008E12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nhìn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thấy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trống</w:t>
            </w:r>
            <w:proofErr w:type="spellEnd"/>
          </w:p>
        </w:tc>
      </w:tr>
      <w:tr w:rsidR="003F5874" w:rsidRPr="003F5874" w14:paraId="79129B8C" w14:textId="77777777" w:rsidTr="003C135D">
        <w:tc>
          <w:tcPr>
            <w:tcW w:w="4872" w:type="dxa"/>
            <w:gridSpan w:val="3"/>
          </w:tcPr>
          <w:p w14:paraId="20EDE9C0" w14:textId="5152D6F9" w:rsidR="00912BE3" w:rsidRPr="003F5874" w:rsidRDefault="00744070" w:rsidP="00D1188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c.</w:t>
            </w:r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trống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đứng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cành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047" w:type="dxa"/>
            <w:gridSpan w:val="3"/>
          </w:tcPr>
          <w:p w14:paraId="64345A08" w14:textId="7EA9E44F" w:rsidR="00912BE3" w:rsidRPr="003F5874" w:rsidRDefault="004F3F8A" w:rsidP="008E12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c.</w:t>
            </w:r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2BE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trống</w:t>
            </w:r>
            <w:proofErr w:type="spellEnd"/>
          </w:p>
        </w:tc>
        <w:tc>
          <w:tcPr>
            <w:tcW w:w="2941" w:type="dxa"/>
          </w:tcPr>
          <w:p w14:paraId="622D25DE" w14:textId="2F116843" w:rsidR="00A56183" w:rsidRPr="003F5874" w:rsidRDefault="00912BE3" w:rsidP="008E120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đứng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cành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cao</w:t>
            </w:r>
            <w:proofErr w:type="spellEnd"/>
          </w:p>
        </w:tc>
      </w:tr>
      <w:tr w:rsidR="003F5874" w:rsidRPr="003F5874" w14:paraId="0CC6081A" w14:textId="77777777" w:rsidTr="003C135D">
        <w:tc>
          <w:tcPr>
            <w:tcW w:w="4872" w:type="dxa"/>
            <w:gridSpan w:val="3"/>
          </w:tcPr>
          <w:p w14:paraId="50F741F9" w14:textId="4E693A64" w:rsidR="00E602A6" w:rsidRPr="003F5874" w:rsidRDefault="00E602A6" w:rsidP="002C09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Câu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 xml:space="preserve"> 2</w:t>
            </w:r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9362B8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76BE0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="00076BE0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76BE0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hãy</w:t>
            </w:r>
            <w:proofErr w:type="spellEnd"/>
            <w:r w:rsidR="00076BE0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76BE0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ghép</w:t>
            </w:r>
            <w:proofErr w:type="spellEnd"/>
            <w:r w:rsidR="00076BE0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C0934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="009362B8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88" w:type="dxa"/>
            <w:gridSpan w:val="4"/>
          </w:tcPr>
          <w:p w14:paraId="38AAD54F" w14:textId="324F2FED" w:rsidR="00667F0A" w:rsidRPr="003F5874" w:rsidRDefault="00545EA1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3F5874" w:rsidRPr="003F5874" w14:paraId="511E5184" w14:textId="77777777" w:rsidTr="003C135D">
        <w:trPr>
          <w:trHeight w:val="342"/>
        </w:trPr>
        <w:tc>
          <w:tcPr>
            <w:tcW w:w="4169" w:type="dxa"/>
            <w:gridSpan w:val="2"/>
            <w:vAlign w:val="center"/>
          </w:tcPr>
          <w:p w14:paraId="34F0923F" w14:textId="6DB5B2FD" w:rsidR="00D74BD3" w:rsidRPr="003F5874" w:rsidRDefault="001B694B" w:rsidP="00545EA1">
            <w:pPr>
              <w:ind w:firstLine="85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EA0813A" wp14:editId="02C3AB0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98620</wp:posOffset>
                      </wp:positionV>
                      <wp:extent cx="949374" cy="716915"/>
                      <wp:effectExtent l="19050" t="19050" r="3175" b="2603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9374" cy="716915"/>
                                <a:chOff x="0" y="0"/>
                                <a:chExt cx="949374" cy="716915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0" y="0"/>
                                  <a:ext cx="942535" cy="239151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7034" y="239151"/>
                                  <a:ext cx="942340" cy="43561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7034" y="464234"/>
                                  <a:ext cx="89979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flipV="1">
                                  <a:off x="7034" y="0"/>
                                  <a:ext cx="934720" cy="71691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6ADEA2" id="Group 5" o:spid="_x0000_s1026" style="position:absolute;margin-left:202.5pt;margin-top:7.75pt;width:74.75pt;height:56.45pt;z-index:251665408" coordsize="9493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">
                      <v:line id="Straight Connector 1" o:spid="_x0000_s1027" style="position:absolute;visibility:visible;mso-wrap-style:square" from="0,0" to="9425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" strokecolor="red" strokeweight="3pt">
                        <v:stroke joinstyle="miter"/>
                      </v:line>
                      <v:line id="Straight Connector 2" o:spid="_x0000_s1028" style="position:absolute;visibility:visible;mso-wrap-style:square" from="70,2391" to="9493,6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" strokecolor="red" strokeweight="3pt">
                        <v:stroke joinstyle="miter"/>
                      </v:line>
                      <v:line id="Straight Connector 3" o:spid="_x0000_s1029" style="position:absolute;visibility:visible;mso-wrap-style:square" from="70,4642" to="9068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" strokecolor="red" strokeweight="3pt">
                        <v:stroke joinstyle="miter"/>
                      </v:line>
                      <v:line id="Straight Connector 4" o:spid="_x0000_s1030" style="position:absolute;flip:y;visibility:visible;mso-wrap-style:square" from="70,0" to="9417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" strokecolor="red" strokeweight="3pt">
                        <v:stroke joinstyle="miter"/>
                      </v:line>
                    </v:group>
                  </w:pict>
                </mc:Fallback>
              </mc:AlternateContent>
            </w:r>
            <w:r w:rsidR="00D74BD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</w:t>
            </w:r>
            <w:r w:rsidR="00A5618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on </w:t>
            </w:r>
            <w:proofErr w:type="spellStart"/>
            <w:r w:rsidR="00A5618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chim</w:t>
            </w:r>
            <w:proofErr w:type="spellEnd"/>
            <w:r w:rsidR="00A5618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5618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="00A56183"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ca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1DACA839" w14:textId="7A4C3BC5" w:rsidR="00D74BD3" w:rsidRPr="003F5874" w:rsidRDefault="00D74BD3" w:rsidP="00041E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54335A5C" w14:textId="23CA582A" w:rsidR="00D74BD3" w:rsidRPr="003F5874" w:rsidRDefault="00A56183" w:rsidP="00D74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chúa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lầu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5874" w:rsidRPr="003F5874" w14:paraId="7C5BE96D" w14:textId="77777777" w:rsidTr="003C135D">
        <w:trPr>
          <w:trHeight w:val="340"/>
        </w:trPr>
        <w:tc>
          <w:tcPr>
            <w:tcW w:w="4169" w:type="dxa"/>
            <w:gridSpan w:val="2"/>
            <w:vAlign w:val="center"/>
          </w:tcPr>
          <w:p w14:paraId="7C13B48E" w14:textId="08A4366F" w:rsidR="00D74BD3" w:rsidRPr="003F5874" w:rsidRDefault="00D74BD3" w:rsidP="00545EA1">
            <w:pPr>
              <w:ind w:firstLine="85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vua</w:t>
            </w:r>
            <w:proofErr w:type="spellEnd"/>
          </w:p>
        </w:tc>
        <w:tc>
          <w:tcPr>
            <w:tcW w:w="1470" w:type="dxa"/>
            <w:gridSpan w:val="3"/>
            <w:vMerge/>
            <w:vAlign w:val="center"/>
          </w:tcPr>
          <w:p w14:paraId="1B02A665" w14:textId="77777777" w:rsidR="00D74BD3" w:rsidRPr="003F5874" w:rsidRDefault="00D74BD3" w:rsidP="00041E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02B1DC45" w14:textId="5A3E8033" w:rsidR="00D74BD3" w:rsidRPr="003F5874" w:rsidRDefault="00A56183" w:rsidP="00041E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hót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do.</w:t>
            </w:r>
          </w:p>
        </w:tc>
      </w:tr>
      <w:tr w:rsidR="003F5874" w:rsidRPr="003F5874" w14:paraId="25A07326" w14:textId="77777777" w:rsidTr="003C135D">
        <w:trPr>
          <w:trHeight w:val="340"/>
        </w:trPr>
        <w:tc>
          <w:tcPr>
            <w:tcW w:w="4169" w:type="dxa"/>
            <w:gridSpan w:val="2"/>
            <w:vAlign w:val="center"/>
          </w:tcPr>
          <w:p w14:paraId="204656C8" w14:textId="27DA4E79" w:rsidR="00D74BD3" w:rsidRPr="003F5874" w:rsidRDefault="00D74BD3" w:rsidP="00545EA1">
            <w:pPr>
              <w:ind w:firstLine="85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Hai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mẹ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con</w:t>
            </w:r>
          </w:p>
        </w:tc>
        <w:tc>
          <w:tcPr>
            <w:tcW w:w="1470" w:type="dxa"/>
            <w:gridSpan w:val="3"/>
            <w:vMerge/>
            <w:vAlign w:val="center"/>
          </w:tcPr>
          <w:p w14:paraId="457BF30C" w14:textId="77777777" w:rsidR="00D74BD3" w:rsidRPr="003F5874" w:rsidRDefault="00D74BD3" w:rsidP="00041E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6D16FACD" w14:textId="497CC8A2" w:rsidR="00D74BD3" w:rsidRPr="003F5874" w:rsidRDefault="00A56183" w:rsidP="00041E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lụng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vất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vả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5874" w:rsidRPr="003F5874" w14:paraId="7CFB25E8" w14:textId="77777777" w:rsidTr="003C135D">
        <w:trPr>
          <w:trHeight w:val="340"/>
        </w:trPr>
        <w:tc>
          <w:tcPr>
            <w:tcW w:w="4169" w:type="dxa"/>
            <w:gridSpan w:val="2"/>
            <w:vAlign w:val="center"/>
          </w:tcPr>
          <w:p w14:paraId="25E7A68A" w14:textId="5753F8CA" w:rsidR="00D74BD3" w:rsidRPr="003F5874" w:rsidRDefault="00D74BD3" w:rsidP="00545EA1">
            <w:pPr>
              <w:ind w:firstLine="85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Con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chuột</w:t>
            </w:r>
            <w:proofErr w:type="spellEnd"/>
          </w:p>
        </w:tc>
        <w:tc>
          <w:tcPr>
            <w:tcW w:w="1470" w:type="dxa"/>
            <w:gridSpan w:val="3"/>
            <w:vMerge/>
            <w:vAlign w:val="center"/>
          </w:tcPr>
          <w:p w14:paraId="42ECCABC" w14:textId="77777777" w:rsidR="00D74BD3" w:rsidRPr="003F5874" w:rsidRDefault="00D74BD3" w:rsidP="00041E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176E4935" w14:textId="283291F4" w:rsidR="00D74BD3" w:rsidRPr="003F5874" w:rsidRDefault="00A56183" w:rsidP="00041E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chôm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dậy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5874" w:rsidRPr="003F5874" w14:paraId="77762B74" w14:textId="77777777" w:rsidTr="003C135D">
        <w:tc>
          <w:tcPr>
            <w:tcW w:w="4872" w:type="dxa"/>
            <w:gridSpan w:val="3"/>
          </w:tcPr>
          <w:p w14:paraId="4FF7A09F" w14:textId="77777777" w:rsidR="002E4EDB" w:rsidRPr="003F5874" w:rsidRDefault="002E4EDB" w:rsidP="00E602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</w:p>
          <w:p w14:paraId="337020F9" w14:textId="5907F46A" w:rsidR="002E4EDB" w:rsidRPr="003F5874" w:rsidRDefault="00076BE0" w:rsidP="00E602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Câu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 xml:space="preserve"> 3</w:t>
            </w:r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hãy</w:t>
            </w:r>
            <w:proofErr w:type="spellEnd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chéo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Ai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="004D14C6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? </w:t>
            </w:r>
            <w:proofErr w:type="spellStart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="002E4EDB"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4988" w:type="dxa"/>
            <w:gridSpan w:val="4"/>
          </w:tcPr>
          <w:p w14:paraId="69D9C788" w14:textId="77777777" w:rsidR="002E4EDB" w:rsidRPr="003F5874" w:rsidRDefault="002E4EDB" w:rsidP="004D14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DBE9B" w14:textId="523C5CE1" w:rsidR="00D74BD3" w:rsidRPr="003F5874" w:rsidRDefault="004D14C6" w:rsidP="004D1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3F5874" w:rsidRPr="003F5874" w14:paraId="1D0EE781" w14:textId="77777777" w:rsidTr="003C135D">
        <w:tc>
          <w:tcPr>
            <w:tcW w:w="284" w:type="dxa"/>
            <w:vAlign w:val="center"/>
          </w:tcPr>
          <w:p w14:paraId="30E639BD" w14:textId="77777777" w:rsidR="004D14C6" w:rsidRPr="003F5874" w:rsidRDefault="004D14C6" w:rsidP="00E602A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88" w:type="dxa"/>
            <w:gridSpan w:val="2"/>
            <w:vAlign w:val="center"/>
          </w:tcPr>
          <w:p w14:paraId="57DEB42F" w14:textId="2AB452F8" w:rsidR="004D14C6" w:rsidRPr="003F5874" w:rsidRDefault="004D14C6" w:rsidP="00E602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đức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quý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6" w:type="dxa"/>
          </w:tcPr>
          <w:p w14:paraId="716C2795" w14:textId="77777777" w:rsidR="004D14C6" w:rsidRPr="003F5874" w:rsidRDefault="004D14C6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15B35D4C" w14:textId="31BFFD4A" w:rsidR="004D14C6" w:rsidRPr="003F5874" w:rsidRDefault="004D14C6" w:rsidP="008E120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đức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quý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F5874" w:rsidRPr="003F5874" w14:paraId="1531711D" w14:textId="77777777" w:rsidTr="003C135D">
        <w:tc>
          <w:tcPr>
            <w:tcW w:w="284" w:type="dxa"/>
            <w:vAlign w:val="center"/>
          </w:tcPr>
          <w:p w14:paraId="70D8F6C9" w14:textId="77777777" w:rsidR="004D14C6" w:rsidRPr="003F5874" w:rsidRDefault="004D14C6" w:rsidP="00E602A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88" w:type="dxa"/>
            <w:gridSpan w:val="2"/>
            <w:vAlign w:val="center"/>
          </w:tcPr>
          <w:p w14:paraId="072DD01C" w14:textId="62DFBB93" w:rsidR="004D14C6" w:rsidRPr="003F5874" w:rsidRDefault="004D14C6" w:rsidP="00E602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hết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nọ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kia.</w:t>
            </w:r>
          </w:p>
        </w:tc>
        <w:tc>
          <w:tcPr>
            <w:tcW w:w="346" w:type="dxa"/>
          </w:tcPr>
          <w:p w14:paraId="59C3B146" w14:textId="65633797" w:rsidR="004D14C6" w:rsidRPr="003F5874" w:rsidRDefault="004D14C6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642" w:type="dxa"/>
            <w:gridSpan w:val="3"/>
            <w:vAlign w:val="center"/>
          </w:tcPr>
          <w:p w14:paraId="03956431" w14:textId="2D64D96C" w:rsidR="004D14C6" w:rsidRPr="003F5874" w:rsidRDefault="004D14C6" w:rsidP="008E120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hết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nọ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kia.</w:t>
            </w:r>
          </w:p>
        </w:tc>
      </w:tr>
      <w:tr w:rsidR="003F5874" w:rsidRPr="003F5874" w14:paraId="56634135" w14:textId="77777777" w:rsidTr="003C135D">
        <w:tc>
          <w:tcPr>
            <w:tcW w:w="284" w:type="dxa"/>
            <w:vAlign w:val="center"/>
          </w:tcPr>
          <w:p w14:paraId="02622935" w14:textId="77777777" w:rsidR="004D14C6" w:rsidRPr="003F5874" w:rsidRDefault="004D14C6" w:rsidP="00E602A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88" w:type="dxa"/>
            <w:gridSpan w:val="2"/>
            <w:vAlign w:val="center"/>
          </w:tcPr>
          <w:p w14:paraId="3F0B203F" w14:textId="3C2BDB2E" w:rsidR="004D14C6" w:rsidRPr="003F5874" w:rsidRDefault="004D14C6" w:rsidP="00E602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Con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quang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hẳn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6" w:type="dxa"/>
          </w:tcPr>
          <w:p w14:paraId="73B91DC1" w14:textId="77777777" w:rsidR="004D14C6" w:rsidRPr="003F5874" w:rsidRDefault="004D14C6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28E0E2A3" w14:textId="10F5E066" w:rsidR="004D14C6" w:rsidRPr="003F5874" w:rsidRDefault="004D14C6" w:rsidP="008E120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Con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quang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hẳn</w:t>
            </w:r>
            <w:proofErr w:type="spellEnd"/>
            <w:r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F5874" w:rsidRPr="003F5874" w14:paraId="266203BB" w14:textId="77777777" w:rsidTr="003C135D">
        <w:tc>
          <w:tcPr>
            <w:tcW w:w="284" w:type="dxa"/>
            <w:tcBorders>
              <w:bottom w:val="single" w:sz="4" w:space="0" w:color="auto"/>
            </w:tcBorders>
          </w:tcPr>
          <w:p w14:paraId="555AD813" w14:textId="77777777" w:rsidR="004D14C6" w:rsidRPr="003F5874" w:rsidRDefault="004D14C6" w:rsidP="00E602A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88" w:type="dxa"/>
            <w:gridSpan w:val="2"/>
            <w:tcBorders>
              <w:bottom w:val="single" w:sz="4" w:space="0" w:color="auto"/>
            </w:tcBorders>
          </w:tcPr>
          <w:p w14:paraId="56C9EAB2" w14:textId="49B420AA" w:rsidR="004D14C6" w:rsidRPr="003F5874" w:rsidRDefault="006B7D68" w:rsidP="00E602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vượt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khăn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đạt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ước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mơ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3630AF1" w14:textId="2A587A7E" w:rsidR="004D14C6" w:rsidRPr="003F5874" w:rsidRDefault="004D14C6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1B3DA14F" w14:textId="2BA61B16" w:rsidR="004D14C6" w:rsidRPr="003F5874" w:rsidRDefault="006B7D68" w:rsidP="008E120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vượt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khăn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đạt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ước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mơ</w:t>
            </w:r>
            <w:proofErr w:type="spellEnd"/>
            <w:r w:rsidR="004D14C6" w:rsidRPr="003F5874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3F5874" w:rsidRPr="003F5874" w14:paraId="2E979FF8" w14:textId="77777777" w:rsidTr="003C135D">
        <w:tc>
          <w:tcPr>
            <w:tcW w:w="4872" w:type="dxa"/>
            <w:gridSpan w:val="3"/>
            <w:tcBorders>
              <w:bottom w:val="nil"/>
            </w:tcBorders>
          </w:tcPr>
          <w:p w14:paraId="350EC636" w14:textId="77777777" w:rsidR="00F8430D" w:rsidRDefault="00F8430D" w:rsidP="006F636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</w:p>
          <w:p w14:paraId="55957C37" w14:textId="77777777" w:rsidR="00F8430D" w:rsidRDefault="00F8430D" w:rsidP="006F636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</w:p>
          <w:p w14:paraId="3E159994" w14:textId="12D6CD7A" w:rsidR="006F6360" w:rsidRPr="006F6360" w:rsidRDefault="006F6360" w:rsidP="006F6360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proofErr w:type="spellStart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Câu</w:t>
            </w:r>
            <w:proofErr w:type="spellEnd"/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 xml:space="preserve"> 4</w:t>
            </w:r>
            <w:r w:rsidRPr="003F587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Gạch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dưới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dùng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sai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sau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thay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phù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6F636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</w:p>
          <w:p w14:paraId="5DB1AAB1" w14:textId="77777777" w:rsidR="006F6360" w:rsidRPr="006F6360" w:rsidRDefault="006F6360" w:rsidP="006F636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Chúng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tự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mãn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truyền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thống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chí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chống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giặc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ngoại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xâm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ông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03EE1FAC" w14:textId="77777777" w:rsidR="006F6360" w:rsidRPr="006F6360" w:rsidRDefault="006F6360" w:rsidP="006F636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273A5F6" w14:textId="6141B504" w:rsidR="00E52BFF" w:rsidRPr="003F5874" w:rsidRDefault="006F6360" w:rsidP="006F63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:…………</w:t>
            </w:r>
          </w:p>
          <w:p w14:paraId="1A131E28" w14:textId="242B6C56" w:rsidR="004D14C6" w:rsidRPr="003F5874" w:rsidRDefault="004D14C6" w:rsidP="00D826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</w:p>
        </w:tc>
        <w:tc>
          <w:tcPr>
            <w:tcW w:w="4988" w:type="dxa"/>
            <w:gridSpan w:val="4"/>
            <w:tcBorders>
              <w:bottom w:val="nil"/>
            </w:tcBorders>
          </w:tcPr>
          <w:p w14:paraId="11900047" w14:textId="62CB1AFA" w:rsidR="00E52BFF" w:rsidRDefault="00E52BFF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6D039" w14:textId="5FFEE7A8" w:rsidR="00F8430D" w:rsidRDefault="00F8430D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A06C6" w14:textId="77777777" w:rsidR="00F8430D" w:rsidRPr="003F5874" w:rsidRDefault="00F8430D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4B916" w14:textId="77777777" w:rsidR="004D14C6" w:rsidRDefault="00E52BFF" w:rsidP="008E1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66198" w:rsidRPr="003F58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E66198"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3F5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6D5CA2" w14:textId="77777777" w:rsidR="006F6360" w:rsidRPr="006F6360" w:rsidRDefault="006F6360" w:rsidP="006F636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Chúng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  <w:t>tự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  <w:t>mãn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truyền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thống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F6360"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  <w:t xml:space="preserve">ý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  <w:t>chí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chống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giặc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ngoại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xâm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ông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41876BF2" w14:textId="77777777" w:rsidR="006F6360" w:rsidRPr="007C736B" w:rsidRDefault="006F6360" w:rsidP="006F6360">
            <w:pPr>
              <w:rPr>
                <w:rFonts w:asciiTheme="majorHAnsi" w:eastAsia="Arial" w:hAnsiTheme="majorHAnsi" w:cstheme="majorHAnsi"/>
                <w:sz w:val="26"/>
                <w:szCs w:val="26"/>
              </w:rPr>
            </w:pP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tự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hào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anh</w:t>
            </w:r>
            <w:proofErr w:type="spellEnd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6360">
              <w:rPr>
                <w:rFonts w:ascii="Times New Roman" w:eastAsia="Arial" w:hAnsi="Times New Roman" w:cs="Times New Roman"/>
                <w:sz w:val="26"/>
                <w:szCs w:val="26"/>
              </w:rPr>
              <w:t>dũng</w:t>
            </w:r>
            <w:proofErr w:type="spellEnd"/>
            <w:r w:rsidRPr="007C736B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</w:p>
          <w:p w14:paraId="6A789276" w14:textId="6C775495" w:rsidR="006F6360" w:rsidRPr="003F5874" w:rsidRDefault="006F6360" w:rsidP="008E12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874" w:rsidRPr="003F5874" w14:paraId="2A1D7684" w14:textId="77777777" w:rsidTr="003C135D">
        <w:tc>
          <w:tcPr>
            <w:tcW w:w="4872" w:type="dxa"/>
            <w:gridSpan w:val="3"/>
            <w:tcBorders>
              <w:top w:val="nil"/>
            </w:tcBorders>
          </w:tcPr>
          <w:p w14:paraId="764ADA44" w14:textId="2CAB2E22" w:rsidR="006F6360" w:rsidRPr="003F5874" w:rsidRDefault="006F6360" w:rsidP="006F636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</w:p>
        </w:tc>
        <w:tc>
          <w:tcPr>
            <w:tcW w:w="4988" w:type="dxa"/>
            <w:gridSpan w:val="4"/>
            <w:tcBorders>
              <w:top w:val="nil"/>
            </w:tcBorders>
          </w:tcPr>
          <w:p w14:paraId="30A44CA7" w14:textId="277BB734" w:rsidR="00E66198" w:rsidRPr="003F5874" w:rsidRDefault="00E66198" w:rsidP="006F63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5CD5F6" w14:textId="77777777" w:rsidR="00B773D0" w:rsidRPr="003F5874" w:rsidRDefault="00B773D0" w:rsidP="00D118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93DA56A" w14:textId="77777777" w:rsidR="001500E4" w:rsidRPr="003F5874" w:rsidRDefault="001500E4" w:rsidP="00D1188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5874">
        <w:rPr>
          <w:rFonts w:ascii="Times New Roman" w:hAnsi="Times New Roman" w:cs="Times New Roman"/>
          <w:b/>
          <w:sz w:val="26"/>
          <w:szCs w:val="26"/>
        </w:rPr>
        <w:t xml:space="preserve">III/-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Củng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cố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hướng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dẫn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học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 xml:space="preserve"> ở </w:t>
      </w:r>
      <w:proofErr w:type="spellStart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nhà</w:t>
      </w:r>
      <w:proofErr w:type="spellEnd"/>
      <w:r w:rsidRPr="003F5874">
        <w:rPr>
          <w:rFonts w:ascii="Times New Roman" w:hAnsi="Times New Roman" w:cs="Times New Roman"/>
          <w:b/>
          <w:sz w:val="26"/>
          <w:szCs w:val="26"/>
          <w:u w:val="single"/>
        </w:rPr>
        <w:t>: (2’)</w:t>
      </w:r>
    </w:p>
    <w:p w14:paraId="3D4B5993" w14:textId="51348AE8" w:rsidR="003A2A80" w:rsidRPr="003F5874" w:rsidRDefault="003A2A80" w:rsidP="003F587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sz w:val="26"/>
          <w:szCs w:val="26"/>
        </w:rPr>
        <w:t xml:space="preserve">- Theo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0157" w:rsidRPr="003F587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r w:rsidRPr="003F5874">
        <w:rPr>
          <w:rFonts w:ascii="Times New Roman" w:hAnsi="Times New Roman" w:cs="Times New Roman"/>
          <w:b/>
          <w:i/>
          <w:sz w:val="26"/>
          <w:szCs w:val="26"/>
        </w:rPr>
        <w:t xml:space="preserve">Ai </w:t>
      </w:r>
      <w:proofErr w:type="spellStart"/>
      <w:r w:rsidRPr="003F5874">
        <w:rPr>
          <w:rFonts w:ascii="Times New Roman" w:hAnsi="Times New Roman" w:cs="Times New Roman"/>
          <w:b/>
          <w:i/>
          <w:sz w:val="26"/>
          <w:szCs w:val="26"/>
        </w:rPr>
        <w:t>làm</w:t>
      </w:r>
      <w:proofErr w:type="spellEnd"/>
      <w:r w:rsidRPr="003F58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Pr="003F5874">
        <w:rPr>
          <w:rFonts w:ascii="Times New Roman" w:hAnsi="Times New Roman" w:cs="Times New Roman"/>
          <w:b/>
          <w:i/>
          <w:sz w:val="26"/>
          <w:szCs w:val="26"/>
        </w:rPr>
        <w:t>?</w:t>
      </w:r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87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loạ</w:t>
      </w:r>
      <w:r w:rsidR="00370157" w:rsidRPr="003F587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70157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0157" w:rsidRPr="003F587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370157" w:rsidRPr="003F58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60A" w:rsidRPr="003F587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5360A" w:rsidRPr="003F5874">
        <w:rPr>
          <w:rFonts w:ascii="Times New Roman" w:hAnsi="Times New Roman" w:cs="Times New Roman"/>
          <w:sz w:val="26"/>
          <w:szCs w:val="26"/>
        </w:rPr>
        <w:t>?</w:t>
      </w:r>
    </w:p>
    <w:p w14:paraId="773C9DB7" w14:textId="56635F49" w:rsidR="00400DE8" w:rsidRPr="003F5874" w:rsidRDefault="00400DE8" w:rsidP="003F587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5874">
        <w:rPr>
          <w:rFonts w:ascii="Times New Roman" w:hAnsi="Times New Roman" w:cs="Times New Roman"/>
          <w:sz w:val="26"/>
          <w:szCs w:val="26"/>
        </w:rPr>
        <w:t>-</w:t>
      </w:r>
      <w:r w:rsidR="00965804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804" w:rsidRPr="003F587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965804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804" w:rsidRPr="003F587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65804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804" w:rsidRPr="003F587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2589B" w:rsidRPr="003F58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A80" w:rsidRPr="003F5874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3A2A80" w:rsidRPr="003F5874">
        <w:rPr>
          <w:rFonts w:ascii="Times New Roman" w:hAnsi="Times New Roman" w:cs="Times New Roman"/>
          <w:sz w:val="26"/>
          <w:szCs w:val="26"/>
        </w:rPr>
        <w:t xml:space="preserve"> 1</w:t>
      </w:r>
      <w:r w:rsidR="00857A73" w:rsidRPr="003F5874">
        <w:rPr>
          <w:rFonts w:ascii="Times New Roman" w:hAnsi="Times New Roman" w:cs="Times New Roman"/>
          <w:sz w:val="26"/>
          <w:szCs w:val="26"/>
        </w:rPr>
        <w:t>.</w:t>
      </w:r>
    </w:p>
    <w:p w14:paraId="1E517F13" w14:textId="77777777" w:rsidR="00D13AB5" w:rsidRPr="003F5874" w:rsidRDefault="00D13AB5">
      <w:pPr>
        <w:rPr>
          <w:rFonts w:ascii="Segoe UI" w:eastAsia="Times New Roman" w:hAnsi="Segoe UI" w:cs="Segoe UI"/>
          <w:sz w:val="26"/>
          <w:szCs w:val="26"/>
          <w:lang w:eastAsia="en-US"/>
        </w:rPr>
      </w:pPr>
    </w:p>
    <w:sectPr w:rsidR="00D13AB5" w:rsidRPr="003F5874" w:rsidSect="004A05CF"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8EF"/>
    <w:multiLevelType w:val="hybridMultilevel"/>
    <w:tmpl w:val="4F0852D6"/>
    <w:lvl w:ilvl="0" w:tplc="27E4A3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DE8"/>
    <w:rsid w:val="00012110"/>
    <w:rsid w:val="00016E97"/>
    <w:rsid w:val="00017B2A"/>
    <w:rsid w:val="00024BEF"/>
    <w:rsid w:val="000276ED"/>
    <w:rsid w:val="00041E92"/>
    <w:rsid w:val="00051B3E"/>
    <w:rsid w:val="0007662B"/>
    <w:rsid w:val="00076BE0"/>
    <w:rsid w:val="00092AE4"/>
    <w:rsid w:val="00096D79"/>
    <w:rsid w:val="000B0B7D"/>
    <w:rsid w:val="000C23C5"/>
    <w:rsid w:val="000D3972"/>
    <w:rsid w:val="000D46CD"/>
    <w:rsid w:val="000D71CF"/>
    <w:rsid w:val="000E0E7C"/>
    <w:rsid w:val="00101A7E"/>
    <w:rsid w:val="001139DD"/>
    <w:rsid w:val="0012555C"/>
    <w:rsid w:val="00127E1E"/>
    <w:rsid w:val="00132088"/>
    <w:rsid w:val="0013296D"/>
    <w:rsid w:val="001460CC"/>
    <w:rsid w:val="001500E4"/>
    <w:rsid w:val="00152BCC"/>
    <w:rsid w:val="00153E67"/>
    <w:rsid w:val="001648C1"/>
    <w:rsid w:val="0016684C"/>
    <w:rsid w:val="00173920"/>
    <w:rsid w:val="0018123C"/>
    <w:rsid w:val="001856A6"/>
    <w:rsid w:val="0019541D"/>
    <w:rsid w:val="001A6C85"/>
    <w:rsid w:val="001B32C4"/>
    <w:rsid w:val="001B694B"/>
    <w:rsid w:val="001B71AD"/>
    <w:rsid w:val="001C4E9B"/>
    <w:rsid w:val="001D047B"/>
    <w:rsid w:val="001F71E1"/>
    <w:rsid w:val="002251EC"/>
    <w:rsid w:val="0023671C"/>
    <w:rsid w:val="00242BCA"/>
    <w:rsid w:val="0024374D"/>
    <w:rsid w:val="00243CF2"/>
    <w:rsid w:val="00272CD4"/>
    <w:rsid w:val="002774B1"/>
    <w:rsid w:val="0029731B"/>
    <w:rsid w:val="002A5BCF"/>
    <w:rsid w:val="002B6259"/>
    <w:rsid w:val="002C0934"/>
    <w:rsid w:val="002C0FCA"/>
    <w:rsid w:val="002E4EDB"/>
    <w:rsid w:val="002E5A2F"/>
    <w:rsid w:val="002E6507"/>
    <w:rsid w:val="003001E5"/>
    <w:rsid w:val="003161BC"/>
    <w:rsid w:val="00326D98"/>
    <w:rsid w:val="0032717F"/>
    <w:rsid w:val="00330C56"/>
    <w:rsid w:val="00336F6F"/>
    <w:rsid w:val="00365237"/>
    <w:rsid w:val="00370157"/>
    <w:rsid w:val="00385933"/>
    <w:rsid w:val="003863BC"/>
    <w:rsid w:val="0039768E"/>
    <w:rsid w:val="003A2A80"/>
    <w:rsid w:val="003A2CA2"/>
    <w:rsid w:val="003B0407"/>
    <w:rsid w:val="003C135D"/>
    <w:rsid w:val="003D05F0"/>
    <w:rsid w:val="003D60F0"/>
    <w:rsid w:val="003E622C"/>
    <w:rsid w:val="003F1E75"/>
    <w:rsid w:val="003F5874"/>
    <w:rsid w:val="00400DE8"/>
    <w:rsid w:val="00406C44"/>
    <w:rsid w:val="004144E5"/>
    <w:rsid w:val="00430CFA"/>
    <w:rsid w:val="00434FF8"/>
    <w:rsid w:val="0044187F"/>
    <w:rsid w:val="004479A1"/>
    <w:rsid w:val="00451D4B"/>
    <w:rsid w:val="004575DC"/>
    <w:rsid w:val="00457715"/>
    <w:rsid w:val="00457B4E"/>
    <w:rsid w:val="00480230"/>
    <w:rsid w:val="00496A75"/>
    <w:rsid w:val="004A05CF"/>
    <w:rsid w:val="004A2E45"/>
    <w:rsid w:val="004B120B"/>
    <w:rsid w:val="004B3B94"/>
    <w:rsid w:val="004B7910"/>
    <w:rsid w:val="004C62CE"/>
    <w:rsid w:val="004D14C6"/>
    <w:rsid w:val="004E204F"/>
    <w:rsid w:val="004E3F73"/>
    <w:rsid w:val="004F3F8A"/>
    <w:rsid w:val="005022A8"/>
    <w:rsid w:val="005160BA"/>
    <w:rsid w:val="005240AD"/>
    <w:rsid w:val="00534F7A"/>
    <w:rsid w:val="00543883"/>
    <w:rsid w:val="00545EA1"/>
    <w:rsid w:val="005537C9"/>
    <w:rsid w:val="00556945"/>
    <w:rsid w:val="00565B58"/>
    <w:rsid w:val="00570C4E"/>
    <w:rsid w:val="0057699B"/>
    <w:rsid w:val="00576F42"/>
    <w:rsid w:val="005828B1"/>
    <w:rsid w:val="005B14BE"/>
    <w:rsid w:val="005B4C00"/>
    <w:rsid w:val="005B5FA9"/>
    <w:rsid w:val="005C4FBC"/>
    <w:rsid w:val="005C53AB"/>
    <w:rsid w:val="005D3495"/>
    <w:rsid w:val="00607714"/>
    <w:rsid w:val="00621021"/>
    <w:rsid w:val="0062589B"/>
    <w:rsid w:val="006265BF"/>
    <w:rsid w:val="006349BD"/>
    <w:rsid w:val="006532A7"/>
    <w:rsid w:val="0065758A"/>
    <w:rsid w:val="006676BA"/>
    <w:rsid w:val="00667F0A"/>
    <w:rsid w:val="0067105B"/>
    <w:rsid w:val="006717D9"/>
    <w:rsid w:val="006924C2"/>
    <w:rsid w:val="006A10EB"/>
    <w:rsid w:val="006A4236"/>
    <w:rsid w:val="006B32BD"/>
    <w:rsid w:val="006B7D68"/>
    <w:rsid w:val="006C4BC8"/>
    <w:rsid w:val="006E2A83"/>
    <w:rsid w:val="006F25ED"/>
    <w:rsid w:val="006F6360"/>
    <w:rsid w:val="007016BD"/>
    <w:rsid w:val="007023CD"/>
    <w:rsid w:val="00717FE6"/>
    <w:rsid w:val="00724AED"/>
    <w:rsid w:val="00740BD3"/>
    <w:rsid w:val="00743056"/>
    <w:rsid w:val="00744070"/>
    <w:rsid w:val="0074477D"/>
    <w:rsid w:val="007540B7"/>
    <w:rsid w:val="00755165"/>
    <w:rsid w:val="00755C20"/>
    <w:rsid w:val="00762435"/>
    <w:rsid w:val="00785AB4"/>
    <w:rsid w:val="007901EF"/>
    <w:rsid w:val="0079051C"/>
    <w:rsid w:val="0079238C"/>
    <w:rsid w:val="00794136"/>
    <w:rsid w:val="007A2ECD"/>
    <w:rsid w:val="007A650D"/>
    <w:rsid w:val="007D09F3"/>
    <w:rsid w:val="007D0E53"/>
    <w:rsid w:val="007D5317"/>
    <w:rsid w:val="007E0EEB"/>
    <w:rsid w:val="007F48B3"/>
    <w:rsid w:val="00806D48"/>
    <w:rsid w:val="00821B3D"/>
    <w:rsid w:val="00831FB9"/>
    <w:rsid w:val="00833FBA"/>
    <w:rsid w:val="00835613"/>
    <w:rsid w:val="0085360A"/>
    <w:rsid w:val="00857A73"/>
    <w:rsid w:val="0087295B"/>
    <w:rsid w:val="00885DEF"/>
    <w:rsid w:val="00887696"/>
    <w:rsid w:val="008A0B4B"/>
    <w:rsid w:val="008A1B85"/>
    <w:rsid w:val="008A4A5A"/>
    <w:rsid w:val="008C7F99"/>
    <w:rsid w:val="008E0842"/>
    <w:rsid w:val="008E120C"/>
    <w:rsid w:val="008E3DB5"/>
    <w:rsid w:val="00901A06"/>
    <w:rsid w:val="00904439"/>
    <w:rsid w:val="00912BE3"/>
    <w:rsid w:val="00925189"/>
    <w:rsid w:val="00925C5B"/>
    <w:rsid w:val="00932CE6"/>
    <w:rsid w:val="0093346A"/>
    <w:rsid w:val="00934D2C"/>
    <w:rsid w:val="009362B8"/>
    <w:rsid w:val="009371A8"/>
    <w:rsid w:val="00937E2C"/>
    <w:rsid w:val="009459D3"/>
    <w:rsid w:val="009475D3"/>
    <w:rsid w:val="00952912"/>
    <w:rsid w:val="00962209"/>
    <w:rsid w:val="00965804"/>
    <w:rsid w:val="009A28A1"/>
    <w:rsid w:val="009A533A"/>
    <w:rsid w:val="009B274C"/>
    <w:rsid w:val="009C4128"/>
    <w:rsid w:val="009D0ACD"/>
    <w:rsid w:val="009D29F1"/>
    <w:rsid w:val="009D2DDB"/>
    <w:rsid w:val="009D383E"/>
    <w:rsid w:val="009E2D0F"/>
    <w:rsid w:val="00A0133A"/>
    <w:rsid w:val="00A12640"/>
    <w:rsid w:val="00A15B48"/>
    <w:rsid w:val="00A30985"/>
    <w:rsid w:val="00A360A6"/>
    <w:rsid w:val="00A41C41"/>
    <w:rsid w:val="00A42EEA"/>
    <w:rsid w:val="00A447FC"/>
    <w:rsid w:val="00A5060A"/>
    <w:rsid w:val="00A56183"/>
    <w:rsid w:val="00A70406"/>
    <w:rsid w:val="00A739AE"/>
    <w:rsid w:val="00A85235"/>
    <w:rsid w:val="00AA031A"/>
    <w:rsid w:val="00AA223B"/>
    <w:rsid w:val="00AB3C0A"/>
    <w:rsid w:val="00AB59D8"/>
    <w:rsid w:val="00AB6513"/>
    <w:rsid w:val="00AC1744"/>
    <w:rsid w:val="00AC3E15"/>
    <w:rsid w:val="00AE3699"/>
    <w:rsid w:val="00AF4AD1"/>
    <w:rsid w:val="00AF5AB9"/>
    <w:rsid w:val="00AF6B02"/>
    <w:rsid w:val="00AF7A19"/>
    <w:rsid w:val="00B10EF1"/>
    <w:rsid w:val="00B2044C"/>
    <w:rsid w:val="00B3634F"/>
    <w:rsid w:val="00B528EF"/>
    <w:rsid w:val="00B737D9"/>
    <w:rsid w:val="00B75EF8"/>
    <w:rsid w:val="00B773D0"/>
    <w:rsid w:val="00B82282"/>
    <w:rsid w:val="00BA3967"/>
    <w:rsid w:val="00BC6829"/>
    <w:rsid w:val="00BD2F21"/>
    <w:rsid w:val="00BD5EBA"/>
    <w:rsid w:val="00BE178D"/>
    <w:rsid w:val="00BE256B"/>
    <w:rsid w:val="00C246A2"/>
    <w:rsid w:val="00C560CD"/>
    <w:rsid w:val="00C6625A"/>
    <w:rsid w:val="00C77A93"/>
    <w:rsid w:val="00C805A0"/>
    <w:rsid w:val="00CB1972"/>
    <w:rsid w:val="00CD3B17"/>
    <w:rsid w:val="00CE7AA7"/>
    <w:rsid w:val="00CF77D2"/>
    <w:rsid w:val="00D11881"/>
    <w:rsid w:val="00D13AB5"/>
    <w:rsid w:val="00D151F7"/>
    <w:rsid w:val="00D3459B"/>
    <w:rsid w:val="00D422CD"/>
    <w:rsid w:val="00D42B19"/>
    <w:rsid w:val="00D60439"/>
    <w:rsid w:val="00D61DD2"/>
    <w:rsid w:val="00D74BD3"/>
    <w:rsid w:val="00D81626"/>
    <w:rsid w:val="00D82670"/>
    <w:rsid w:val="00D97337"/>
    <w:rsid w:val="00DC6B45"/>
    <w:rsid w:val="00DD3C10"/>
    <w:rsid w:val="00DE4FE1"/>
    <w:rsid w:val="00E03761"/>
    <w:rsid w:val="00E16F4E"/>
    <w:rsid w:val="00E24CB6"/>
    <w:rsid w:val="00E376CA"/>
    <w:rsid w:val="00E378D9"/>
    <w:rsid w:val="00E43090"/>
    <w:rsid w:val="00E52BFF"/>
    <w:rsid w:val="00E602A6"/>
    <w:rsid w:val="00E60BCD"/>
    <w:rsid w:val="00E66198"/>
    <w:rsid w:val="00E67AE0"/>
    <w:rsid w:val="00E71CF4"/>
    <w:rsid w:val="00E72046"/>
    <w:rsid w:val="00E72B39"/>
    <w:rsid w:val="00E82F1B"/>
    <w:rsid w:val="00E8325A"/>
    <w:rsid w:val="00E84508"/>
    <w:rsid w:val="00E9150A"/>
    <w:rsid w:val="00E94EF2"/>
    <w:rsid w:val="00E95E51"/>
    <w:rsid w:val="00EA47CA"/>
    <w:rsid w:val="00EB3CA6"/>
    <w:rsid w:val="00EB480A"/>
    <w:rsid w:val="00ED3BE7"/>
    <w:rsid w:val="00EF0C3E"/>
    <w:rsid w:val="00EF1A05"/>
    <w:rsid w:val="00EF5C80"/>
    <w:rsid w:val="00F0193A"/>
    <w:rsid w:val="00F07B20"/>
    <w:rsid w:val="00F12145"/>
    <w:rsid w:val="00F1541D"/>
    <w:rsid w:val="00F234E9"/>
    <w:rsid w:val="00F302D9"/>
    <w:rsid w:val="00F36B20"/>
    <w:rsid w:val="00F437CE"/>
    <w:rsid w:val="00F621A5"/>
    <w:rsid w:val="00F632A3"/>
    <w:rsid w:val="00F679C2"/>
    <w:rsid w:val="00F8430D"/>
    <w:rsid w:val="00F95FAE"/>
    <w:rsid w:val="00FA1A6C"/>
    <w:rsid w:val="00FA6E24"/>
    <w:rsid w:val="00FA7F51"/>
    <w:rsid w:val="00FC1023"/>
    <w:rsid w:val="00FC2A23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557"/>
  <w15:docId w15:val="{4407F079-69F8-4B6C-92BC-0F59CB51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13AB5"/>
    <w:rPr>
      <w:b/>
      <w:bCs/>
    </w:rPr>
  </w:style>
  <w:style w:type="character" w:customStyle="1" w:styleId="vjs-control-text">
    <w:name w:val="vjs-control-text"/>
    <w:basedOn w:val="DefaultParagraphFont"/>
    <w:rsid w:val="00092AE4"/>
  </w:style>
  <w:style w:type="character" w:customStyle="1" w:styleId="vjs-control-text-loaded-percentage">
    <w:name w:val="vjs-control-text-loaded-percentage"/>
    <w:basedOn w:val="DefaultParagraphFont"/>
    <w:rsid w:val="00092AE4"/>
  </w:style>
  <w:style w:type="table" w:styleId="TableGrid">
    <w:name w:val="Table Grid"/>
    <w:basedOn w:val="TableNormal"/>
    <w:uiPriority w:val="39"/>
    <w:rsid w:val="00E0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EF1"/>
    <w:pPr>
      <w:ind w:left="720"/>
      <w:contextualSpacing/>
    </w:pPr>
  </w:style>
  <w:style w:type="paragraph" w:customStyle="1" w:styleId="li1">
    <w:name w:val="lùi 1"/>
    <w:basedOn w:val="Normal"/>
    <w:link w:val="li1Char"/>
    <w:autoRedefine/>
    <w:qFormat/>
    <w:rsid w:val="00D151F7"/>
    <w:pPr>
      <w:spacing w:after="0" w:line="240" w:lineRule="auto"/>
      <w:ind w:firstLine="176"/>
    </w:pPr>
    <w:rPr>
      <w:rFonts w:ascii="Times New Roman" w:hAnsi="Times New Roman" w:cs="Times New Roman"/>
      <w:sz w:val="26"/>
      <w:szCs w:val="26"/>
    </w:rPr>
  </w:style>
  <w:style w:type="character" w:customStyle="1" w:styleId="li1Char">
    <w:name w:val="lùi 1 Char"/>
    <w:basedOn w:val="DefaultParagraphFont"/>
    <w:link w:val="li1"/>
    <w:rsid w:val="00D151F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06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458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60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B556-E102-4E27-AB70-81B4B3E7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197NA00395 - Nguyễn Anh Khoa - K25N</dc:creator>
  <cp:keywords/>
  <dc:description/>
  <cp:lastModifiedBy>Minh Pham</cp:lastModifiedBy>
  <cp:revision>23</cp:revision>
  <dcterms:created xsi:type="dcterms:W3CDTF">2021-12-27T14:41:00Z</dcterms:created>
  <dcterms:modified xsi:type="dcterms:W3CDTF">2021-12-28T14:10:00Z</dcterms:modified>
</cp:coreProperties>
</file>