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15" w:rsidRDefault="00F11615" w:rsidP="00F11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F7D">
        <w:rPr>
          <w:rFonts w:ascii="Times New Roman" w:hAnsi="Times New Roman" w:cs="Times New Roman"/>
          <w:b/>
          <w:sz w:val="28"/>
          <w:szCs w:val="28"/>
        </w:rPr>
        <w:t xml:space="preserve">KẾ HOẠCH CHUYÊN MÔN TUẦN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422EE">
        <w:rPr>
          <w:rFonts w:ascii="Times New Roman" w:hAnsi="Times New Roman" w:cs="Times New Roman"/>
          <w:b/>
          <w:sz w:val="28"/>
          <w:szCs w:val="28"/>
        </w:rPr>
        <w:t>6</w:t>
      </w:r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4F7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F34F7D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D1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/12</w:t>
      </w:r>
      <w:r w:rsidRPr="00F34F7D">
        <w:rPr>
          <w:rFonts w:ascii="Times New Roman" w:hAnsi="Times New Roman" w:cs="Times New Roman"/>
          <w:b/>
          <w:sz w:val="28"/>
          <w:szCs w:val="28"/>
        </w:rPr>
        <w:t>/201</w:t>
      </w:r>
      <w:r w:rsidR="00125D1F">
        <w:rPr>
          <w:rFonts w:ascii="Times New Roman" w:hAnsi="Times New Roman" w:cs="Times New Roman"/>
          <w:b/>
          <w:sz w:val="28"/>
          <w:szCs w:val="28"/>
        </w:rPr>
        <w:t>9</w:t>
      </w:r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F7D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D8A">
        <w:rPr>
          <w:rFonts w:ascii="Times New Roman" w:hAnsi="Times New Roman" w:cs="Times New Roman"/>
          <w:b/>
          <w:sz w:val="28"/>
          <w:szCs w:val="28"/>
        </w:rPr>
        <w:t>1</w:t>
      </w:r>
      <w:r w:rsidR="00125D1F">
        <w:rPr>
          <w:rFonts w:ascii="Times New Roman" w:hAnsi="Times New Roman" w:cs="Times New Roman"/>
          <w:b/>
          <w:sz w:val="28"/>
          <w:szCs w:val="28"/>
        </w:rPr>
        <w:t>3</w:t>
      </w:r>
      <w:r w:rsidRPr="00F34F7D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F34F7D">
        <w:rPr>
          <w:rFonts w:ascii="Times New Roman" w:hAnsi="Times New Roman" w:cs="Times New Roman"/>
          <w:b/>
          <w:sz w:val="28"/>
          <w:szCs w:val="28"/>
        </w:rPr>
        <w:t>/201</w:t>
      </w:r>
      <w:r w:rsidR="00125D1F">
        <w:rPr>
          <w:rFonts w:ascii="Times New Roman" w:hAnsi="Times New Roman" w:cs="Times New Roman"/>
          <w:b/>
          <w:sz w:val="28"/>
          <w:szCs w:val="28"/>
        </w:rPr>
        <w:t>9</w:t>
      </w:r>
      <w:r w:rsidRPr="00F34F7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XSpec="center" w:tblpY="146"/>
        <w:tblW w:w="113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118"/>
        <w:gridCol w:w="1843"/>
        <w:gridCol w:w="1276"/>
      </w:tblGrid>
      <w:tr w:rsidR="00F11615" w:rsidRPr="00F34F7D" w:rsidTr="002B7367">
        <w:tc>
          <w:tcPr>
            <w:tcW w:w="5070" w:type="dxa"/>
          </w:tcPr>
          <w:p w:rsidR="00F11615" w:rsidRPr="00F34F7D" w:rsidRDefault="00F11615" w:rsidP="002B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118" w:type="dxa"/>
          </w:tcPr>
          <w:p w:rsidR="00F11615" w:rsidRPr="00F34F7D" w:rsidRDefault="00F11615" w:rsidP="002B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BIỆN PHÁP</w:t>
            </w:r>
          </w:p>
        </w:tc>
        <w:tc>
          <w:tcPr>
            <w:tcW w:w="1843" w:type="dxa"/>
          </w:tcPr>
          <w:p w:rsidR="00F11615" w:rsidRPr="00F34F7D" w:rsidRDefault="00F11615" w:rsidP="002B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1276" w:type="dxa"/>
          </w:tcPr>
          <w:p w:rsidR="00F11615" w:rsidRPr="00F34F7D" w:rsidRDefault="00F11615" w:rsidP="002B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TỒN TẠI</w:t>
            </w:r>
          </w:p>
        </w:tc>
      </w:tr>
      <w:tr w:rsidR="00F11615" w:rsidRPr="00231262" w:rsidTr="002B7367">
        <w:tc>
          <w:tcPr>
            <w:tcW w:w="5070" w:type="dxa"/>
          </w:tcPr>
          <w:p w:rsidR="00F11615" w:rsidRPr="00264AA1" w:rsidRDefault="00F11615" w:rsidP="002B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25D1F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12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D1F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2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D1F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12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D1F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="00125D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25D1F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="0012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D1F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="0012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D1F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12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D1F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="00125D1F">
              <w:rPr>
                <w:rFonts w:ascii="Times New Roman" w:hAnsi="Times New Roman" w:cs="Times New Roman"/>
                <w:sz w:val="24"/>
                <w:szCs w:val="24"/>
              </w:rPr>
              <w:t xml:space="preserve"> 1986/PGDĐT </w:t>
            </w:r>
            <w:proofErr w:type="spellStart"/>
            <w:r w:rsidR="00125D1F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12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D1F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12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D1F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12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D1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125D1F">
              <w:rPr>
                <w:rFonts w:ascii="Times New Roman" w:hAnsi="Times New Roman" w:cs="Times New Roman"/>
                <w:sz w:val="24"/>
                <w:szCs w:val="24"/>
              </w:rPr>
              <w:t xml:space="preserve"> TV </w:t>
            </w:r>
            <w:proofErr w:type="spellStart"/>
            <w:r w:rsidR="00125D1F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125D1F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="00125D1F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="0012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D1F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="0012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D1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12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6300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296300">
              <w:rPr>
                <w:rFonts w:ascii="Times New Roman" w:hAnsi="Times New Roman" w:cs="Times New Roman"/>
                <w:sz w:val="24"/>
                <w:szCs w:val="24"/>
              </w:rPr>
              <w:t xml:space="preserve"> TT22/2016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6300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proofErr w:type="gramEnd"/>
            <w:r w:rsidR="0029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GDTT.</w:t>
            </w: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D1F" w:rsidRDefault="00125D1F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BA" w:rsidRDefault="00F11615" w:rsidP="00D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1”</w:t>
            </w:r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BBA" w:rsidRPr="00D11BBA" w:rsidRDefault="00D11BBA" w:rsidP="00D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D11BBA">
              <w:rPr>
                <w:rFonts w:ascii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D11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D11B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 xml:space="preserve"> 12/12/2019 ( </w:t>
            </w:r>
            <w:proofErr w:type="spellStart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 xml:space="preserve"> 5 HS)</w:t>
            </w:r>
          </w:p>
          <w:p w:rsidR="00D11BBA" w:rsidRPr="00D11BBA" w:rsidRDefault="00D11BBA" w:rsidP="00D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D11BBA">
              <w:rPr>
                <w:rFonts w:ascii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D11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4, 5</w:t>
            </w:r>
            <w:r w:rsidRPr="00D11B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 xml:space="preserve"> 13/12/2019 ( </w:t>
            </w:r>
            <w:proofErr w:type="spellStart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D11BBA">
              <w:rPr>
                <w:rFonts w:ascii="Times New Roman" w:hAnsi="Times New Roman" w:cs="Times New Roman"/>
                <w:sz w:val="24"/>
                <w:szCs w:val="24"/>
              </w:rPr>
              <w:t xml:space="preserve"> 5 HS)</w:t>
            </w: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ĐDDH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STEM</w:t>
            </w:r>
            <w:r w:rsidR="009B6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BBA" w:rsidRDefault="00D11BBA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TA.</w:t>
            </w:r>
          </w:p>
          <w:p w:rsidR="00D11BBA" w:rsidRDefault="00D11BBA" w:rsidP="00D11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BA" w:rsidRDefault="00D11BBA" w:rsidP="00D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3, 4.</w:t>
            </w:r>
          </w:p>
          <w:p w:rsidR="00F11615" w:rsidRPr="00264AA1" w:rsidRDefault="00F11615" w:rsidP="002B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Hồ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sơ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sổ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sách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GVBM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chót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615" w:rsidRPr="00264AA1" w:rsidRDefault="00F11615" w:rsidP="002B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</w:p>
          <w:p w:rsidR="00D11BBA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B611F" w:rsidRPr="009B6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611F" w:rsidRPr="009B611F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9B611F" w:rsidRP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="009B611F" w:rsidRPr="009B611F">
              <w:rPr>
                <w:rFonts w:ascii="Times New Roman" w:hAnsi="Times New Roman" w:cs="Times New Roman"/>
                <w:sz w:val="24"/>
                <w:szCs w:val="24"/>
              </w:rPr>
              <w:t xml:space="preserve"> ( 1</w:t>
            </w:r>
            <w:r w:rsidR="00D11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11F" w:rsidRPr="009B611F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  <w:p w:rsidR="00F11615" w:rsidRPr="00264AA1" w:rsidRDefault="00F11615" w:rsidP="002B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 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 w:rsidR="007F742E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="007F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42E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="007F742E">
              <w:rPr>
                <w:rFonts w:ascii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="007F742E">
              <w:rPr>
                <w:rFonts w:ascii="Times New Roman" w:hAnsi="Times New Roman" w:cs="Times New Roman"/>
                <w:sz w:val="24"/>
                <w:szCs w:val="24"/>
              </w:rPr>
              <w:t>viêt</w:t>
            </w:r>
            <w:proofErr w:type="spellEnd"/>
            <w:r w:rsidR="007F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42E"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proofErr w:type="spellEnd"/>
            <w:r w:rsidR="007F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42E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7F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42E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  <w:proofErr w:type="spellEnd"/>
            <w:r w:rsidR="007F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42E">
              <w:rPr>
                <w:rFonts w:ascii="Times New Roman" w:hAnsi="Times New Roman" w:cs="Times New Roman"/>
                <w:sz w:val="24"/>
                <w:szCs w:val="24"/>
              </w:rPr>
              <w:t>già</w:t>
            </w:r>
            <w:proofErr w:type="spellEnd"/>
            <w:r w:rsidR="007F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42E">
              <w:rPr>
                <w:rFonts w:ascii="Times New Roman" w:hAnsi="Times New Roman" w:cs="Times New Roman"/>
                <w:sz w:val="24"/>
                <w:szCs w:val="24"/>
              </w:rPr>
              <w:t>nôen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615" w:rsidRPr="00264AA1" w:rsidRDefault="00F11615" w:rsidP="002B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thao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giảng</w:t>
            </w:r>
            <w:proofErr w:type="spellEnd"/>
          </w:p>
          <w:p w:rsidR="00F11615" w:rsidRDefault="00D11BBA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F11615" w:rsidRPr="00264AA1" w:rsidRDefault="00F11615" w:rsidP="002B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bồi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dưỡng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dung BDTX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GV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BDTX</w:t>
            </w:r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CKI</w:t>
            </w:r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PHT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kí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615" w:rsidRPr="008145C2" w:rsidRDefault="00F11615" w:rsidP="002B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8145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b/>
              </w:rPr>
              <w:t>Pháp</w:t>
            </w:r>
            <w:proofErr w:type="spellEnd"/>
            <w:r w:rsidRPr="008145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b/>
              </w:rPr>
              <w:t>chế</w:t>
            </w:r>
            <w:proofErr w:type="spellEnd"/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063E4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C06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3E4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C06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3E4">
              <w:rPr>
                <w:rFonts w:ascii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="00C06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063E4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="00C06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63E4">
              <w:rPr>
                <w:rFonts w:ascii="Times New Roman" w:hAnsi="Times New Roman" w:cs="Times New Roman"/>
                <w:sz w:val="24"/>
                <w:szCs w:val="24"/>
              </w:rPr>
              <w:t xml:space="preserve"> ATGT </w:t>
            </w:r>
            <w:proofErr w:type="spellStart"/>
            <w:r w:rsidR="00C063E4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="00C06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3E4">
              <w:rPr>
                <w:rFonts w:ascii="Times New Roman" w:hAnsi="Times New Roman" w:cs="Times New Roman"/>
                <w:sz w:val="24"/>
                <w:szCs w:val="24"/>
              </w:rPr>
              <w:t>nụ</w:t>
            </w:r>
            <w:proofErr w:type="spellEnd"/>
            <w:r w:rsidR="00C06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3E4">
              <w:rPr>
                <w:rFonts w:ascii="Times New Roman" w:hAnsi="Times New Roman" w:cs="Times New Roman"/>
                <w:sz w:val="24"/>
                <w:szCs w:val="24"/>
              </w:rPr>
              <w:t>cười</w:t>
            </w:r>
            <w:proofErr w:type="spellEnd"/>
            <w:r w:rsidR="00C06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3E4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C06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3E4">
              <w:rPr>
                <w:rFonts w:ascii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="00877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BBA" w:rsidRDefault="00C063E4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3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63E4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C06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3E4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C06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1600/PGDĐT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kiềm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HKI.</w:t>
            </w:r>
          </w:p>
          <w:p w:rsidR="00C063E4" w:rsidRDefault="00C063E4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Pr="00084D33" w:rsidRDefault="00F11615" w:rsidP="002B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spellStart"/>
            <w:r w:rsidRPr="00084D33">
              <w:rPr>
                <w:rFonts w:ascii="Times New Roman" w:hAnsi="Times New Roman" w:cs="Times New Roman"/>
                <w:b/>
                <w:sz w:val="24"/>
                <w:szCs w:val="24"/>
              </w:rPr>
              <w:t>Khuyến</w:t>
            </w:r>
            <w:proofErr w:type="spellEnd"/>
            <w:r w:rsidRPr="0008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4D33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08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khăn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11B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615" w:rsidRDefault="00F11615" w:rsidP="002B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F742E" w:rsidRPr="00F11615" w:rsidRDefault="007F742E" w:rsidP="00D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GDTC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TTCM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300" w:rsidRPr="00FF1BE5" w:rsidRDefault="00296300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BA" w:rsidRDefault="00D11BBA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9B611F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TTCM TA</w:t>
            </w:r>
          </w:p>
          <w:p w:rsidR="00D11BBA" w:rsidRDefault="00D11BBA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GVTH,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4, 5.</w:t>
            </w:r>
          </w:p>
          <w:p w:rsidR="00D11BBA" w:rsidRDefault="00D11BBA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BA" w:rsidRDefault="00D11BBA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BA" w:rsidRDefault="00D11BBA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BA" w:rsidRDefault="00D11BBA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1F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TA: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– GVTA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PGD</w:t>
            </w:r>
          </w:p>
          <w:p w:rsidR="00D11BBA" w:rsidRDefault="00D11BBA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</w:p>
          <w:p w:rsidR="00D11BBA" w:rsidRDefault="00D11BBA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BA" w:rsidRDefault="00D11BBA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BA" w:rsidRDefault="00F11615" w:rsidP="00D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GVBM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PHT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GVCN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="009B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Pr="007F742E" w:rsidRDefault="007F742E" w:rsidP="007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 w:rsidR="007F742E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="007F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42E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="007F742E">
              <w:rPr>
                <w:rFonts w:ascii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="007F742E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="007F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42E"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="007F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42E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7F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42E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7F742E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="007F742E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="007F7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2E" w:rsidRDefault="007F742E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GV</w:t>
            </w:r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CKI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42E" w:rsidRDefault="007F742E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E4" w:rsidRDefault="00C063E4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niêm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GV.</w:t>
            </w:r>
          </w:p>
          <w:p w:rsidR="00C063E4" w:rsidRDefault="00C063E4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1F" w:rsidRDefault="009B611F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11F" w:rsidRDefault="009B611F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1F" w:rsidRDefault="009B611F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F1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PHT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="00D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BBA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</w:p>
          <w:p w:rsidR="007F742E" w:rsidRPr="004E2F39" w:rsidRDefault="007F742E" w:rsidP="00F1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Pr="00D8400D" w:rsidRDefault="00F11615" w:rsidP="002B736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* </w:t>
            </w:r>
            <w:proofErr w:type="spellStart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Để</w:t>
            </w:r>
            <w:proofErr w:type="spellEnd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tránh</w:t>
            </w:r>
            <w:proofErr w:type="spellEnd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bị</w:t>
            </w:r>
            <w:proofErr w:type="spellEnd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động</w:t>
            </w:r>
            <w:proofErr w:type="spellEnd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</w:t>
            </w:r>
            <w:proofErr w:type="spellEnd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nghị</w:t>
            </w:r>
            <w:proofErr w:type="spellEnd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GV </w:t>
            </w:r>
            <w:proofErr w:type="spellStart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thực</w:t>
            </w:r>
            <w:proofErr w:type="spellEnd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hiện</w:t>
            </w:r>
            <w:proofErr w:type="spellEnd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đúng</w:t>
            </w:r>
            <w:proofErr w:type="spellEnd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tiến</w:t>
            </w:r>
            <w:proofErr w:type="spellEnd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độ</w:t>
            </w:r>
            <w:proofErr w:type="spellEnd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theo</w:t>
            </w:r>
            <w:proofErr w:type="spellEnd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kế</w:t>
            </w:r>
            <w:proofErr w:type="spellEnd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hoạch</w:t>
            </w:r>
            <w:proofErr w:type="spellEnd"/>
            <w:r w:rsidRPr="00D84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Pr="003B640A" w:rsidRDefault="00F11615" w:rsidP="002B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15" w:rsidRPr="00231262" w:rsidRDefault="00F11615" w:rsidP="002B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1615" w:rsidRPr="00F34F7D" w:rsidTr="002B7367">
        <w:tc>
          <w:tcPr>
            <w:tcW w:w="11307" w:type="dxa"/>
            <w:gridSpan w:val="4"/>
          </w:tcPr>
          <w:p w:rsidR="00F11615" w:rsidRDefault="00F11615" w:rsidP="002B736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8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11615" w:rsidRPr="00F34F7D" w:rsidRDefault="00F11615" w:rsidP="002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Rút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kinh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</w:tbl>
    <w:p w:rsidR="00E86FAC" w:rsidRPr="007A1C65" w:rsidRDefault="00E86FAC" w:rsidP="00891434">
      <w:pPr>
        <w:spacing w:after="0" w:line="240" w:lineRule="auto"/>
      </w:pPr>
    </w:p>
    <w:sectPr w:rsidR="00E86FAC" w:rsidRPr="007A1C65" w:rsidSect="000D61B2">
      <w:pgSz w:w="12240" w:h="15840"/>
      <w:pgMar w:top="284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1A8"/>
    <w:multiLevelType w:val="hybridMultilevel"/>
    <w:tmpl w:val="CAB295D0"/>
    <w:lvl w:ilvl="0" w:tplc="96687E2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F1B19"/>
    <w:multiLevelType w:val="hybridMultilevel"/>
    <w:tmpl w:val="D77A1D60"/>
    <w:lvl w:ilvl="0" w:tplc="394464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B1FB0"/>
    <w:multiLevelType w:val="hybridMultilevel"/>
    <w:tmpl w:val="BC801006"/>
    <w:lvl w:ilvl="0" w:tplc="E9DC4F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D6CB0"/>
    <w:multiLevelType w:val="hybridMultilevel"/>
    <w:tmpl w:val="CD9A0EBE"/>
    <w:lvl w:ilvl="0" w:tplc="3ED281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619AF"/>
    <w:multiLevelType w:val="hybridMultilevel"/>
    <w:tmpl w:val="8362EA50"/>
    <w:lvl w:ilvl="0" w:tplc="FE300EF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77E99"/>
    <w:multiLevelType w:val="hybridMultilevel"/>
    <w:tmpl w:val="4FE8039A"/>
    <w:lvl w:ilvl="0" w:tplc="87903C9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64698"/>
    <w:multiLevelType w:val="hybridMultilevel"/>
    <w:tmpl w:val="E642246C"/>
    <w:lvl w:ilvl="0" w:tplc="A928EE1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E3942"/>
    <w:multiLevelType w:val="hybridMultilevel"/>
    <w:tmpl w:val="A2EE0A1A"/>
    <w:lvl w:ilvl="0" w:tplc="7B3ACC7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82E5A"/>
    <w:multiLevelType w:val="hybridMultilevel"/>
    <w:tmpl w:val="4E740E46"/>
    <w:lvl w:ilvl="0" w:tplc="7F1E00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32FD0"/>
    <w:multiLevelType w:val="hybridMultilevel"/>
    <w:tmpl w:val="75C6A1C4"/>
    <w:lvl w:ilvl="0" w:tplc="4F921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D5B77"/>
    <w:multiLevelType w:val="hybridMultilevel"/>
    <w:tmpl w:val="6EA2D756"/>
    <w:lvl w:ilvl="0" w:tplc="7F1019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C3E0D"/>
    <w:multiLevelType w:val="hybridMultilevel"/>
    <w:tmpl w:val="81261C8A"/>
    <w:lvl w:ilvl="0" w:tplc="92A2E3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212FD"/>
    <w:multiLevelType w:val="hybridMultilevel"/>
    <w:tmpl w:val="2026C1F0"/>
    <w:lvl w:ilvl="0" w:tplc="2EDC3CB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35432"/>
    <w:multiLevelType w:val="hybridMultilevel"/>
    <w:tmpl w:val="43D2316C"/>
    <w:lvl w:ilvl="0" w:tplc="7330663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A1892"/>
    <w:multiLevelType w:val="hybridMultilevel"/>
    <w:tmpl w:val="60E6EE2A"/>
    <w:lvl w:ilvl="0" w:tplc="09D206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C7913"/>
    <w:multiLevelType w:val="hybridMultilevel"/>
    <w:tmpl w:val="4440A5D6"/>
    <w:lvl w:ilvl="0" w:tplc="AC4419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A67D1"/>
    <w:multiLevelType w:val="hybridMultilevel"/>
    <w:tmpl w:val="DC6A4F42"/>
    <w:lvl w:ilvl="0" w:tplc="70200DC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247E7F"/>
    <w:multiLevelType w:val="hybridMultilevel"/>
    <w:tmpl w:val="91D40ABA"/>
    <w:lvl w:ilvl="0" w:tplc="611268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930EF"/>
    <w:multiLevelType w:val="hybridMultilevel"/>
    <w:tmpl w:val="B05EA3E2"/>
    <w:lvl w:ilvl="0" w:tplc="559A583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D7280"/>
    <w:multiLevelType w:val="hybridMultilevel"/>
    <w:tmpl w:val="F32EEEAC"/>
    <w:lvl w:ilvl="0" w:tplc="85B640C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2A4E5F"/>
    <w:multiLevelType w:val="hybridMultilevel"/>
    <w:tmpl w:val="DCF07F4E"/>
    <w:lvl w:ilvl="0" w:tplc="898417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67562"/>
    <w:multiLevelType w:val="hybridMultilevel"/>
    <w:tmpl w:val="A56E1AE0"/>
    <w:lvl w:ilvl="0" w:tplc="9008EA0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7"/>
  </w:num>
  <w:num w:numId="5">
    <w:abstractNumId w:val="14"/>
  </w:num>
  <w:num w:numId="6">
    <w:abstractNumId w:val="19"/>
  </w:num>
  <w:num w:numId="7">
    <w:abstractNumId w:val="20"/>
  </w:num>
  <w:num w:numId="8">
    <w:abstractNumId w:val="10"/>
  </w:num>
  <w:num w:numId="9">
    <w:abstractNumId w:val="1"/>
  </w:num>
  <w:num w:numId="10">
    <w:abstractNumId w:val="5"/>
  </w:num>
  <w:num w:numId="11">
    <w:abstractNumId w:val="12"/>
  </w:num>
  <w:num w:numId="12">
    <w:abstractNumId w:val="16"/>
  </w:num>
  <w:num w:numId="13">
    <w:abstractNumId w:val="8"/>
  </w:num>
  <w:num w:numId="14">
    <w:abstractNumId w:val="18"/>
  </w:num>
  <w:num w:numId="15">
    <w:abstractNumId w:val="15"/>
  </w:num>
  <w:num w:numId="16">
    <w:abstractNumId w:val="4"/>
  </w:num>
  <w:num w:numId="17">
    <w:abstractNumId w:val="7"/>
  </w:num>
  <w:num w:numId="18">
    <w:abstractNumId w:val="11"/>
  </w:num>
  <w:num w:numId="19">
    <w:abstractNumId w:val="9"/>
  </w:num>
  <w:num w:numId="20">
    <w:abstractNumId w:val="21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0E"/>
    <w:rsid w:val="00000305"/>
    <w:rsid w:val="00084D33"/>
    <w:rsid w:val="00097DD8"/>
    <w:rsid w:val="000B148A"/>
    <w:rsid w:val="000D03F9"/>
    <w:rsid w:val="000D0B08"/>
    <w:rsid w:val="000D2313"/>
    <w:rsid w:val="000D61B2"/>
    <w:rsid w:val="00125D1F"/>
    <w:rsid w:val="001749E7"/>
    <w:rsid w:val="001B2566"/>
    <w:rsid w:val="001C7555"/>
    <w:rsid w:val="001E188C"/>
    <w:rsid w:val="0021565B"/>
    <w:rsid w:val="00231262"/>
    <w:rsid w:val="00234787"/>
    <w:rsid w:val="0024293B"/>
    <w:rsid w:val="0026241D"/>
    <w:rsid w:val="00264AA1"/>
    <w:rsid w:val="00275150"/>
    <w:rsid w:val="00281009"/>
    <w:rsid w:val="00293BBA"/>
    <w:rsid w:val="00296300"/>
    <w:rsid w:val="002C3B1C"/>
    <w:rsid w:val="002D4453"/>
    <w:rsid w:val="002E2ACD"/>
    <w:rsid w:val="0032685C"/>
    <w:rsid w:val="00335A7A"/>
    <w:rsid w:val="0039159A"/>
    <w:rsid w:val="003B640A"/>
    <w:rsid w:val="003B7ACA"/>
    <w:rsid w:val="003C4C47"/>
    <w:rsid w:val="004515FD"/>
    <w:rsid w:val="00490D38"/>
    <w:rsid w:val="00492AE3"/>
    <w:rsid w:val="004A2625"/>
    <w:rsid w:val="004B7B85"/>
    <w:rsid w:val="004E2F39"/>
    <w:rsid w:val="005015B6"/>
    <w:rsid w:val="00507B0B"/>
    <w:rsid w:val="005116E5"/>
    <w:rsid w:val="00534315"/>
    <w:rsid w:val="005422EE"/>
    <w:rsid w:val="00544ACC"/>
    <w:rsid w:val="005501B8"/>
    <w:rsid w:val="005674AC"/>
    <w:rsid w:val="00576479"/>
    <w:rsid w:val="005769E3"/>
    <w:rsid w:val="005B0F53"/>
    <w:rsid w:val="005D70D5"/>
    <w:rsid w:val="005F3FCC"/>
    <w:rsid w:val="006036E3"/>
    <w:rsid w:val="006437F3"/>
    <w:rsid w:val="00683D20"/>
    <w:rsid w:val="006D5564"/>
    <w:rsid w:val="006F47F1"/>
    <w:rsid w:val="007055A2"/>
    <w:rsid w:val="007338D0"/>
    <w:rsid w:val="0077536D"/>
    <w:rsid w:val="007931FE"/>
    <w:rsid w:val="007A1C65"/>
    <w:rsid w:val="007B0AAA"/>
    <w:rsid w:val="007E136E"/>
    <w:rsid w:val="007F742E"/>
    <w:rsid w:val="008145C2"/>
    <w:rsid w:val="00850B47"/>
    <w:rsid w:val="00873861"/>
    <w:rsid w:val="00877933"/>
    <w:rsid w:val="00882BDB"/>
    <w:rsid w:val="00885928"/>
    <w:rsid w:val="00891434"/>
    <w:rsid w:val="008D1931"/>
    <w:rsid w:val="008F46C3"/>
    <w:rsid w:val="008F482E"/>
    <w:rsid w:val="00961C78"/>
    <w:rsid w:val="00983C4A"/>
    <w:rsid w:val="00997B1B"/>
    <w:rsid w:val="009B611F"/>
    <w:rsid w:val="009C55F8"/>
    <w:rsid w:val="009D0E88"/>
    <w:rsid w:val="009D755C"/>
    <w:rsid w:val="009F7D8A"/>
    <w:rsid w:val="00A01BD4"/>
    <w:rsid w:val="00A24876"/>
    <w:rsid w:val="00A40777"/>
    <w:rsid w:val="00A8154A"/>
    <w:rsid w:val="00AD3508"/>
    <w:rsid w:val="00B2162C"/>
    <w:rsid w:val="00B30B3E"/>
    <w:rsid w:val="00B32FA2"/>
    <w:rsid w:val="00B41498"/>
    <w:rsid w:val="00B5476C"/>
    <w:rsid w:val="00B6146B"/>
    <w:rsid w:val="00C063E4"/>
    <w:rsid w:val="00C36BDE"/>
    <w:rsid w:val="00C426AC"/>
    <w:rsid w:val="00C751CF"/>
    <w:rsid w:val="00C90F69"/>
    <w:rsid w:val="00C91FB2"/>
    <w:rsid w:val="00CA03CD"/>
    <w:rsid w:val="00CB2B6E"/>
    <w:rsid w:val="00D06174"/>
    <w:rsid w:val="00D11BBA"/>
    <w:rsid w:val="00D217FE"/>
    <w:rsid w:val="00D43B92"/>
    <w:rsid w:val="00D60BE9"/>
    <w:rsid w:val="00D735D3"/>
    <w:rsid w:val="00D8400D"/>
    <w:rsid w:val="00DA02F4"/>
    <w:rsid w:val="00DA73AD"/>
    <w:rsid w:val="00DC3148"/>
    <w:rsid w:val="00DD2FAC"/>
    <w:rsid w:val="00E31474"/>
    <w:rsid w:val="00E3562D"/>
    <w:rsid w:val="00E40291"/>
    <w:rsid w:val="00E55D7A"/>
    <w:rsid w:val="00E64645"/>
    <w:rsid w:val="00E86FAC"/>
    <w:rsid w:val="00E9090E"/>
    <w:rsid w:val="00E9633D"/>
    <w:rsid w:val="00EA5B47"/>
    <w:rsid w:val="00EC187F"/>
    <w:rsid w:val="00EE5EF0"/>
    <w:rsid w:val="00F11615"/>
    <w:rsid w:val="00F2660F"/>
    <w:rsid w:val="00F34F7D"/>
    <w:rsid w:val="00F66745"/>
    <w:rsid w:val="00F810DD"/>
    <w:rsid w:val="00F82466"/>
    <w:rsid w:val="00F84ED8"/>
    <w:rsid w:val="00F8529B"/>
    <w:rsid w:val="00FC4B84"/>
    <w:rsid w:val="00FD4933"/>
    <w:rsid w:val="00FF1BE5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265E8-4845-4E71-9CB5-4F380C97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p.ht</cp:lastModifiedBy>
  <cp:revision>2</cp:revision>
  <cp:lastPrinted>2018-10-06T08:12:00Z</cp:lastPrinted>
  <dcterms:created xsi:type="dcterms:W3CDTF">2019-12-07T10:38:00Z</dcterms:created>
  <dcterms:modified xsi:type="dcterms:W3CDTF">2019-12-07T10:38:00Z</dcterms:modified>
</cp:coreProperties>
</file>