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66" w:rsidRPr="00F34F7D" w:rsidRDefault="001B2566" w:rsidP="001B2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4F7D">
        <w:rPr>
          <w:rFonts w:ascii="Times New Roman" w:hAnsi="Times New Roman" w:cs="Times New Roman"/>
          <w:b/>
          <w:sz w:val="28"/>
          <w:szCs w:val="28"/>
        </w:rPr>
        <w:t xml:space="preserve">KẾ HOẠCH CHUYÊN MÔN TUẦN </w:t>
      </w:r>
      <w:r w:rsidR="0074796F">
        <w:rPr>
          <w:rFonts w:ascii="Times New Roman" w:hAnsi="Times New Roman" w:cs="Times New Roman"/>
          <w:b/>
          <w:sz w:val="28"/>
          <w:szCs w:val="28"/>
        </w:rPr>
        <w:t>7</w:t>
      </w:r>
      <w:r w:rsidRPr="00F34F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34F7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F34F7D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proofErr w:type="gramEnd"/>
      <w:r w:rsidRPr="00F34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96F">
        <w:rPr>
          <w:rFonts w:ascii="Times New Roman" w:hAnsi="Times New Roman" w:cs="Times New Roman"/>
          <w:b/>
          <w:sz w:val="28"/>
          <w:szCs w:val="28"/>
        </w:rPr>
        <w:t>07</w:t>
      </w:r>
      <w:r w:rsidR="00881CDA">
        <w:rPr>
          <w:rFonts w:ascii="Times New Roman" w:hAnsi="Times New Roman" w:cs="Times New Roman"/>
          <w:b/>
          <w:sz w:val="28"/>
          <w:szCs w:val="28"/>
        </w:rPr>
        <w:t>/</w:t>
      </w:r>
      <w:r w:rsidR="0074796F">
        <w:rPr>
          <w:rFonts w:ascii="Times New Roman" w:hAnsi="Times New Roman" w:cs="Times New Roman"/>
          <w:b/>
          <w:sz w:val="28"/>
          <w:szCs w:val="28"/>
        </w:rPr>
        <w:t>10</w:t>
      </w:r>
      <w:r w:rsidRPr="00F34F7D">
        <w:rPr>
          <w:rFonts w:ascii="Times New Roman" w:hAnsi="Times New Roman" w:cs="Times New Roman"/>
          <w:b/>
          <w:sz w:val="28"/>
          <w:szCs w:val="28"/>
        </w:rPr>
        <w:t>/201</w:t>
      </w:r>
      <w:r w:rsidR="00881CDA">
        <w:rPr>
          <w:rFonts w:ascii="Times New Roman" w:hAnsi="Times New Roman" w:cs="Times New Roman"/>
          <w:b/>
          <w:sz w:val="28"/>
          <w:szCs w:val="28"/>
        </w:rPr>
        <w:t>9</w:t>
      </w:r>
      <w:r w:rsidRPr="00F34F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4F7D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F34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96F">
        <w:rPr>
          <w:rFonts w:ascii="Times New Roman" w:hAnsi="Times New Roman" w:cs="Times New Roman"/>
          <w:b/>
          <w:sz w:val="28"/>
          <w:szCs w:val="28"/>
        </w:rPr>
        <w:t>11</w:t>
      </w:r>
      <w:r w:rsidRPr="00F34F7D">
        <w:rPr>
          <w:rFonts w:ascii="Times New Roman" w:hAnsi="Times New Roman" w:cs="Times New Roman"/>
          <w:b/>
          <w:sz w:val="28"/>
          <w:szCs w:val="28"/>
        </w:rPr>
        <w:t>/</w:t>
      </w:r>
      <w:r w:rsidR="007055A2">
        <w:rPr>
          <w:rFonts w:ascii="Times New Roman" w:hAnsi="Times New Roman" w:cs="Times New Roman"/>
          <w:b/>
          <w:sz w:val="28"/>
          <w:szCs w:val="28"/>
        </w:rPr>
        <w:t>10</w:t>
      </w:r>
      <w:r w:rsidRPr="00F34F7D">
        <w:rPr>
          <w:rFonts w:ascii="Times New Roman" w:hAnsi="Times New Roman" w:cs="Times New Roman"/>
          <w:b/>
          <w:sz w:val="28"/>
          <w:szCs w:val="28"/>
        </w:rPr>
        <w:t>/201</w:t>
      </w:r>
      <w:r w:rsidR="00881CDA">
        <w:rPr>
          <w:rFonts w:ascii="Times New Roman" w:hAnsi="Times New Roman" w:cs="Times New Roman"/>
          <w:b/>
          <w:sz w:val="28"/>
          <w:szCs w:val="28"/>
        </w:rPr>
        <w:t>9</w:t>
      </w:r>
      <w:r w:rsidRPr="00F34F7D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pPr w:leftFromText="180" w:rightFromText="180" w:vertAnchor="text" w:horzAnchor="margin" w:tblpX="-601" w:tblpY="366"/>
        <w:tblW w:w="113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3118"/>
        <w:gridCol w:w="1985"/>
        <w:gridCol w:w="1701"/>
      </w:tblGrid>
      <w:tr w:rsidR="001B2566" w:rsidTr="000D22C3">
        <w:tc>
          <w:tcPr>
            <w:tcW w:w="4503" w:type="dxa"/>
          </w:tcPr>
          <w:p w:rsidR="001B2566" w:rsidRPr="00F34F7D" w:rsidRDefault="001B2566" w:rsidP="00816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7D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118" w:type="dxa"/>
          </w:tcPr>
          <w:p w:rsidR="001B2566" w:rsidRPr="00F34F7D" w:rsidRDefault="001B2566" w:rsidP="00816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7D">
              <w:rPr>
                <w:rFonts w:ascii="Times New Roman" w:hAnsi="Times New Roman" w:cs="Times New Roman"/>
                <w:b/>
                <w:sz w:val="24"/>
                <w:szCs w:val="24"/>
              </w:rPr>
              <w:t>BIỆN PHÁP</w:t>
            </w:r>
          </w:p>
        </w:tc>
        <w:tc>
          <w:tcPr>
            <w:tcW w:w="1985" w:type="dxa"/>
          </w:tcPr>
          <w:p w:rsidR="001B2566" w:rsidRPr="00F34F7D" w:rsidRDefault="001B2566" w:rsidP="00816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7D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1701" w:type="dxa"/>
          </w:tcPr>
          <w:p w:rsidR="001B2566" w:rsidRPr="00F34F7D" w:rsidRDefault="001B2566" w:rsidP="00816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7D">
              <w:rPr>
                <w:rFonts w:ascii="Times New Roman" w:hAnsi="Times New Roman" w:cs="Times New Roman"/>
                <w:b/>
                <w:sz w:val="24"/>
                <w:szCs w:val="24"/>
              </w:rPr>
              <w:t>TỒN TẠI</w:t>
            </w:r>
          </w:p>
        </w:tc>
      </w:tr>
      <w:tr w:rsidR="001B2566" w:rsidTr="000D22C3">
        <w:tc>
          <w:tcPr>
            <w:tcW w:w="4503" w:type="dxa"/>
          </w:tcPr>
          <w:p w:rsidR="001B2566" w:rsidRPr="00264AA1" w:rsidRDefault="001B2566" w:rsidP="00816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Chuyên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TTCM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8EB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r w:rsidR="00125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1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479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2152">
              <w:rPr>
                <w:rFonts w:ascii="Times New Roman" w:hAnsi="Times New Roman" w:cs="Times New Roman"/>
                <w:sz w:val="24"/>
                <w:szCs w:val="24"/>
              </w:rPr>
              <w:t>8/KH-GDĐT</w:t>
            </w:r>
            <w:r w:rsidR="00952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2152">
              <w:rPr>
                <w:rFonts w:ascii="Times New Roman" w:hAnsi="Times New Roman" w:cs="Times New Roman"/>
                <w:sz w:val="24"/>
                <w:szCs w:val="24"/>
              </w:rPr>
              <w:t xml:space="preserve">TH </w:t>
            </w:r>
            <w:proofErr w:type="spellStart"/>
            <w:r w:rsidR="0074796F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="0074796F">
              <w:rPr>
                <w:rFonts w:ascii="Times New Roman" w:hAnsi="Times New Roman" w:cs="Times New Roman"/>
                <w:sz w:val="24"/>
                <w:szCs w:val="24"/>
              </w:rPr>
              <w:t xml:space="preserve"> HD </w:t>
            </w:r>
            <w:proofErr w:type="spellStart"/>
            <w:r w:rsidR="0074796F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747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796F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747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796F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="00747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796F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="0074796F">
              <w:rPr>
                <w:rFonts w:ascii="Times New Roman" w:hAnsi="Times New Roman" w:cs="Times New Roman"/>
                <w:sz w:val="24"/>
                <w:szCs w:val="24"/>
              </w:rPr>
              <w:t xml:space="preserve"> GDPT </w:t>
            </w:r>
            <w:proofErr w:type="spellStart"/>
            <w:r w:rsidR="0074796F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747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796F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="00747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796F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="00747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796F"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="00747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796F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="00747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796F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="0074796F">
              <w:rPr>
                <w:rFonts w:ascii="Times New Roman" w:hAnsi="Times New Roman" w:cs="Times New Roman"/>
                <w:sz w:val="24"/>
                <w:szCs w:val="24"/>
              </w:rPr>
              <w:t xml:space="preserve"> NL&amp;PC </w:t>
            </w:r>
            <w:proofErr w:type="spellStart"/>
            <w:r w:rsidR="0074796F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747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796F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747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F53" w:rsidRDefault="005B0F53" w:rsidP="0095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TTCM </w:t>
            </w:r>
            <w:r w:rsidR="00952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28EB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proofErr w:type="gramEnd"/>
            <w:r w:rsidR="00952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28EB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="00952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8EB">
              <w:rPr>
                <w:rFonts w:ascii="Times New Roman" w:hAnsi="Times New Roman" w:cs="Times New Roman"/>
                <w:sz w:val="24"/>
                <w:szCs w:val="24"/>
              </w:rPr>
              <w:t>VB 129</w:t>
            </w:r>
            <w:r w:rsidR="009528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28EB">
              <w:rPr>
                <w:rFonts w:ascii="Times New Roman" w:hAnsi="Times New Roman" w:cs="Times New Roman"/>
                <w:sz w:val="24"/>
                <w:szCs w:val="24"/>
              </w:rPr>
              <w:t>/KH-GDĐT</w:t>
            </w:r>
            <w:r w:rsidR="00952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28EB">
              <w:rPr>
                <w:rFonts w:ascii="Times New Roman" w:hAnsi="Times New Roman" w:cs="Times New Roman"/>
                <w:sz w:val="24"/>
                <w:szCs w:val="24"/>
              </w:rPr>
              <w:t xml:space="preserve">TH </w:t>
            </w:r>
            <w:proofErr w:type="spellStart"/>
            <w:r w:rsidR="009528EB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="009528EB">
              <w:rPr>
                <w:rFonts w:ascii="Times New Roman" w:hAnsi="Times New Roman" w:cs="Times New Roman"/>
                <w:sz w:val="24"/>
                <w:szCs w:val="24"/>
              </w:rPr>
              <w:t xml:space="preserve"> HD </w:t>
            </w:r>
            <w:proofErr w:type="spellStart"/>
            <w:r w:rsidR="009528EB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952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28EB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952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28EB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="009528EB">
              <w:rPr>
                <w:rFonts w:ascii="Times New Roman" w:hAnsi="Times New Roman" w:cs="Times New Roman"/>
                <w:sz w:val="24"/>
                <w:szCs w:val="24"/>
              </w:rPr>
              <w:t xml:space="preserve"> dung</w:t>
            </w:r>
            <w:r w:rsidR="00747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796F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747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796F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747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796F">
              <w:rPr>
                <w:rFonts w:ascii="Times New Roman" w:hAnsi="Times New Roman" w:cs="Times New Roman"/>
                <w:sz w:val="24"/>
                <w:szCs w:val="24"/>
              </w:rPr>
              <w:t>trải</w:t>
            </w:r>
            <w:proofErr w:type="spellEnd"/>
            <w:r w:rsidR="00747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796F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="00952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28EB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="00952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28EB">
              <w:rPr>
                <w:rFonts w:ascii="Times New Roman" w:hAnsi="Times New Roman" w:cs="Times New Roman"/>
                <w:sz w:val="24"/>
                <w:szCs w:val="24"/>
              </w:rPr>
              <w:t>tiều</w:t>
            </w:r>
            <w:proofErr w:type="spellEnd"/>
            <w:r w:rsidR="00952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28EB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952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28EB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="009528EB">
              <w:rPr>
                <w:rFonts w:ascii="Times New Roman" w:hAnsi="Times New Roman" w:cs="Times New Roman"/>
                <w:sz w:val="24"/>
                <w:szCs w:val="24"/>
              </w:rPr>
              <w:t xml:space="preserve"> CTGDPT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9B2152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="009B2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2152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="009B2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2152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="009B2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2152"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="009B2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2152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9B2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2152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9B2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2152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="009B2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2152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9B2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2152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="009B2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2152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="009B2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2152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="009B2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2152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="00882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512" w:rsidRDefault="00606512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GV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4, 5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soạn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ma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trận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566" w:rsidRDefault="001B2566" w:rsidP="00816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Hồ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sơ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sổ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sách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82BDB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159A">
              <w:rPr>
                <w:rFonts w:ascii="Times New Roman" w:hAnsi="Times New Roman" w:cs="Times New Roman"/>
                <w:sz w:val="24"/>
                <w:szCs w:val="24"/>
              </w:rPr>
              <w:t xml:space="preserve">GV </w:t>
            </w:r>
            <w:proofErr w:type="spellStart"/>
            <w:r w:rsidR="0039159A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="00391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2152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="009B2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B2152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  <w:proofErr w:type="gramEnd"/>
            <w:r w:rsidR="00882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thiếu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sót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: font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ít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ANQP…</w:t>
            </w:r>
          </w:p>
          <w:p w:rsidR="001B2566" w:rsidRDefault="00882BDB" w:rsidP="008168F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D13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- GVMT, ÂN, TD, TA </w:t>
            </w:r>
            <w:proofErr w:type="spellStart"/>
            <w:r w:rsidR="002F502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hoàn</w:t>
            </w:r>
            <w:proofErr w:type="spellEnd"/>
            <w:r w:rsidR="002F502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tất</w:t>
            </w:r>
            <w:proofErr w:type="spellEnd"/>
            <w:r w:rsidR="002F502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0D13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c</w:t>
            </w:r>
            <w:r w:rsidR="00A40777" w:rsidRPr="000D13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ậ</w:t>
            </w:r>
            <w:r w:rsidRPr="000D13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p</w:t>
            </w:r>
            <w:proofErr w:type="spellEnd"/>
            <w:r w:rsidRPr="000D13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0D13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nhật</w:t>
            </w:r>
            <w:proofErr w:type="spellEnd"/>
            <w:r w:rsidRPr="000D13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0D13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nhận</w:t>
            </w:r>
            <w:proofErr w:type="spellEnd"/>
            <w:r w:rsidRPr="000D13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0D13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xét</w:t>
            </w:r>
            <w:proofErr w:type="spellEnd"/>
            <w:r w:rsidRPr="000D13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GKI</w:t>
            </w:r>
            <w:r w:rsidR="000D22C3" w:rsidRPr="000D13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: </w:t>
            </w:r>
            <w:proofErr w:type="spellStart"/>
            <w:r w:rsidR="000D22C3" w:rsidRPr="000D13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Hạn</w:t>
            </w:r>
            <w:proofErr w:type="spellEnd"/>
            <w:r w:rsidR="000D22C3" w:rsidRPr="000D13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0D22C3" w:rsidRPr="000D13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chót</w:t>
            </w:r>
            <w:proofErr w:type="spellEnd"/>
            <w:r w:rsidR="000D22C3" w:rsidRPr="000D13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0D22C3" w:rsidRPr="000D13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là</w:t>
            </w:r>
            <w:proofErr w:type="spellEnd"/>
            <w:r w:rsidR="000D22C3" w:rsidRPr="000D13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thứ</w:t>
            </w:r>
            <w:proofErr w:type="spellEnd"/>
            <w:r w:rsidR="002F502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sáu</w:t>
            </w:r>
            <w:proofErr w:type="spellEnd"/>
            <w:r w:rsidR="001B2566" w:rsidRPr="000D13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</w:t>
            </w:r>
          </w:p>
          <w:p w:rsidR="00357327" w:rsidRDefault="00357327" w:rsidP="008168F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2F5020" w:rsidRPr="002F5020" w:rsidRDefault="002F5020" w:rsidP="008168F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F50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- GVCN </w:t>
            </w:r>
            <w:proofErr w:type="spellStart"/>
            <w:r w:rsidRPr="002F50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bắt</w:t>
            </w:r>
            <w:proofErr w:type="spellEnd"/>
            <w:r w:rsidRPr="002F50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F50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đầu</w:t>
            </w:r>
            <w:proofErr w:type="spellEnd"/>
            <w:r w:rsidRPr="002F50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F50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nhập</w:t>
            </w:r>
            <w:proofErr w:type="spellEnd"/>
            <w:r w:rsidRPr="002F50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F50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nhận</w:t>
            </w:r>
            <w:proofErr w:type="spellEnd"/>
            <w:r w:rsidRPr="002F50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F50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xét</w:t>
            </w:r>
            <w:proofErr w:type="spellEnd"/>
            <w:r w:rsidRPr="002F50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: </w:t>
            </w:r>
            <w:proofErr w:type="spellStart"/>
            <w:r w:rsidRPr="002F50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Lưu</w:t>
            </w:r>
            <w:proofErr w:type="spellEnd"/>
            <w:r w:rsidRPr="002F50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ý </w:t>
            </w:r>
            <w:proofErr w:type="spellStart"/>
            <w:r w:rsidRPr="002F50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nhận</w:t>
            </w:r>
            <w:proofErr w:type="spellEnd"/>
            <w:r w:rsidRPr="002F50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F50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xét</w:t>
            </w:r>
            <w:proofErr w:type="spellEnd"/>
            <w:r w:rsidRPr="002F50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F50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theo</w:t>
            </w:r>
            <w:proofErr w:type="spellEnd"/>
            <w:r w:rsidRPr="002F50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F50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môn</w:t>
            </w:r>
            <w:proofErr w:type="spellEnd"/>
            <w:r w:rsidRPr="002F50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F50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học</w:t>
            </w:r>
            <w:proofErr w:type="spellEnd"/>
          </w:p>
          <w:p w:rsidR="001B2566" w:rsidRPr="00264AA1" w:rsidRDefault="001B2566" w:rsidP="00816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Kiểm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tra</w:t>
            </w:r>
            <w:proofErr w:type="spellEnd"/>
          </w:p>
          <w:p w:rsidR="007055A2" w:rsidRDefault="001B2566" w:rsidP="0088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55AA">
              <w:rPr>
                <w:rFonts w:ascii="Times New Roman" w:hAnsi="Times New Roman" w:cs="Times New Roman"/>
                <w:sz w:val="24"/>
                <w:szCs w:val="24"/>
              </w:rPr>
              <w:t xml:space="preserve">TTCM </w:t>
            </w:r>
            <w:proofErr w:type="spellStart"/>
            <w:r w:rsidR="001255AA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="00125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55AA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="00125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55AA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="00125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55AA"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="00125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55AA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125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55AA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125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55AA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="00125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55AA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="00125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55AA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125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55AA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="00125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55AA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="00125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55AA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125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55AA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="00125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55AA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="001255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D22C3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TTCM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: PHT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1B2566" w:rsidRPr="00264AA1" w:rsidRDefault="000D22C3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106BDF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="00106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BDF"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="00106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BDF">
              <w:rPr>
                <w:rFonts w:ascii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="00106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BDF"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="00106BDF">
              <w:rPr>
                <w:rFonts w:ascii="Times New Roman" w:hAnsi="Times New Roman" w:cs="Times New Roman"/>
                <w:sz w:val="24"/>
                <w:szCs w:val="24"/>
              </w:rPr>
              <w:t xml:space="preserve"> GVBN </w:t>
            </w:r>
            <w:proofErr w:type="spellStart"/>
            <w:r w:rsidR="00106BDF">
              <w:rPr>
                <w:rFonts w:ascii="Times New Roman" w:hAnsi="Times New Roman" w:cs="Times New Roman"/>
                <w:sz w:val="24"/>
                <w:szCs w:val="24"/>
              </w:rPr>
              <w:t>gửi</w:t>
            </w:r>
            <w:proofErr w:type="spellEnd"/>
            <w:r w:rsidR="00106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BDF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="00106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BDF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106BDF">
              <w:rPr>
                <w:rFonts w:ascii="Times New Roman" w:hAnsi="Times New Roman" w:cs="Times New Roman"/>
                <w:sz w:val="24"/>
                <w:szCs w:val="24"/>
              </w:rPr>
              <w:t xml:space="preserve"> PGD </w:t>
            </w:r>
            <w:proofErr w:type="spellStart"/>
            <w:r w:rsidR="00106BDF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106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BDF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106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BDF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="00106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BDF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106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BDF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566" w:rsidRPr="00264AA1" w:rsidRDefault="001B2566" w:rsidP="00816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Chủ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nhiệm</w:t>
            </w:r>
            <w:proofErr w:type="spellEnd"/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- GVCN </w:t>
            </w:r>
            <w:proofErr w:type="spellStart"/>
            <w:r w:rsidR="005015B6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="0050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5B6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50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5B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50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5B6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50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5B6"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="0050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5B6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="0050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5B6">
              <w:rPr>
                <w:rFonts w:ascii="Times New Roman" w:hAnsi="Times New Roman" w:cs="Times New Roman"/>
                <w:sz w:val="24"/>
                <w:szCs w:val="24"/>
              </w:rPr>
              <w:t>Nhi</w:t>
            </w:r>
            <w:proofErr w:type="spellEnd"/>
            <w:r w:rsidR="0050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5B6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="0050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5B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50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5B6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="0050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5B6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="005015B6">
              <w:rPr>
                <w:rFonts w:ascii="Times New Roman" w:hAnsi="Times New Roman" w:cs="Times New Roman"/>
                <w:sz w:val="24"/>
                <w:szCs w:val="24"/>
              </w:rPr>
              <w:t xml:space="preserve"> LQĐ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GVCN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05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566" w:rsidRPr="00264AA1" w:rsidRDefault="001B2566" w:rsidP="00816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Chuyên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đề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thao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giảng</w:t>
            </w:r>
            <w:proofErr w:type="spellEnd"/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357327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357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7327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357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7327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="00357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7327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="00357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7327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="00357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7327">
              <w:rPr>
                <w:rFonts w:ascii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="00357327">
              <w:rPr>
                <w:rFonts w:ascii="Times New Roman" w:hAnsi="Times New Roman" w:cs="Times New Roman"/>
                <w:sz w:val="24"/>
                <w:szCs w:val="24"/>
              </w:rPr>
              <w:t xml:space="preserve"> KNS: </w:t>
            </w:r>
            <w:proofErr w:type="spellStart"/>
            <w:r w:rsidR="00357327"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="00357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7327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="00357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7327">
              <w:rPr>
                <w:rFonts w:ascii="Times New Roman" w:hAnsi="Times New Roman" w:cs="Times New Roman"/>
                <w:sz w:val="24"/>
                <w:szCs w:val="24"/>
              </w:rPr>
              <w:t>thoát</w:t>
            </w:r>
            <w:proofErr w:type="spellEnd"/>
            <w:r w:rsidR="00357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7327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="003573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57327">
              <w:rPr>
                <w:rFonts w:ascii="Times New Roman" w:hAnsi="Times New Roman" w:cs="Times New Roman"/>
                <w:sz w:val="24"/>
                <w:szCs w:val="24"/>
              </w:rPr>
              <w:t>thoát</w:t>
            </w:r>
            <w:proofErr w:type="spellEnd"/>
            <w:r w:rsidR="00357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7327">
              <w:rPr>
                <w:rFonts w:ascii="Times New Roman" w:hAnsi="Times New Roman" w:cs="Times New Roman"/>
                <w:sz w:val="24"/>
                <w:szCs w:val="24"/>
              </w:rPr>
              <w:t>nạn</w:t>
            </w:r>
            <w:proofErr w:type="spellEnd"/>
            <w:r w:rsidR="003573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357327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357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7327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3573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57327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="00357327">
              <w:rPr>
                <w:rFonts w:ascii="Times New Roman" w:hAnsi="Times New Roman" w:cs="Times New Roman"/>
                <w:sz w:val="24"/>
                <w:szCs w:val="24"/>
              </w:rPr>
              <w:t xml:space="preserve"> 11/10/2019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566" w:rsidRPr="00264AA1" w:rsidRDefault="001B2566" w:rsidP="00816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tác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bồi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dưỡng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0777">
              <w:rPr>
                <w:rFonts w:ascii="Times New Roman" w:hAnsi="Times New Roman" w:cs="Times New Roman"/>
                <w:sz w:val="24"/>
                <w:szCs w:val="24"/>
              </w:rPr>
              <w:t xml:space="preserve">GV </w:t>
            </w:r>
            <w:proofErr w:type="spellStart"/>
            <w:r w:rsidR="00A40777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A40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777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A40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777"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 w:rsidR="00A40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777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="00A40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777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="00A40777">
              <w:rPr>
                <w:rFonts w:ascii="Times New Roman" w:hAnsi="Times New Roman" w:cs="Times New Roman"/>
                <w:sz w:val="24"/>
                <w:szCs w:val="24"/>
              </w:rPr>
              <w:t xml:space="preserve"> dung BDTX </w:t>
            </w:r>
            <w:proofErr w:type="spellStart"/>
            <w:r w:rsidR="00A40777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="00A40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566" w:rsidRPr="008145C2" w:rsidRDefault="001B2566" w:rsidP="00816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8145C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b/>
              </w:rPr>
              <w:t>Pháp</w:t>
            </w:r>
            <w:proofErr w:type="spellEnd"/>
            <w:r w:rsidRPr="008145C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b/>
              </w:rPr>
              <w:t>chế</w:t>
            </w:r>
            <w:proofErr w:type="spellEnd"/>
          </w:p>
          <w:p w:rsidR="001B2566" w:rsidRDefault="00606512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D18">
              <w:rPr>
                <w:rFonts w:ascii="Times New Roman" w:hAnsi="Times New Roman" w:cs="Times New Roman"/>
                <w:sz w:val="24"/>
                <w:szCs w:val="24"/>
              </w:rPr>
              <w:t>3515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/GDĐT</w:t>
            </w:r>
            <w:r w:rsidR="00D84D18">
              <w:rPr>
                <w:rFonts w:ascii="Times New Roman" w:hAnsi="Times New Roman" w:cs="Times New Roman"/>
                <w:sz w:val="24"/>
                <w:szCs w:val="24"/>
              </w:rPr>
              <w:t>-TC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4D18">
              <w:rPr>
                <w:rFonts w:ascii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="00D84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4D18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="00D84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4D1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D84D18">
              <w:rPr>
                <w:rFonts w:ascii="Times New Roman" w:hAnsi="Times New Roman" w:cs="Times New Roman"/>
                <w:sz w:val="24"/>
                <w:szCs w:val="24"/>
              </w:rPr>
              <w:t xml:space="preserve"> 2499/QĐ-BGDĐT</w:t>
            </w:r>
          </w:p>
          <w:p w:rsidR="001B2566" w:rsidRDefault="001B2566" w:rsidP="00816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>tác</w:t>
            </w:r>
            <w:proofErr w:type="spellEnd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>khác</w:t>
            </w:r>
            <w:proofErr w:type="spellEnd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B2566" w:rsidRDefault="001B2566" w:rsidP="0035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606512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="0060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6512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="0060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99A">
              <w:rPr>
                <w:rFonts w:ascii="Times New Roman" w:hAnsi="Times New Roman" w:cs="Times New Roman"/>
                <w:sz w:val="24"/>
                <w:szCs w:val="24"/>
              </w:rPr>
              <w:t xml:space="preserve">SHCM </w:t>
            </w:r>
            <w:proofErr w:type="spellStart"/>
            <w:r w:rsidR="00B3799A">
              <w:rPr>
                <w:rFonts w:ascii="Times New Roman" w:hAnsi="Times New Roman" w:cs="Times New Roman"/>
                <w:sz w:val="24"/>
                <w:szCs w:val="24"/>
              </w:rPr>
              <w:t>mĩ</w:t>
            </w:r>
            <w:proofErr w:type="spellEnd"/>
            <w:r w:rsidR="00B37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799A">
              <w:rPr>
                <w:rFonts w:ascii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="0060651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606512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="0060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799A">
              <w:rPr>
                <w:rFonts w:ascii="Times New Roman" w:hAnsi="Times New Roman" w:cs="Times New Roman"/>
                <w:sz w:val="24"/>
                <w:szCs w:val="24"/>
              </w:rPr>
              <w:t>Oanh</w:t>
            </w:r>
            <w:proofErr w:type="spellEnd"/>
            <w:r w:rsidR="006065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3799A"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="00B37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799A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="0060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6512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="0060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6512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60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6512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60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6512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="0060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99A"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="00B3799A">
              <w:rPr>
                <w:rFonts w:ascii="Times New Roman" w:hAnsi="Times New Roman" w:cs="Times New Roman"/>
                <w:sz w:val="24"/>
                <w:szCs w:val="24"/>
              </w:rPr>
              <w:t>áo</w:t>
            </w:r>
            <w:proofErr w:type="spellEnd"/>
            <w:r w:rsidR="00B37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799A"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="00B379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3799A">
              <w:rPr>
                <w:rFonts w:ascii="Times New Roman" w:hAnsi="Times New Roman" w:cs="Times New Roman"/>
                <w:sz w:val="24"/>
                <w:szCs w:val="24"/>
              </w:rPr>
              <w:t>quận</w:t>
            </w:r>
            <w:proofErr w:type="spellEnd"/>
            <w:r w:rsidR="00B3799A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A40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65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4D18" w:rsidRPr="00264AA1" w:rsidRDefault="00D84D18" w:rsidP="0035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PHT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NTĐ: 8h,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TTCM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SHCM.</w:t>
            </w:r>
          </w:p>
          <w:p w:rsidR="005B0F53" w:rsidRDefault="005B0F53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TTCM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chuẫn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99A" w:rsidRDefault="00B3799A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99A" w:rsidRDefault="00B3799A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8EB" w:rsidRDefault="009528EB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9B215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3799A">
              <w:rPr>
                <w:rFonts w:ascii="Times New Roman" w:hAnsi="Times New Roman" w:cs="Times New Roman"/>
                <w:sz w:val="24"/>
                <w:szCs w:val="24"/>
              </w:rPr>
              <w:t>ổ</w:t>
            </w:r>
            <w:proofErr w:type="spellEnd"/>
            <w:r w:rsidR="009B2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2152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9B2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8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79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52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1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28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2152">
              <w:rPr>
                <w:rFonts w:ascii="Times New Roman" w:hAnsi="Times New Roman" w:cs="Times New Roman"/>
                <w:sz w:val="24"/>
                <w:szCs w:val="24"/>
              </w:rPr>
              <w:t>/10/2019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99A" w:rsidRDefault="00B3799A" w:rsidP="00B3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</w:t>
            </w:r>
            <w:r w:rsidR="00952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28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/10/2019.</w:t>
            </w:r>
          </w:p>
          <w:p w:rsidR="009B2152" w:rsidRPr="000D1329" w:rsidRDefault="000D1329" w:rsidP="000D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1329">
              <w:rPr>
                <w:rFonts w:ascii="Times New Roman" w:hAnsi="Times New Roman" w:cs="Times New Roman"/>
                <w:sz w:val="24"/>
                <w:szCs w:val="24"/>
              </w:rPr>
              <w:t>TTCM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sáu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12/10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 </w:t>
            </w:r>
            <w:proofErr w:type="spellStart"/>
            <w:r w:rsidR="007055A2"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 w:rsidR="00705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5A2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="00705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5A2">
              <w:rPr>
                <w:rFonts w:ascii="Times New Roman" w:hAnsi="Times New Roman" w:cs="Times New Roman"/>
                <w:sz w:val="24"/>
                <w:szCs w:val="24"/>
              </w:rPr>
              <w:t>đầy</w:t>
            </w:r>
            <w:proofErr w:type="spellEnd"/>
            <w:r w:rsidR="00705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5A2">
              <w:rPr>
                <w:rFonts w:ascii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="007055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55A2"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="00705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5A2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="007055A2">
              <w:rPr>
                <w:rFonts w:ascii="Times New Roman" w:hAnsi="Times New Roman" w:cs="Times New Roman"/>
                <w:sz w:val="24"/>
                <w:szCs w:val="24"/>
              </w:rPr>
              <w:t xml:space="preserve"> PHT </w:t>
            </w:r>
            <w:proofErr w:type="spellStart"/>
            <w:r w:rsidR="007055A2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="00705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5A2"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  <w:r w:rsidR="00705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7327" w:rsidRDefault="00357327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5A2" w:rsidRDefault="007055A2" w:rsidP="0070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đầy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chót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sáu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: PHT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khóa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GV</w:t>
            </w:r>
            <w:r w:rsidR="00357327">
              <w:rPr>
                <w:rFonts w:ascii="Times New Roman" w:hAnsi="Times New Roman" w:cs="Times New Roman"/>
                <w:sz w:val="24"/>
                <w:szCs w:val="24"/>
              </w:rPr>
              <w:t>CN</w:t>
            </w:r>
            <w:r w:rsidR="00705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7327">
              <w:rPr>
                <w:rFonts w:ascii="Times New Roman" w:hAnsi="Times New Roman" w:cs="Times New Roman"/>
                <w:sz w:val="24"/>
                <w:szCs w:val="24"/>
              </w:rPr>
              <w:t>nhập</w:t>
            </w:r>
            <w:proofErr w:type="spellEnd"/>
            <w:proofErr w:type="gram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chót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B47" w:rsidRDefault="00850B47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0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TTCM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tượng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B47" w:rsidRDefault="000D22C3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PHT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</w:p>
          <w:p w:rsidR="000D22C3" w:rsidRDefault="000D22C3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2C3" w:rsidRPr="00106BDF" w:rsidRDefault="00106BDF" w:rsidP="00106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6BDF">
              <w:rPr>
                <w:rFonts w:ascii="Times New Roman" w:hAnsi="Times New Roman" w:cs="Times New Roman"/>
                <w:sz w:val="24"/>
                <w:szCs w:val="24"/>
              </w:rPr>
              <w:t xml:space="preserve">PHT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TT</w:t>
            </w:r>
          </w:p>
          <w:p w:rsidR="00357327" w:rsidRDefault="00357327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27" w:rsidRDefault="00357327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GVCN </w:t>
            </w:r>
            <w:proofErr w:type="spellStart"/>
            <w:r w:rsidR="007055A2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="00705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5A2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705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2C3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r w:rsidR="00705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5A2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="00705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5A2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: 5HS/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7327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7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GVCN </w:t>
            </w:r>
            <w:proofErr w:type="spellStart"/>
            <w:r w:rsidR="00357327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357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7327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357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7327"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="00357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7327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</w:p>
          <w:p w:rsidR="00357327" w:rsidRDefault="00357327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27" w:rsidRDefault="00357327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357327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="00357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7327"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="00357327">
              <w:rPr>
                <w:rFonts w:ascii="Times New Roman" w:hAnsi="Times New Roman" w:cs="Times New Roman"/>
                <w:sz w:val="24"/>
                <w:szCs w:val="24"/>
              </w:rPr>
              <w:t xml:space="preserve"> GAIA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27" w:rsidRDefault="00357327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27" w:rsidRDefault="00357327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0B47">
              <w:rPr>
                <w:rFonts w:ascii="Times New Roman" w:hAnsi="Times New Roman" w:cs="Times New Roman"/>
                <w:sz w:val="24"/>
                <w:szCs w:val="24"/>
              </w:rPr>
              <w:t>GVTA.</w:t>
            </w: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B47" w:rsidRDefault="00850B47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0B47">
              <w:rPr>
                <w:rFonts w:ascii="Times New Roman" w:hAnsi="Times New Roman" w:cs="Times New Roman"/>
                <w:sz w:val="24"/>
                <w:szCs w:val="24"/>
              </w:rPr>
              <w:t xml:space="preserve">GV </w:t>
            </w:r>
            <w:proofErr w:type="spellStart"/>
            <w:r w:rsidR="00850B47"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 w:rsidR="00850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0B47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="00850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0B47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="00850B47">
              <w:rPr>
                <w:rFonts w:ascii="Times New Roman" w:hAnsi="Times New Roman" w:cs="Times New Roman"/>
                <w:sz w:val="24"/>
                <w:szCs w:val="24"/>
              </w:rPr>
              <w:t xml:space="preserve"> tin.</w:t>
            </w: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0B" w:rsidRDefault="00507B0B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Pr="000A0E34" w:rsidRDefault="001B2566" w:rsidP="00B3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6512">
              <w:rPr>
                <w:rFonts w:ascii="Times New Roman" w:hAnsi="Times New Roman" w:cs="Times New Roman"/>
                <w:sz w:val="24"/>
                <w:szCs w:val="24"/>
              </w:rPr>
              <w:t xml:space="preserve"> GVCN </w:t>
            </w:r>
            <w:proofErr w:type="spellStart"/>
            <w:r w:rsidR="00606512">
              <w:rPr>
                <w:rFonts w:ascii="Times New Roman" w:hAnsi="Times New Roman" w:cs="Times New Roman"/>
                <w:sz w:val="24"/>
                <w:szCs w:val="24"/>
              </w:rPr>
              <w:t>giữ</w:t>
            </w:r>
            <w:proofErr w:type="spellEnd"/>
            <w:r w:rsidR="0060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6512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606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B47" w:rsidRDefault="00850B47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0B" w:rsidRDefault="00507B0B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0B" w:rsidRDefault="00507B0B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2" w:rsidRDefault="009B2152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2" w:rsidRDefault="009B2152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2" w:rsidRDefault="009B2152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20" w:rsidRDefault="002F5020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20" w:rsidRDefault="002F5020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20" w:rsidRDefault="002F5020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7055A2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50B47">
              <w:rPr>
                <w:rFonts w:ascii="Times New Roman" w:hAnsi="Times New Roman" w:cs="Times New Roman"/>
                <w:sz w:val="24"/>
                <w:szCs w:val="24"/>
              </w:rPr>
              <w:t xml:space="preserve">TTCM </w:t>
            </w:r>
            <w:proofErr w:type="spellStart"/>
            <w:r w:rsidR="009B2152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="009B2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2152"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  <w:r w:rsidR="009B2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0B47">
              <w:rPr>
                <w:rFonts w:ascii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="00850B47">
              <w:rPr>
                <w:rFonts w:ascii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="00850B47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="00850B47">
              <w:rPr>
                <w:rFonts w:ascii="Times New Roman" w:hAnsi="Times New Roman" w:cs="Times New Roman"/>
                <w:sz w:val="24"/>
                <w:szCs w:val="24"/>
              </w:rPr>
              <w:t xml:space="preserve"> dung ANQP </w:t>
            </w:r>
            <w:proofErr w:type="spellStart"/>
            <w:r w:rsidR="00850B47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850B47">
              <w:rPr>
                <w:rFonts w:ascii="Times New Roman" w:hAnsi="Times New Roman" w:cs="Times New Roman"/>
                <w:sz w:val="24"/>
                <w:szCs w:val="24"/>
              </w:rPr>
              <w:t xml:space="preserve"> GDTT, GDNLL.</w:t>
            </w: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0D22C3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0D22C3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Pr="00015C1B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0B" w:rsidRDefault="00507B0B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0B" w:rsidRDefault="00507B0B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8EB" w:rsidRDefault="009528EB" w:rsidP="009B215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528EB" w:rsidRDefault="009528EB" w:rsidP="009B215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2566" w:rsidRDefault="009B2152" w:rsidP="009B215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9B21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, HS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đàm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an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9B2152" w:rsidRDefault="009B2152" w:rsidP="009B215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D22C3" w:rsidRDefault="000D22C3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2C3" w:rsidRDefault="000D22C3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2C3" w:rsidRDefault="000D22C3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2C3" w:rsidRDefault="000D22C3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2C3" w:rsidRDefault="000D22C3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2C3" w:rsidRDefault="000D22C3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2C3" w:rsidRDefault="000D22C3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2C3" w:rsidRDefault="000D22C3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Pr="00231262" w:rsidRDefault="001B2566" w:rsidP="00816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B47" w:rsidRPr="00F34F7D" w:rsidTr="000D22C3">
        <w:tc>
          <w:tcPr>
            <w:tcW w:w="11307" w:type="dxa"/>
            <w:gridSpan w:val="4"/>
          </w:tcPr>
          <w:p w:rsidR="00850B47" w:rsidRDefault="00850B47" w:rsidP="00013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proofErr w:type="spellStart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>xét</w:t>
            </w:r>
            <w:proofErr w:type="spellEnd"/>
            <w:proofErr w:type="gramStart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86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86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0B47" w:rsidRPr="00F34F7D" w:rsidRDefault="00850B47" w:rsidP="0085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*</w:t>
            </w:r>
            <w:proofErr w:type="spellStart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>Rút</w:t>
            </w:r>
            <w:proofErr w:type="spellEnd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>kinh</w:t>
            </w:r>
            <w:proofErr w:type="spellEnd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32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B2566" w:rsidRPr="007A1C65" w:rsidRDefault="001B2566" w:rsidP="00850B47"/>
    <w:sectPr w:rsidR="001B2566" w:rsidRPr="007A1C65" w:rsidSect="00234787">
      <w:pgSz w:w="12240" w:h="15840"/>
      <w:pgMar w:top="284" w:right="758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6CB0"/>
    <w:multiLevelType w:val="hybridMultilevel"/>
    <w:tmpl w:val="CD9A0EBE"/>
    <w:lvl w:ilvl="0" w:tplc="3ED2813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64698"/>
    <w:multiLevelType w:val="hybridMultilevel"/>
    <w:tmpl w:val="E642246C"/>
    <w:lvl w:ilvl="0" w:tplc="A928EE1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77F55"/>
    <w:multiLevelType w:val="hybridMultilevel"/>
    <w:tmpl w:val="76A2A552"/>
    <w:lvl w:ilvl="0" w:tplc="38D804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C1F87"/>
    <w:multiLevelType w:val="hybridMultilevel"/>
    <w:tmpl w:val="F5FC6460"/>
    <w:lvl w:ilvl="0" w:tplc="7C9CCEE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135432"/>
    <w:multiLevelType w:val="hybridMultilevel"/>
    <w:tmpl w:val="43D2316C"/>
    <w:lvl w:ilvl="0" w:tplc="7330663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415C9"/>
    <w:multiLevelType w:val="hybridMultilevel"/>
    <w:tmpl w:val="045E01D4"/>
    <w:lvl w:ilvl="0" w:tplc="DC32209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A1892"/>
    <w:multiLevelType w:val="hybridMultilevel"/>
    <w:tmpl w:val="60E6EE2A"/>
    <w:lvl w:ilvl="0" w:tplc="09D206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247E7F"/>
    <w:multiLevelType w:val="hybridMultilevel"/>
    <w:tmpl w:val="91D40ABA"/>
    <w:lvl w:ilvl="0" w:tplc="611268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3D7280"/>
    <w:multiLevelType w:val="hybridMultilevel"/>
    <w:tmpl w:val="F32EEEAC"/>
    <w:lvl w:ilvl="0" w:tplc="85B640C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2A4E5F"/>
    <w:multiLevelType w:val="hybridMultilevel"/>
    <w:tmpl w:val="DCF07F4E"/>
    <w:lvl w:ilvl="0" w:tplc="898417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0E"/>
    <w:rsid w:val="000B148A"/>
    <w:rsid w:val="000D03F9"/>
    <w:rsid w:val="000D0B08"/>
    <w:rsid w:val="000D1329"/>
    <w:rsid w:val="000D22C3"/>
    <w:rsid w:val="00106BDF"/>
    <w:rsid w:val="001255AA"/>
    <w:rsid w:val="001749E7"/>
    <w:rsid w:val="001B2566"/>
    <w:rsid w:val="001E188C"/>
    <w:rsid w:val="0021565B"/>
    <w:rsid w:val="00231262"/>
    <w:rsid w:val="00234787"/>
    <w:rsid w:val="00264AA1"/>
    <w:rsid w:val="00281009"/>
    <w:rsid w:val="00293BBA"/>
    <w:rsid w:val="002C3B1C"/>
    <w:rsid w:val="002F5020"/>
    <w:rsid w:val="00357327"/>
    <w:rsid w:val="0039159A"/>
    <w:rsid w:val="003B7ACA"/>
    <w:rsid w:val="00490D38"/>
    <w:rsid w:val="00492AE3"/>
    <w:rsid w:val="005015B6"/>
    <w:rsid w:val="00507B0B"/>
    <w:rsid w:val="005116E5"/>
    <w:rsid w:val="005501B8"/>
    <w:rsid w:val="00576479"/>
    <w:rsid w:val="005B0F53"/>
    <w:rsid w:val="00606512"/>
    <w:rsid w:val="00683D20"/>
    <w:rsid w:val="007055A2"/>
    <w:rsid w:val="0074796F"/>
    <w:rsid w:val="0077536D"/>
    <w:rsid w:val="007931FE"/>
    <w:rsid w:val="007A1C65"/>
    <w:rsid w:val="008145C2"/>
    <w:rsid w:val="00850B47"/>
    <w:rsid w:val="00881CDA"/>
    <w:rsid w:val="00882BDB"/>
    <w:rsid w:val="008D1931"/>
    <w:rsid w:val="008F46C3"/>
    <w:rsid w:val="009528EB"/>
    <w:rsid w:val="00983C4A"/>
    <w:rsid w:val="00997B1B"/>
    <w:rsid w:val="009B2152"/>
    <w:rsid w:val="009C55F8"/>
    <w:rsid w:val="00A01BD4"/>
    <w:rsid w:val="00A40777"/>
    <w:rsid w:val="00AD3508"/>
    <w:rsid w:val="00B30B3E"/>
    <w:rsid w:val="00B32FA2"/>
    <w:rsid w:val="00B3799A"/>
    <w:rsid w:val="00B5476C"/>
    <w:rsid w:val="00B6146B"/>
    <w:rsid w:val="00C751CF"/>
    <w:rsid w:val="00C90F69"/>
    <w:rsid w:val="00D06174"/>
    <w:rsid w:val="00D217FE"/>
    <w:rsid w:val="00D84D18"/>
    <w:rsid w:val="00DC3148"/>
    <w:rsid w:val="00DD2FAC"/>
    <w:rsid w:val="00E9090E"/>
    <w:rsid w:val="00EC187F"/>
    <w:rsid w:val="00F34F7D"/>
    <w:rsid w:val="00FC4B84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4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4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11D78-D2E8-4947-9904-7D3284EA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p.ht</cp:lastModifiedBy>
  <cp:revision>4</cp:revision>
  <dcterms:created xsi:type="dcterms:W3CDTF">2019-10-01T09:44:00Z</dcterms:created>
  <dcterms:modified xsi:type="dcterms:W3CDTF">2019-10-05T08:54:00Z</dcterms:modified>
</cp:coreProperties>
</file>