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C6" w:rsidRPr="00B96893" w:rsidRDefault="00A67DA8" w:rsidP="00F10CC6">
      <w:pPr>
        <w:jc w:val="center"/>
        <w:rPr>
          <w:rFonts w:ascii="Times New Roman" w:hAnsi="Times New Roman"/>
          <w:b/>
          <w:sz w:val="26"/>
          <w:szCs w:val="26"/>
        </w:rPr>
      </w:pPr>
      <w:r w:rsidRPr="00B96893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321314" w:rsidRPr="00B96893" w:rsidRDefault="00A67DA8" w:rsidP="00321314">
      <w:pPr>
        <w:jc w:val="center"/>
        <w:rPr>
          <w:rFonts w:ascii="Times New Roman" w:hAnsi="Times New Roman"/>
          <w:b/>
          <w:sz w:val="26"/>
          <w:szCs w:val="26"/>
        </w:rPr>
      </w:pPr>
      <w:r w:rsidRPr="00B96893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321314" w:rsidRPr="00B96893" w:rsidRDefault="00321314" w:rsidP="00321314">
      <w:pPr>
        <w:jc w:val="center"/>
        <w:rPr>
          <w:rFonts w:ascii="Times New Roman" w:hAnsi="Times New Roman"/>
          <w:b/>
          <w:sz w:val="26"/>
          <w:szCs w:val="26"/>
        </w:rPr>
      </w:pPr>
      <w:r w:rsidRPr="00B9689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FA71A" wp14:editId="75AA5766">
                <wp:simplePos x="0" y="0"/>
                <wp:positionH relativeFrom="column">
                  <wp:posOffset>1842770</wp:posOffset>
                </wp:positionH>
                <wp:positionV relativeFrom="paragraph">
                  <wp:posOffset>58479</wp:posOffset>
                </wp:positionV>
                <wp:extent cx="2228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13CAD7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pt,4.6pt" to="320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" strokecolor="black [3040]"/>
            </w:pict>
          </mc:Fallback>
        </mc:AlternateContent>
      </w:r>
    </w:p>
    <w:p w:rsidR="00A67DA8" w:rsidRPr="00B96893" w:rsidRDefault="00A67DA8" w:rsidP="00F92FE8">
      <w:pPr>
        <w:pStyle w:val="Heading1"/>
        <w:spacing w:before="120" w:line="240" w:lineRule="auto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B96893">
        <w:rPr>
          <w:rFonts w:ascii="Times New Roman" w:hAnsi="Times New Roman" w:cs="Times New Roman"/>
          <w:bCs w:val="0"/>
          <w:color w:val="auto"/>
          <w:sz w:val="26"/>
          <w:szCs w:val="26"/>
        </w:rPr>
        <w:t>ĐƠN XIN CHUYỂN TRƯỜNG</w:t>
      </w:r>
    </w:p>
    <w:p w:rsidR="00B96893" w:rsidRDefault="00B96893" w:rsidP="00B96893">
      <w:pPr>
        <w:jc w:val="center"/>
        <w:rPr>
          <w:rFonts w:ascii="Times New Roman" w:hAnsi="Times New Roman"/>
          <w:sz w:val="26"/>
          <w:szCs w:val="26"/>
          <w:lang w:val="en-GB"/>
        </w:rPr>
      </w:pPr>
      <w:r w:rsidRPr="00B96893">
        <w:rPr>
          <w:rFonts w:ascii="Times New Roman" w:hAnsi="Times New Roman"/>
          <w:sz w:val="26"/>
          <w:szCs w:val="26"/>
          <w:lang w:val="en-GB"/>
        </w:rPr>
        <w:t>(</w:t>
      </w:r>
      <w:r w:rsidRPr="00B96893">
        <w:rPr>
          <w:rFonts w:ascii="Times New Roman" w:hAnsi="Times New Roman"/>
          <w:i/>
          <w:sz w:val="26"/>
          <w:szCs w:val="26"/>
          <w:lang w:val="en-GB"/>
        </w:rPr>
        <w:t>dành cho học sinh</w:t>
      </w:r>
      <w:r w:rsidR="00E33FB3">
        <w:rPr>
          <w:rFonts w:ascii="Times New Roman" w:hAnsi="Times New Roman"/>
          <w:i/>
          <w:sz w:val="26"/>
          <w:szCs w:val="26"/>
          <w:lang w:val="en-GB"/>
        </w:rPr>
        <w:t xml:space="preserve"> tiểu học</w:t>
      </w:r>
      <w:r w:rsidRPr="00B96893">
        <w:rPr>
          <w:rFonts w:ascii="Times New Roman" w:hAnsi="Times New Roman"/>
          <w:i/>
          <w:sz w:val="26"/>
          <w:szCs w:val="26"/>
          <w:lang w:val="en-GB"/>
        </w:rPr>
        <w:t xml:space="preserve"> chuyển</w:t>
      </w:r>
      <w:r w:rsidR="00E33FB3">
        <w:rPr>
          <w:rFonts w:ascii="Times New Roman" w:hAnsi="Times New Roman"/>
          <w:i/>
          <w:sz w:val="26"/>
          <w:szCs w:val="26"/>
          <w:lang w:val="en-GB"/>
        </w:rPr>
        <w:t xml:space="preserve"> trường trong nước</w:t>
      </w:r>
      <w:r w:rsidRPr="00B96893">
        <w:rPr>
          <w:rFonts w:ascii="Times New Roman" w:hAnsi="Times New Roman"/>
          <w:sz w:val="26"/>
          <w:szCs w:val="26"/>
          <w:lang w:val="en-GB"/>
        </w:rPr>
        <w:t>)</w:t>
      </w:r>
    </w:p>
    <w:p w:rsidR="00B96893" w:rsidRDefault="00B96893" w:rsidP="00B96893">
      <w:pPr>
        <w:jc w:val="center"/>
        <w:rPr>
          <w:rFonts w:ascii="Times New Roman" w:hAnsi="Times New Roman"/>
          <w:sz w:val="26"/>
          <w:szCs w:val="26"/>
          <w:lang w:val="en-GB"/>
        </w:rPr>
      </w:pPr>
    </w:p>
    <w:p w:rsidR="00E33FB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Kính gửi: </w:t>
      </w:r>
    </w:p>
    <w:p w:rsidR="00B96893" w:rsidRDefault="00E33FB3" w:rsidP="00E33FB3">
      <w:pPr>
        <w:spacing w:before="120" w:after="120"/>
        <w:ind w:firstLine="1134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- </w:t>
      </w:r>
      <w:r w:rsidR="00B96893">
        <w:rPr>
          <w:rFonts w:ascii="Times New Roman" w:hAnsi="Times New Roman"/>
          <w:sz w:val="26"/>
          <w:szCs w:val="26"/>
          <w:lang w:val="en-GB"/>
        </w:rPr>
        <w:t xml:space="preserve">Hiệu trưởng trường Tiểu học </w:t>
      </w:r>
      <w:r w:rsidR="00B34F05">
        <w:rPr>
          <w:rFonts w:ascii="Times New Roman" w:hAnsi="Times New Roman"/>
          <w:sz w:val="26"/>
          <w:szCs w:val="26"/>
          <w:lang w:val="en-GB"/>
        </w:rPr>
        <w:t>Trần Văn Đang</w:t>
      </w:r>
      <w:r w:rsidR="00B96893">
        <w:rPr>
          <w:rFonts w:ascii="Times New Roman" w:hAnsi="Times New Roman"/>
          <w:sz w:val="26"/>
          <w:szCs w:val="26"/>
          <w:lang w:val="en-GB"/>
        </w:rPr>
        <w:t>, Quận 3</w:t>
      </w:r>
      <w:r w:rsidR="00B34F05">
        <w:rPr>
          <w:rFonts w:ascii="Times New Roman" w:hAnsi="Times New Roman"/>
          <w:sz w:val="26"/>
          <w:szCs w:val="26"/>
          <w:lang w:val="en-GB"/>
        </w:rPr>
        <w:t>;</w:t>
      </w:r>
    </w:p>
    <w:p w:rsidR="00E33FB3" w:rsidRDefault="00E33FB3" w:rsidP="00E33FB3">
      <w:pPr>
        <w:spacing w:before="120" w:after="120"/>
        <w:ind w:firstLine="1134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- Hiệu trưởng trường Tiểu học </w:t>
      </w:r>
      <w:r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</w:p>
    <w:p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Tôi tên là: </w:t>
      </w:r>
      <w:r w:rsidR="0071563E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  <w:r w:rsidR="00B34F05">
        <w:rPr>
          <w:rFonts w:ascii="Times New Roman" w:hAnsi="Times New Roman"/>
          <w:color w:val="FF0000"/>
          <w:sz w:val="26"/>
          <w:szCs w:val="26"/>
          <w:lang w:val="en-GB"/>
        </w:rPr>
        <w:t>……..</w:t>
      </w:r>
    </w:p>
    <w:p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Hiện trú tại: </w:t>
      </w:r>
      <w:r w:rsidR="0071563E">
        <w:rPr>
          <w:rFonts w:ascii="Times New Roman" w:hAnsi="Times New Roman"/>
          <w:sz w:val="26"/>
          <w:szCs w:val="26"/>
          <w:lang w:val="en-GB"/>
        </w:rPr>
        <w:t xml:space="preserve">số nhà </w:t>
      </w:r>
      <w:r w:rsidR="0071563E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</w:t>
      </w:r>
      <w:r w:rsidR="0071563E">
        <w:rPr>
          <w:rFonts w:ascii="Times New Roman" w:hAnsi="Times New Roman"/>
          <w:color w:val="FF0000"/>
          <w:sz w:val="26"/>
          <w:szCs w:val="26"/>
          <w:lang w:val="en-GB"/>
        </w:rPr>
        <w:t xml:space="preserve"> </w:t>
      </w:r>
      <w:r w:rsidR="0071563E" w:rsidRPr="0071563E">
        <w:rPr>
          <w:rFonts w:ascii="Times New Roman" w:hAnsi="Times New Roman"/>
          <w:color w:val="000000" w:themeColor="text1"/>
          <w:sz w:val="26"/>
          <w:szCs w:val="26"/>
          <w:lang w:val="en-GB"/>
        </w:rPr>
        <w:t>đường</w:t>
      </w:r>
      <w:r w:rsidR="0071563E">
        <w:rPr>
          <w:rFonts w:ascii="Times New Roman" w:hAnsi="Times New Roman"/>
          <w:sz w:val="26"/>
          <w:szCs w:val="26"/>
          <w:lang w:val="en-GB"/>
        </w:rPr>
        <w:t xml:space="preserve"> </w:t>
      </w:r>
      <w:r w:rsidR="0071563E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  <w:r w:rsidR="0071563E">
        <w:rPr>
          <w:rFonts w:ascii="Times New Roman" w:hAnsi="Times New Roman"/>
          <w:sz w:val="26"/>
          <w:szCs w:val="26"/>
          <w:lang w:val="en-GB"/>
        </w:rPr>
        <w:t xml:space="preserve">, phường </w:t>
      </w:r>
      <w:r w:rsidR="0071563E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  <w:r w:rsidR="0071563E">
        <w:rPr>
          <w:rFonts w:ascii="Times New Roman" w:hAnsi="Times New Roman"/>
          <w:sz w:val="26"/>
          <w:szCs w:val="26"/>
          <w:lang w:val="en-GB"/>
        </w:rPr>
        <w:t xml:space="preserve">, Quận </w:t>
      </w:r>
      <w:r w:rsidR="0071563E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  <w:r w:rsidR="0071563E">
        <w:rPr>
          <w:rFonts w:ascii="Times New Roman" w:hAnsi="Times New Roman"/>
          <w:sz w:val="26"/>
          <w:szCs w:val="26"/>
          <w:lang w:val="en-GB"/>
        </w:rPr>
        <w:t xml:space="preserve">, TP. Hồ Chí Minh/Tỉnh </w:t>
      </w:r>
      <w:r w:rsidR="0071563E" w:rsidRPr="00E33FB3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……………………………</w:t>
      </w:r>
    </w:p>
    <w:p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Số điện thoại: </w:t>
      </w:r>
      <w:r w:rsidR="0071563E">
        <w:rPr>
          <w:rFonts w:ascii="Times New Roman" w:hAnsi="Times New Roman"/>
          <w:sz w:val="26"/>
          <w:szCs w:val="26"/>
          <w:lang w:val="en-GB"/>
        </w:rPr>
        <w:t xml:space="preserve">Nhà </w:t>
      </w:r>
      <w:r w:rsidR="0071563E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…………………………</w:t>
      </w:r>
      <w:r w:rsidR="0071563E">
        <w:rPr>
          <w:rFonts w:ascii="Times New Roman" w:hAnsi="Times New Roman"/>
          <w:sz w:val="26"/>
          <w:szCs w:val="26"/>
          <w:lang w:val="en-GB"/>
        </w:rPr>
        <w:tab/>
        <w:t xml:space="preserve">- Di động </w:t>
      </w:r>
      <w:r w:rsidR="0071563E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</w:t>
      </w:r>
    </w:p>
    <w:p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>Là phụ huynh của:</w:t>
      </w:r>
    </w:p>
    <w:p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Học sinh: </w:t>
      </w:r>
      <w:r w:rsidR="00E33FB3">
        <w:rPr>
          <w:rFonts w:ascii="Times New Roman" w:hAnsi="Times New Roman"/>
          <w:b/>
          <w:color w:val="FF0000"/>
          <w:sz w:val="26"/>
          <w:szCs w:val="26"/>
          <w:lang w:val="en-GB"/>
        </w:rPr>
        <w:t>……………………</w:t>
      </w:r>
      <w:r>
        <w:rPr>
          <w:rFonts w:ascii="Times New Roman" w:hAnsi="Times New Roman"/>
          <w:sz w:val="26"/>
          <w:szCs w:val="26"/>
          <w:lang w:val="en-GB"/>
        </w:rPr>
        <w:tab/>
        <w:t xml:space="preserve">Ngày tháng năm sinh: </w:t>
      </w:r>
      <w:r w:rsidR="00E33FB3" w:rsidRPr="00E33FB3">
        <w:rPr>
          <w:rFonts w:ascii="Times New Roman" w:hAnsi="Times New Roman"/>
          <w:b/>
          <w:color w:val="FF0000"/>
          <w:sz w:val="26"/>
          <w:szCs w:val="26"/>
          <w:lang w:val="en-GB"/>
        </w:rPr>
        <w:t>…</w:t>
      </w:r>
      <w:r w:rsidRPr="00E33FB3">
        <w:rPr>
          <w:rFonts w:ascii="Times New Roman" w:hAnsi="Times New Roman"/>
          <w:b/>
          <w:color w:val="FF0000"/>
          <w:sz w:val="26"/>
          <w:szCs w:val="26"/>
          <w:lang w:val="en-GB"/>
        </w:rPr>
        <w:t>/</w:t>
      </w:r>
      <w:r w:rsidR="00E33FB3" w:rsidRPr="00E33FB3">
        <w:rPr>
          <w:rFonts w:ascii="Times New Roman" w:hAnsi="Times New Roman"/>
          <w:b/>
          <w:color w:val="FF0000"/>
          <w:sz w:val="26"/>
          <w:szCs w:val="26"/>
          <w:lang w:val="en-GB"/>
        </w:rPr>
        <w:t>…</w:t>
      </w:r>
      <w:r w:rsidRPr="00E33FB3">
        <w:rPr>
          <w:rFonts w:ascii="Times New Roman" w:hAnsi="Times New Roman"/>
          <w:b/>
          <w:color w:val="FF0000"/>
          <w:sz w:val="26"/>
          <w:szCs w:val="26"/>
          <w:lang w:val="en-GB"/>
        </w:rPr>
        <w:t>/</w:t>
      </w:r>
      <w:r w:rsidR="00E33FB3" w:rsidRPr="00E33FB3">
        <w:rPr>
          <w:rFonts w:ascii="Times New Roman" w:hAnsi="Times New Roman"/>
          <w:b/>
          <w:color w:val="FF0000"/>
          <w:sz w:val="26"/>
          <w:szCs w:val="26"/>
          <w:lang w:val="en-GB"/>
        </w:rPr>
        <w:t>…</w:t>
      </w:r>
    </w:p>
    <w:p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Là học sinh lớp </w:t>
      </w:r>
      <w:r w:rsidR="0071563E">
        <w:rPr>
          <w:rFonts w:ascii="Times New Roman" w:hAnsi="Times New Roman"/>
          <w:b/>
          <w:color w:val="FF0000"/>
          <w:sz w:val="26"/>
          <w:szCs w:val="26"/>
          <w:lang w:val="en-GB"/>
        </w:rPr>
        <w:t xml:space="preserve">…… </w:t>
      </w:r>
      <w:r w:rsidR="00B34F05">
        <w:rPr>
          <w:rFonts w:ascii="Times New Roman" w:hAnsi="Times New Roman"/>
          <w:sz w:val="26"/>
          <w:szCs w:val="26"/>
          <w:lang w:val="en-GB"/>
        </w:rPr>
        <w:t xml:space="preserve">Trường </w:t>
      </w:r>
      <w:r w:rsidR="00E33FB3">
        <w:rPr>
          <w:rFonts w:ascii="Times New Roman" w:hAnsi="Times New Roman"/>
          <w:sz w:val="26"/>
          <w:szCs w:val="26"/>
          <w:lang w:val="en-GB"/>
        </w:rPr>
        <w:t xml:space="preserve">Tiểu học </w:t>
      </w:r>
      <w:r w:rsidR="00B34F05">
        <w:rPr>
          <w:rFonts w:ascii="Times New Roman" w:hAnsi="Times New Roman"/>
          <w:sz w:val="26"/>
          <w:szCs w:val="26"/>
          <w:lang w:val="en-GB"/>
        </w:rPr>
        <w:t>Trần Văn Đang</w:t>
      </w:r>
      <w:r w:rsidR="00E33FB3">
        <w:rPr>
          <w:rFonts w:ascii="Times New Roman" w:hAnsi="Times New Roman"/>
          <w:sz w:val="26"/>
          <w:szCs w:val="26"/>
          <w:lang w:val="en-GB"/>
        </w:rPr>
        <w:t>, Quận 3, Tp. Hồ Chí Minh</w:t>
      </w:r>
    </w:p>
    <w:p w:rsidR="00B96893" w:rsidRDefault="00B96893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>Tôi làm đơn này đề nghị cho con tôi được</w:t>
      </w:r>
      <w:r w:rsidR="00E33FB3">
        <w:rPr>
          <w:rFonts w:ascii="Times New Roman" w:hAnsi="Times New Roman"/>
          <w:sz w:val="26"/>
          <w:szCs w:val="26"/>
          <w:lang w:val="en-GB"/>
        </w:rPr>
        <w:t xml:space="preserve"> chuyển từ </w:t>
      </w:r>
      <w:r>
        <w:rPr>
          <w:rFonts w:ascii="Times New Roman" w:hAnsi="Times New Roman"/>
          <w:sz w:val="26"/>
          <w:szCs w:val="26"/>
          <w:lang w:val="en-GB"/>
        </w:rPr>
        <w:t xml:space="preserve">trường </w:t>
      </w:r>
      <w:r w:rsidR="005E4507">
        <w:rPr>
          <w:rFonts w:ascii="Times New Roman" w:hAnsi="Times New Roman"/>
          <w:sz w:val="26"/>
          <w:szCs w:val="26"/>
          <w:lang w:val="en-GB"/>
        </w:rPr>
        <w:t xml:space="preserve">Tiểu học </w:t>
      </w:r>
      <w:r w:rsidR="00B34F05">
        <w:rPr>
          <w:rFonts w:ascii="Times New Roman" w:hAnsi="Times New Roman"/>
          <w:sz w:val="26"/>
          <w:szCs w:val="26"/>
          <w:lang w:val="en-GB"/>
        </w:rPr>
        <w:t>Trần Văn Đang</w:t>
      </w:r>
      <w:r w:rsidR="005E4507">
        <w:rPr>
          <w:rFonts w:ascii="Times New Roman" w:hAnsi="Times New Roman"/>
          <w:sz w:val="26"/>
          <w:szCs w:val="26"/>
          <w:lang w:val="en-GB"/>
        </w:rPr>
        <w:t>, Quận 3</w:t>
      </w:r>
      <w:r w:rsidR="00E33FB3">
        <w:rPr>
          <w:rFonts w:ascii="Times New Roman" w:hAnsi="Times New Roman"/>
          <w:sz w:val="26"/>
          <w:szCs w:val="26"/>
          <w:lang w:val="en-GB"/>
        </w:rPr>
        <w:t xml:space="preserve">, TP. Hồ Chí Minh về học lớp </w:t>
      </w:r>
      <w:r w:rsidR="00E33FB3" w:rsidRPr="00E33FB3">
        <w:rPr>
          <w:rFonts w:ascii="Times New Roman" w:hAnsi="Times New Roman"/>
          <w:b/>
          <w:color w:val="FF0000"/>
          <w:sz w:val="26"/>
          <w:szCs w:val="26"/>
          <w:lang w:val="en-GB"/>
        </w:rPr>
        <w:t>…</w:t>
      </w:r>
      <w:r w:rsidR="00E33FB3">
        <w:rPr>
          <w:rFonts w:ascii="Times New Roman" w:hAnsi="Times New Roman"/>
          <w:sz w:val="26"/>
          <w:szCs w:val="26"/>
          <w:lang w:val="en-GB"/>
        </w:rPr>
        <w:t xml:space="preserve"> năm học 20</w:t>
      </w:r>
      <w:r w:rsidR="00E33FB3" w:rsidRPr="00E33FB3">
        <w:rPr>
          <w:rFonts w:ascii="Times New Roman" w:hAnsi="Times New Roman"/>
          <w:b/>
          <w:color w:val="FF0000"/>
          <w:sz w:val="26"/>
          <w:szCs w:val="26"/>
          <w:lang w:val="en-GB"/>
        </w:rPr>
        <w:t>…</w:t>
      </w:r>
      <w:r w:rsidR="00E33FB3">
        <w:rPr>
          <w:rFonts w:ascii="Times New Roman" w:hAnsi="Times New Roman"/>
          <w:sz w:val="26"/>
          <w:szCs w:val="26"/>
          <w:lang w:val="en-GB"/>
        </w:rPr>
        <w:t>-20</w:t>
      </w:r>
      <w:r w:rsidR="00E33FB3" w:rsidRPr="00E33FB3">
        <w:rPr>
          <w:rFonts w:ascii="Times New Roman" w:hAnsi="Times New Roman"/>
          <w:b/>
          <w:color w:val="FF0000"/>
          <w:sz w:val="26"/>
          <w:szCs w:val="26"/>
          <w:lang w:val="en-GB"/>
        </w:rPr>
        <w:t>…</w:t>
      </w:r>
      <w:r w:rsidR="00E33FB3">
        <w:rPr>
          <w:rFonts w:ascii="Times New Roman" w:hAnsi="Times New Roman"/>
          <w:sz w:val="26"/>
          <w:szCs w:val="26"/>
          <w:lang w:val="en-GB"/>
        </w:rPr>
        <w:t xml:space="preserve"> tại trường </w:t>
      </w:r>
      <w:r w:rsidR="00E33FB3" w:rsidRPr="00E33FB3">
        <w:rPr>
          <w:rFonts w:ascii="Times New Roman" w:hAnsi="Times New Roman"/>
          <w:b/>
          <w:color w:val="FF0000"/>
          <w:sz w:val="26"/>
          <w:szCs w:val="26"/>
          <w:lang w:val="en-GB"/>
        </w:rPr>
        <w:t>…………</w:t>
      </w:r>
      <w:r w:rsidR="00B34F05">
        <w:rPr>
          <w:rFonts w:ascii="Times New Roman" w:hAnsi="Times New Roman"/>
          <w:b/>
          <w:color w:val="FF0000"/>
          <w:sz w:val="26"/>
          <w:szCs w:val="26"/>
          <w:lang w:val="en-GB"/>
        </w:rPr>
        <w:t>………….</w:t>
      </w:r>
    </w:p>
    <w:p w:rsidR="005E4507" w:rsidRDefault="005E4507" w:rsidP="00B96893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Lý do: </w:t>
      </w:r>
      <w:r w:rsidR="0071563E" w:rsidRPr="0071563E">
        <w:rPr>
          <w:rFonts w:ascii="Times New Roman" w:hAnsi="Times New Roman"/>
          <w:color w:val="FF0000"/>
          <w:sz w:val="26"/>
          <w:szCs w:val="26"/>
          <w:lang w:val="en-GB"/>
        </w:rPr>
        <w:t>………………………</w:t>
      </w:r>
      <w:r w:rsidRPr="00E33FB3">
        <w:rPr>
          <w:rFonts w:ascii="Times New Roman" w:hAnsi="Times New Roman"/>
          <w:color w:val="FF0000"/>
          <w:sz w:val="26"/>
          <w:szCs w:val="26"/>
          <w:lang w:val="en-GB"/>
        </w:rPr>
        <w:t>.</w:t>
      </w:r>
      <w:bookmarkStart w:id="0" w:name="_GoBack"/>
      <w:bookmarkEnd w:id="0"/>
    </w:p>
    <w:p w:rsidR="004D063F" w:rsidRPr="005F0CCA" w:rsidRDefault="005F0CCA" w:rsidP="005F0CCA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Trân trọng cảm ơn.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610D7C" w:rsidRPr="0054230A" w:rsidTr="00283EDC">
        <w:tc>
          <w:tcPr>
            <w:tcW w:w="4815" w:type="dxa"/>
          </w:tcPr>
          <w:p w:rsidR="005F0CCA" w:rsidRDefault="005F0CCA" w:rsidP="00610D7C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610D7C" w:rsidRPr="00072C39" w:rsidRDefault="00610D7C" w:rsidP="00072C39">
            <w:pPr>
              <w:spacing w:before="24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5F0CCA" w:rsidRDefault="005F0CCA" w:rsidP="005F0CCA">
            <w:pPr>
              <w:spacing w:before="120" w:after="12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54230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Quận 3, ngày </w:t>
            </w:r>
            <w:r w:rsidR="0071563E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…</w:t>
            </w:r>
            <w:r w:rsidRPr="0054230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tháng </w:t>
            </w:r>
            <w:r w:rsidR="0071563E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…</w:t>
            </w:r>
            <w:r w:rsidRPr="0054230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năm </w:t>
            </w:r>
            <w:r w:rsidRPr="0054230A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20</w:t>
            </w:r>
            <w:r w:rsidR="0071563E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…</w:t>
            </w:r>
          </w:p>
          <w:p w:rsidR="005F0CCA" w:rsidRDefault="005F0CCA" w:rsidP="005F0CC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Người làm đơn</w:t>
            </w:r>
          </w:p>
          <w:p w:rsidR="005F0CCA" w:rsidRDefault="005F0CCA" w:rsidP="005F0CC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5F0CCA" w:rsidRDefault="005F0CCA" w:rsidP="005F0CC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5F0CCA" w:rsidRDefault="005F0CCA" w:rsidP="005F0CC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610D7C" w:rsidRPr="005F0CCA" w:rsidRDefault="00283EDC" w:rsidP="005F0CC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83EDC">
              <w:rPr>
                <w:rFonts w:ascii="Times New Roman" w:hAnsi="Times New Roman"/>
                <w:b/>
                <w:color w:val="FF0000"/>
                <w:sz w:val="26"/>
                <w:szCs w:val="26"/>
                <w:lang w:val="en-GB"/>
              </w:rPr>
              <w:t>………………..</w:t>
            </w:r>
          </w:p>
        </w:tc>
      </w:tr>
      <w:tr w:rsidR="00E33FB3" w:rsidRPr="0054230A" w:rsidTr="00283EDC">
        <w:tc>
          <w:tcPr>
            <w:tcW w:w="4815" w:type="dxa"/>
          </w:tcPr>
          <w:p w:rsidR="00E33FB3" w:rsidRPr="005F0CCA" w:rsidRDefault="00E33FB3" w:rsidP="00E33FB3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F0CC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Ý kiến tiếp nhận của trường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chuyển đến</w:t>
            </w:r>
          </w:p>
          <w:p w:rsidR="00E33FB3" w:rsidRDefault="00E33FB3" w:rsidP="00E33FB3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E33FB3" w:rsidRPr="005F0CCA" w:rsidRDefault="00E33FB3" w:rsidP="00E33FB3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F0CC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Ý kiến của trường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chuyển đi</w:t>
            </w:r>
          </w:p>
          <w:p w:rsidR="00E33FB3" w:rsidRPr="00E33FB3" w:rsidRDefault="00E33FB3" w:rsidP="00E33FB3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FC3C0F" w:rsidRDefault="00FC3C0F" w:rsidP="007E3861">
      <w:pPr>
        <w:tabs>
          <w:tab w:val="left" w:pos="3885"/>
          <w:tab w:val="center" w:pos="6237"/>
        </w:tabs>
        <w:ind w:right="196"/>
        <w:jc w:val="both"/>
        <w:rPr>
          <w:rFonts w:ascii="Times New Roman" w:hAnsi="Times New Roman"/>
          <w:sz w:val="28"/>
          <w:szCs w:val="28"/>
        </w:rPr>
      </w:pPr>
    </w:p>
    <w:sectPr w:rsidR="00FC3C0F" w:rsidSect="0054230A">
      <w:pgSz w:w="11906" w:h="16838" w:code="9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81"/>
    <w:rsid w:val="0000054D"/>
    <w:rsid w:val="0001362F"/>
    <w:rsid w:val="00013658"/>
    <w:rsid w:val="00024C86"/>
    <w:rsid w:val="00027B38"/>
    <w:rsid w:val="00056170"/>
    <w:rsid w:val="00061B8D"/>
    <w:rsid w:val="000716A0"/>
    <w:rsid w:val="00072C39"/>
    <w:rsid w:val="00075C6F"/>
    <w:rsid w:val="00091BB8"/>
    <w:rsid w:val="00094DEE"/>
    <w:rsid w:val="000A7723"/>
    <w:rsid w:val="000A7F2B"/>
    <w:rsid w:val="00126619"/>
    <w:rsid w:val="001363C7"/>
    <w:rsid w:val="00151A35"/>
    <w:rsid w:val="00152E7B"/>
    <w:rsid w:val="001539F7"/>
    <w:rsid w:val="001A5015"/>
    <w:rsid w:val="001A57D4"/>
    <w:rsid w:val="001B703F"/>
    <w:rsid w:val="001D74A7"/>
    <w:rsid w:val="001E3F2D"/>
    <w:rsid w:val="001E4553"/>
    <w:rsid w:val="001F65F8"/>
    <w:rsid w:val="00217B9B"/>
    <w:rsid w:val="00223FDD"/>
    <w:rsid w:val="00224DD3"/>
    <w:rsid w:val="00226D2D"/>
    <w:rsid w:val="002449F7"/>
    <w:rsid w:val="00257BB7"/>
    <w:rsid w:val="0026528F"/>
    <w:rsid w:val="00272DCE"/>
    <w:rsid w:val="00283EDC"/>
    <w:rsid w:val="002E2154"/>
    <w:rsid w:val="002F54D1"/>
    <w:rsid w:val="002F7BDA"/>
    <w:rsid w:val="00320C6F"/>
    <w:rsid w:val="00321314"/>
    <w:rsid w:val="00323AB2"/>
    <w:rsid w:val="003357CE"/>
    <w:rsid w:val="00337E90"/>
    <w:rsid w:val="00344733"/>
    <w:rsid w:val="00366AFE"/>
    <w:rsid w:val="00367DE8"/>
    <w:rsid w:val="00380005"/>
    <w:rsid w:val="003875A2"/>
    <w:rsid w:val="00394C94"/>
    <w:rsid w:val="003B1C73"/>
    <w:rsid w:val="003C69D2"/>
    <w:rsid w:val="003E598D"/>
    <w:rsid w:val="003E719F"/>
    <w:rsid w:val="003F2240"/>
    <w:rsid w:val="004066EE"/>
    <w:rsid w:val="00415627"/>
    <w:rsid w:val="00450686"/>
    <w:rsid w:val="00450B71"/>
    <w:rsid w:val="00485A28"/>
    <w:rsid w:val="004B73B4"/>
    <w:rsid w:val="004C5F7F"/>
    <w:rsid w:val="004D055D"/>
    <w:rsid w:val="004D063F"/>
    <w:rsid w:val="004D307C"/>
    <w:rsid w:val="004F1CF1"/>
    <w:rsid w:val="00502E6F"/>
    <w:rsid w:val="005103CC"/>
    <w:rsid w:val="00512656"/>
    <w:rsid w:val="00535C32"/>
    <w:rsid w:val="0054230A"/>
    <w:rsid w:val="00544B65"/>
    <w:rsid w:val="00552799"/>
    <w:rsid w:val="00552ECE"/>
    <w:rsid w:val="0056428D"/>
    <w:rsid w:val="005942BE"/>
    <w:rsid w:val="005942ED"/>
    <w:rsid w:val="00596D0A"/>
    <w:rsid w:val="00597713"/>
    <w:rsid w:val="005A0E2D"/>
    <w:rsid w:val="005B1619"/>
    <w:rsid w:val="005B70A0"/>
    <w:rsid w:val="005C7430"/>
    <w:rsid w:val="005E30CE"/>
    <w:rsid w:val="005E4507"/>
    <w:rsid w:val="005F0CCA"/>
    <w:rsid w:val="00610D7C"/>
    <w:rsid w:val="00621A38"/>
    <w:rsid w:val="0063130F"/>
    <w:rsid w:val="00634952"/>
    <w:rsid w:val="00665D6B"/>
    <w:rsid w:val="006679A8"/>
    <w:rsid w:val="00676590"/>
    <w:rsid w:val="00676F62"/>
    <w:rsid w:val="00697A40"/>
    <w:rsid w:val="006C0A9D"/>
    <w:rsid w:val="006C321C"/>
    <w:rsid w:val="006C6AFD"/>
    <w:rsid w:val="006D76CD"/>
    <w:rsid w:val="00701CBD"/>
    <w:rsid w:val="00702F9C"/>
    <w:rsid w:val="00713BD3"/>
    <w:rsid w:val="0071563E"/>
    <w:rsid w:val="007268AF"/>
    <w:rsid w:val="007455AF"/>
    <w:rsid w:val="00747308"/>
    <w:rsid w:val="00751D92"/>
    <w:rsid w:val="00790C09"/>
    <w:rsid w:val="007B0505"/>
    <w:rsid w:val="007B38B3"/>
    <w:rsid w:val="007C72E4"/>
    <w:rsid w:val="007D1451"/>
    <w:rsid w:val="007E3370"/>
    <w:rsid w:val="007E3749"/>
    <w:rsid w:val="007E3861"/>
    <w:rsid w:val="00815FCD"/>
    <w:rsid w:val="008221BB"/>
    <w:rsid w:val="00847EC8"/>
    <w:rsid w:val="008665D9"/>
    <w:rsid w:val="0089362E"/>
    <w:rsid w:val="008A18CB"/>
    <w:rsid w:val="008A704D"/>
    <w:rsid w:val="008B5884"/>
    <w:rsid w:val="008C0986"/>
    <w:rsid w:val="008D307A"/>
    <w:rsid w:val="008D4B39"/>
    <w:rsid w:val="008E681C"/>
    <w:rsid w:val="009061F8"/>
    <w:rsid w:val="009079BC"/>
    <w:rsid w:val="00911FE6"/>
    <w:rsid w:val="00915CF3"/>
    <w:rsid w:val="00916803"/>
    <w:rsid w:val="009310AD"/>
    <w:rsid w:val="00962DFC"/>
    <w:rsid w:val="0096737F"/>
    <w:rsid w:val="0097488C"/>
    <w:rsid w:val="009A2984"/>
    <w:rsid w:val="009E4FD6"/>
    <w:rsid w:val="009F58BC"/>
    <w:rsid w:val="009F6CC5"/>
    <w:rsid w:val="00A10425"/>
    <w:rsid w:val="00A16A12"/>
    <w:rsid w:val="00A2357F"/>
    <w:rsid w:val="00A34CEE"/>
    <w:rsid w:val="00A51E62"/>
    <w:rsid w:val="00A54896"/>
    <w:rsid w:val="00A57B15"/>
    <w:rsid w:val="00A67DA8"/>
    <w:rsid w:val="00A75AC8"/>
    <w:rsid w:val="00A86057"/>
    <w:rsid w:val="00AA223F"/>
    <w:rsid w:val="00AC591C"/>
    <w:rsid w:val="00AD2582"/>
    <w:rsid w:val="00AD7493"/>
    <w:rsid w:val="00AE6707"/>
    <w:rsid w:val="00AF4DB7"/>
    <w:rsid w:val="00B062CF"/>
    <w:rsid w:val="00B1632D"/>
    <w:rsid w:val="00B25197"/>
    <w:rsid w:val="00B34F05"/>
    <w:rsid w:val="00B743E6"/>
    <w:rsid w:val="00B81C8F"/>
    <w:rsid w:val="00B854E4"/>
    <w:rsid w:val="00B96893"/>
    <w:rsid w:val="00BA7B40"/>
    <w:rsid w:val="00BB3318"/>
    <w:rsid w:val="00BB4C8C"/>
    <w:rsid w:val="00BB5641"/>
    <w:rsid w:val="00BC3451"/>
    <w:rsid w:val="00BC5CD7"/>
    <w:rsid w:val="00BD59AD"/>
    <w:rsid w:val="00BD7741"/>
    <w:rsid w:val="00BE40AD"/>
    <w:rsid w:val="00BF12F3"/>
    <w:rsid w:val="00C06838"/>
    <w:rsid w:val="00C1545F"/>
    <w:rsid w:val="00C17D12"/>
    <w:rsid w:val="00C22ED7"/>
    <w:rsid w:val="00C233EF"/>
    <w:rsid w:val="00C249E7"/>
    <w:rsid w:val="00C33C25"/>
    <w:rsid w:val="00C51525"/>
    <w:rsid w:val="00C5791F"/>
    <w:rsid w:val="00C654C6"/>
    <w:rsid w:val="00C67888"/>
    <w:rsid w:val="00C70FEB"/>
    <w:rsid w:val="00C745C0"/>
    <w:rsid w:val="00C83E12"/>
    <w:rsid w:val="00CB0C01"/>
    <w:rsid w:val="00CC6F5A"/>
    <w:rsid w:val="00CD2877"/>
    <w:rsid w:val="00CD4B6C"/>
    <w:rsid w:val="00D41FF3"/>
    <w:rsid w:val="00D4521A"/>
    <w:rsid w:val="00D64762"/>
    <w:rsid w:val="00D701BC"/>
    <w:rsid w:val="00D90B14"/>
    <w:rsid w:val="00DA1C1A"/>
    <w:rsid w:val="00DD1FEC"/>
    <w:rsid w:val="00DD6A8D"/>
    <w:rsid w:val="00DE21CA"/>
    <w:rsid w:val="00E145FB"/>
    <w:rsid w:val="00E30C85"/>
    <w:rsid w:val="00E33FB3"/>
    <w:rsid w:val="00E35B6E"/>
    <w:rsid w:val="00E533A7"/>
    <w:rsid w:val="00E55EAF"/>
    <w:rsid w:val="00E574D2"/>
    <w:rsid w:val="00E75292"/>
    <w:rsid w:val="00E94D1A"/>
    <w:rsid w:val="00EA26AB"/>
    <w:rsid w:val="00EA4ED1"/>
    <w:rsid w:val="00EA6FB1"/>
    <w:rsid w:val="00EB60CF"/>
    <w:rsid w:val="00ED1581"/>
    <w:rsid w:val="00EE2D26"/>
    <w:rsid w:val="00EF077E"/>
    <w:rsid w:val="00F10CC6"/>
    <w:rsid w:val="00F24EBB"/>
    <w:rsid w:val="00F3332E"/>
    <w:rsid w:val="00F363D5"/>
    <w:rsid w:val="00F430AB"/>
    <w:rsid w:val="00F639E0"/>
    <w:rsid w:val="00F74E27"/>
    <w:rsid w:val="00F878A6"/>
    <w:rsid w:val="00F92FE8"/>
    <w:rsid w:val="00FC3AF1"/>
    <w:rsid w:val="00FC3C0F"/>
    <w:rsid w:val="00FD1E5D"/>
    <w:rsid w:val="00FD6190"/>
    <w:rsid w:val="00FE6A30"/>
    <w:rsid w:val="00FE6B6D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8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D15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1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BD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D4B6C"/>
    <w:pPr>
      <w:ind w:left="720"/>
      <w:contextualSpacing/>
    </w:pPr>
  </w:style>
  <w:style w:type="table" w:styleId="TableGrid">
    <w:name w:val="Table Grid"/>
    <w:basedOn w:val="TableNormal"/>
    <w:uiPriority w:val="59"/>
    <w:rsid w:val="0022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8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D15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1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BD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D4B6C"/>
    <w:pPr>
      <w:ind w:left="720"/>
      <w:contextualSpacing/>
    </w:pPr>
  </w:style>
  <w:style w:type="table" w:styleId="TableGrid">
    <w:name w:val="Table Grid"/>
    <w:basedOn w:val="TableNormal"/>
    <w:uiPriority w:val="59"/>
    <w:rsid w:val="0022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AutoBVT</cp:lastModifiedBy>
  <cp:revision>29</cp:revision>
  <cp:lastPrinted>2020-07-24T01:26:00Z</cp:lastPrinted>
  <dcterms:created xsi:type="dcterms:W3CDTF">2020-07-24T01:57:00Z</dcterms:created>
  <dcterms:modified xsi:type="dcterms:W3CDTF">2021-05-13T06:53:00Z</dcterms:modified>
</cp:coreProperties>
</file>