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6"/>
        <w:gridCol w:w="1379"/>
        <w:gridCol w:w="62"/>
        <w:gridCol w:w="2685"/>
        <w:gridCol w:w="17"/>
        <w:gridCol w:w="45"/>
        <w:gridCol w:w="23"/>
      </w:tblGrid>
      <w:tr w:rsidR="002C18E4" w:rsidRPr="00B95A45" w14:paraId="2F8347E3" w14:textId="77777777" w:rsidTr="0075308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642B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AF9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1391CDE" w14:textId="77777777" w:rsidTr="0075308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8CC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B849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78C7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5A60700D" w14:textId="77777777" w:rsidTr="0075308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61C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670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B5C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9AE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ADE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AD5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D44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1C4B6DB3" w14:textId="77777777" w:rsidTr="0075308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9A0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1F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38F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4A1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904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BC8C" w14:textId="6E416F09" w:rsidR="00B95A45" w:rsidRPr="00B95A45" w:rsidRDefault="00B95A45" w:rsidP="007530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841061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2F0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4BFF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619C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497CEB60" w14:textId="77777777" w:rsidTr="0075308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1F35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EA0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DE99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604F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9089" w14:textId="64BEE38E" w:rsidR="002C18E4" w:rsidRPr="00B95A45" w:rsidRDefault="00070EE1" w:rsidP="0089423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EC222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841061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  <w:r w:rsidR="0075308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841061">
              <w:rPr>
                <w:rFonts w:eastAsia="Times New Roman" w:cs="Times New Roman"/>
                <w:color w:val="000000"/>
                <w:sz w:val="26"/>
                <w:szCs w:val="26"/>
              </w:rPr>
              <w:t>28</w:t>
            </w:r>
            <w:r w:rsidR="0075308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841061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E71A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CFC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117FC7C6" w14:textId="77777777" w:rsidTr="0075308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9E0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A92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BD2B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F47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248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9B8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31E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5D0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EE40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3B70D922" w14:textId="77777777" w:rsidTr="0075308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6E1FA51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12A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0C25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711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F44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14:paraId="4F8EB13B" w14:textId="77777777" w:rsidTr="0075308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6B8C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8D4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B47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007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D19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158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973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9F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A3A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53084" w:rsidRPr="00B95A45" w14:paraId="300ABFC6" w14:textId="77777777" w:rsidTr="00990273">
        <w:trPr>
          <w:gridAfter w:val="3"/>
          <w:wAfter w:w="85" w:type="dxa"/>
          <w:trHeight w:val="12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F86E" w14:textId="7FC26E7F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Hai(</w:t>
            </w:r>
            <w:r w:rsidR="00841061">
              <w:rPr>
                <w:color w:val="000000"/>
                <w:sz w:val="26"/>
                <w:szCs w:val="26"/>
              </w:rPr>
              <w:t>24/10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5F31" w14:textId="43F128F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841061">
              <w:rPr>
                <w:color w:val="000000"/>
                <w:sz w:val="26"/>
                <w:szCs w:val="26"/>
              </w:rPr>
              <w:t>su kem</w:t>
            </w:r>
            <w:r w:rsidR="009B4A1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Sữa tươi </w:t>
            </w:r>
            <w:r w:rsidR="009B4A15">
              <w:rPr>
                <w:color w:val="000000"/>
                <w:sz w:val="26"/>
                <w:szCs w:val="26"/>
              </w:rPr>
              <w:t>nuti</w:t>
            </w:r>
            <w:r>
              <w:rPr>
                <w:color w:val="000000"/>
                <w:sz w:val="26"/>
                <w:szCs w:val="26"/>
              </w:rPr>
              <w:t xml:space="preserve"> 1</w:t>
            </w:r>
            <w:r w:rsidR="00841061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0ml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9C5E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327" w14:textId="4DC0D2DE" w:rsidR="00753084" w:rsidRDefault="009B4A15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xốt đậu hũ, cà chua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111" w14:textId="60581FF7" w:rsidR="00753084" w:rsidRDefault="009B4A15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đu đủ xanh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11C" w14:textId="72F79186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Rau muống xào</w:t>
            </w:r>
            <w:r w:rsidR="00841061">
              <w:rPr>
                <w:color w:val="000000"/>
                <w:sz w:val="26"/>
                <w:szCs w:val="26"/>
              </w:rPr>
              <w:t xml:space="preserve"> thịt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108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F326" w14:textId="75A2C89D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990273">
              <w:rPr>
                <w:color w:val="000000"/>
                <w:sz w:val="26"/>
                <w:szCs w:val="26"/>
              </w:rPr>
              <w:t>dâu nuti 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BA37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53084" w:rsidRPr="00B95A45" w14:paraId="7BBEE6EC" w14:textId="77777777" w:rsidTr="00753084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E912" w14:textId="2290CD49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Ba(</w:t>
            </w:r>
            <w:r w:rsidR="00841061">
              <w:rPr>
                <w:color w:val="000000"/>
                <w:sz w:val="26"/>
                <w:szCs w:val="26"/>
              </w:rPr>
              <w:t>25/10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1EB8" w14:textId="4AEB4BEF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Hủ tiếu</w:t>
            </w:r>
            <w:r w:rsidR="00841061">
              <w:rPr>
                <w:color w:val="000000"/>
                <w:sz w:val="26"/>
                <w:szCs w:val="26"/>
              </w:rPr>
              <w:t xml:space="preserve"> tôm tươi</w:t>
            </w:r>
            <w:r>
              <w:rPr>
                <w:color w:val="000000"/>
                <w:sz w:val="26"/>
                <w:szCs w:val="26"/>
              </w:rPr>
              <w:t xml:space="preserve">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681D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F056" w14:textId="278A0D2C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Cá </w:t>
            </w:r>
            <w:r w:rsidR="00841061">
              <w:rPr>
                <w:color w:val="000000"/>
                <w:sz w:val="26"/>
                <w:szCs w:val="26"/>
              </w:rPr>
              <w:t>lóc</w:t>
            </w:r>
            <w:r>
              <w:rPr>
                <w:color w:val="000000"/>
                <w:sz w:val="26"/>
                <w:szCs w:val="26"/>
              </w:rPr>
              <w:t xml:space="preserve"> kho củ hành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D7E0" w14:textId="1FECB10F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nhúng lá nấu tôm</w:t>
            </w:r>
            <w:r w:rsidR="00841061">
              <w:rPr>
                <w:color w:val="000000"/>
                <w:sz w:val="26"/>
                <w:szCs w:val="26"/>
              </w:rPr>
              <w:t xml:space="preserve">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4E6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244F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Dưa hấu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9BA2" w14:textId="1268B8BB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990273">
              <w:rPr>
                <w:color w:val="000000"/>
                <w:sz w:val="26"/>
                <w:szCs w:val="26"/>
              </w:rPr>
              <w:t>Bông lan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3A6B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53084" w:rsidRPr="00B95A45" w14:paraId="4A203DF3" w14:textId="77777777" w:rsidTr="00753084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D395" w14:textId="25D0AAD5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Tư(</w:t>
            </w:r>
            <w:r w:rsidR="00841061">
              <w:rPr>
                <w:color w:val="000000"/>
                <w:sz w:val="26"/>
                <w:szCs w:val="26"/>
              </w:rPr>
              <w:t>26/10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F20A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bún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4D96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592C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Gà kho sả nghệ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31E" w14:textId="42C8AEA5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thảo cà rốt</w:t>
            </w:r>
            <w:r w:rsidR="009B4A15">
              <w:rPr>
                <w:color w:val="000000"/>
                <w:sz w:val="26"/>
                <w:szCs w:val="26"/>
              </w:rPr>
              <w:t xml:space="preserve"> nấu tôm thịt</w:t>
            </w:r>
            <w:r w:rsidR="00841061">
              <w:rPr>
                <w:color w:val="000000"/>
                <w:sz w:val="26"/>
                <w:szCs w:val="26"/>
              </w:rPr>
              <w:t xml:space="preserve">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6057" w14:textId="027AE07B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Đậu đũa</w:t>
            </w:r>
            <w:r w:rsidR="00990273">
              <w:rPr>
                <w:color w:val="000000"/>
                <w:sz w:val="26"/>
                <w:szCs w:val="26"/>
              </w:rPr>
              <w:t xml:space="preserve">, cà rốt </w:t>
            </w:r>
            <w:r>
              <w:rPr>
                <w:color w:val="000000"/>
                <w:sz w:val="26"/>
                <w:szCs w:val="26"/>
              </w:rPr>
              <w:t>xào</w:t>
            </w:r>
            <w:r w:rsidR="00990273">
              <w:rPr>
                <w:color w:val="000000"/>
                <w:sz w:val="26"/>
                <w:szCs w:val="26"/>
              </w:rPr>
              <w:t xml:space="preserve"> tôm tươi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A64D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69064" w14:textId="7E47E567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chua </w:t>
            </w:r>
            <w:r w:rsidR="00841061">
              <w:rPr>
                <w:color w:val="000000"/>
                <w:sz w:val="26"/>
                <w:szCs w:val="26"/>
              </w:rPr>
              <w:t>uống trái cây 180ml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43EA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53084" w:rsidRPr="00B95A45" w14:paraId="23C933AC" w14:textId="77777777" w:rsidTr="00753084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7A3A" w14:textId="10D787ED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Năm(</w:t>
            </w:r>
            <w:r w:rsidR="00841061">
              <w:rPr>
                <w:color w:val="000000"/>
                <w:sz w:val="26"/>
                <w:szCs w:val="26"/>
              </w:rPr>
              <w:t>27/10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F2F0" w14:textId="36C54D44" w:rsidR="00753084" w:rsidRDefault="009B4A15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canh tôm thịt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C24B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0AC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hột vịt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AFC3" w14:textId="5D4CB455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bí đỏ</w:t>
            </w:r>
            <w:r w:rsidR="009B4A15">
              <w:rPr>
                <w:color w:val="000000"/>
                <w:sz w:val="26"/>
                <w:szCs w:val="26"/>
              </w:rPr>
              <w:t xml:space="preserve">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E68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B34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868" w14:textId="298A8CAB" w:rsidR="00753084" w:rsidRDefault="00990273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bắp</w:t>
            </w:r>
            <w:r w:rsidR="00841061">
              <w:rPr>
                <w:color w:val="000000"/>
                <w:sz w:val="26"/>
                <w:szCs w:val="26"/>
              </w:rPr>
              <w:t xml:space="preserve"> non 110ml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CAE9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53084" w:rsidRPr="00B95A45" w14:paraId="2A2CD3F3" w14:textId="77777777" w:rsidTr="00753084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1DF4" w14:textId="74EDD429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Sáu(</w:t>
            </w:r>
            <w:r w:rsidR="00841061">
              <w:rPr>
                <w:color w:val="000000"/>
                <w:sz w:val="26"/>
                <w:szCs w:val="26"/>
              </w:rPr>
              <w:t>28/10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1CFD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Nui xào bò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FFC8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8EC0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Chả cá basa chiên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0F3B" w14:textId="34EAF1F9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salad xoong Đà Lạt</w:t>
            </w:r>
            <w:r w:rsidR="009B4A15">
              <w:rPr>
                <w:color w:val="000000"/>
                <w:sz w:val="26"/>
                <w:szCs w:val="26"/>
              </w:rPr>
              <w:t xml:space="preserve"> nấu tôm thịt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F5C0" w14:textId="29AC100E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Bắp cải</w:t>
            </w:r>
            <w:r w:rsidR="00990273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cà </w:t>
            </w:r>
            <w:r w:rsidR="00841061">
              <w:rPr>
                <w:color w:val="000000"/>
                <w:sz w:val="26"/>
                <w:szCs w:val="26"/>
              </w:rPr>
              <w:t xml:space="preserve">chua </w:t>
            </w:r>
            <w:r w:rsidR="00990273">
              <w:rPr>
                <w:color w:val="000000"/>
                <w:sz w:val="26"/>
                <w:szCs w:val="26"/>
              </w:rPr>
              <w:t xml:space="preserve">xào tôm </w:t>
            </w:r>
            <w:r w:rsidR="00841061">
              <w:rPr>
                <w:color w:val="000000"/>
                <w:sz w:val="26"/>
                <w:szCs w:val="26"/>
              </w:rPr>
              <w:t>thịt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6A6B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5008" w14:textId="19988EB8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Sữa </w:t>
            </w:r>
            <w:r w:rsidR="00841061">
              <w:rPr>
                <w:color w:val="000000"/>
                <w:sz w:val="26"/>
                <w:szCs w:val="26"/>
              </w:rPr>
              <w:t>Nuvi</w:t>
            </w:r>
            <w:r>
              <w:rPr>
                <w:color w:val="000000"/>
                <w:sz w:val="26"/>
                <w:szCs w:val="26"/>
              </w:rPr>
              <w:t xml:space="preserve"> lúa mạch180ml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0F7C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2C18E4" w:rsidRPr="00B95A45" w14:paraId="35CA7875" w14:textId="77777777" w:rsidTr="0075308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EB32" w14:textId="09AFBDEB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3615908D" w14:textId="77777777" w:rsidR="0025248A" w:rsidRDefault="0025248A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E0A8F70" w14:textId="77777777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B75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938A" w14:textId="67FDBBFD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0C21D9DD" w14:textId="77777777" w:rsidR="0025248A" w:rsidRDefault="0025248A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FCEEB4C" w14:textId="77777777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7025BE77" w14:textId="77777777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BECF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F47A" w14:textId="0BC669C8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55D4CF2F" w14:textId="601D1A62" w:rsidR="0025248A" w:rsidRDefault="0025248A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78BA7BE" w14:textId="77777777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13AED913" w14:textId="77777777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337BF014" w14:textId="77777777" w:rsidR="00066F4B" w:rsidRDefault="00066F4B"/>
    <w:sectPr w:rsidR="00066F4B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66F4B"/>
    <w:rsid w:val="00070EE1"/>
    <w:rsid w:val="0009371C"/>
    <w:rsid w:val="000B42D4"/>
    <w:rsid w:val="0011112E"/>
    <w:rsid w:val="001151CC"/>
    <w:rsid w:val="001250DA"/>
    <w:rsid w:val="00153F9C"/>
    <w:rsid w:val="001709DA"/>
    <w:rsid w:val="001B5209"/>
    <w:rsid w:val="00236E08"/>
    <w:rsid w:val="00246BBA"/>
    <w:rsid w:val="0025248A"/>
    <w:rsid w:val="0029649A"/>
    <w:rsid w:val="002C06C8"/>
    <w:rsid w:val="002C18E4"/>
    <w:rsid w:val="00303D69"/>
    <w:rsid w:val="00326F56"/>
    <w:rsid w:val="00343DE3"/>
    <w:rsid w:val="00357107"/>
    <w:rsid w:val="00382855"/>
    <w:rsid w:val="00393E5E"/>
    <w:rsid w:val="003A4247"/>
    <w:rsid w:val="003E646F"/>
    <w:rsid w:val="0043693C"/>
    <w:rsid w:val="004931A4"/>
    <w:rsid w:val="004C0BB1"/>
    <w:rsid w:val="004D786E"/>
    <w:rsid w:val="00505C39"/>
    <w:rsid w:val="0051505C"/>
    <w:rsid w:val="00541EBE"/>
    <w:rsid w:val="00551AEE"/>
    <w:rsid w:val="0057758B"/>
    <w:rsid w:val="00593ACF"/>
    <w:rsid w:val="005B6BDC"/>
    <w:rsid w:val="006B2FE2"/>
    <w:rsid w:val="006B4766"/>
    <w:rsid w:val="006B6C72"/>
    <w:rsid w:val="006C6802"/>
    <w:rsid w:val="006D7A57"/>
    <w:rsid w:val="006F7180"/>
    <w:rsid w:val="0070211A"/>
    <w:rsid w:val="0070426F"/>
    <w:rsid w:val="007067B2"/>
    <w:rsid w:val="007110E4"/>
    <w:rsid w:val="00753084"/>
    <w:rsid w:val="007D420A"/>
    <w:rsid w:val="007D6D85"/>
    <w:rsid w:val="007F3515"/>
    <w:rsid w:val="00826A1D"/>
    <w:rsid w:val="0082714C"/>
    <w:rsid w:val="00841061"/>
    <w:rsid w:val="008724F3"/>
    <w:rsid w:val="00880DB3"/>
    <w:rsid w:val="00887E1C"/>
    <w:rsid w:val="00894238"/>
    <w:rsid w:val="008C3B27"/>
    <w:rsid w:val="008D2EC2"/>
    <w:rsid w:val="008E1B57"/>
    <w:rsid w:val="008F0717"/>
    <w:rsid w:val="008F07B5"/>
    <w:rsid w:val="00912CE2"/>
    <w:rsid w:val="00913F7F"/>
    <w:rsid w:val="00923839"/>
    <w:rsid w:val="00952822"/>
    <w:rsid w:val="00961455"/>
    <w:rsid w:val="00964859"/>
    <w:rsid w:val="0098450C"/>
    <w:rsid w:val="00990273"/>
    <w:rsid w:val="009A40B6"/>
    <w:rsid w:val="009B2F56"/>
    <w:rsid w:val="009B4A15"/>
    <w:rsid w:val="009C0A03"/>
    <w:rsid w:val="009C6808"/>
    <w:rsid w:val="00A337DA"/>
    <w:rsid w:val="00A37328"/>
    <w:rsid w:val="00A42609"/>
    <w:rsid w:val="00A534CF"/>
    <w:rsid w:val="00A56164"/>
    <w:rsid w:val="00A628DF"/>
    <w:rsid w:val="00A65ECC"/>
    <w:rsid w:val="00A91471"/>
    <w:rsid w:val="00B30119"/>
    <w:rsid w:val="00B31B52"/>
    <w:rsid w:val="00B40D50"/>
    <w:rsid w:val="00B456C3"/>
    <w:rsid w:val="00B76CF0"/>
    <w:rsid w:val="00B80492"/>
    <w:rsid w:val="00B83EB0"/>
    <w:rsid w:val="00B95A45"/>
    <w:rsid w:val="00B96664"/>
    <w:rsid w:val="00BA1C6A"/>
    <w:rsid w:val="00BC2577"/>
    <w:rsid w:val="00BF1B8E"/>
    <w:rsid w:val="00C11974"/>
    <w:rsid w:val="00C36436"/>
    <w:rsid w:val="00C37FA8"/>
    <w:rsid w:val="00C40F01"/>
    <w:rsid w:val="00C44D39"/>
    <w:rsid w:val="00C53D0B"/>
    <w:rsid w:val="00C7530F"/>
    <w:rsid w:val="00CC09D6"/>
    <w:rsid w:val="00CF756A"/>
    <w:rsid w:val="00D33638"/>
    <w:rsid w:val="00D64987"/>
    <w:rsid w:val="00D8398C"/>
    <w:rsid w:val="00DA6DB8"/>
    <w:rsid w:val="00DC747A"/>
    <w:rsid w:val="00DD676A"/>
    <w:rsid w:val="00DF495B"/>
    <w:rsid w:val="00E04C4E"/>
    <w:rsid w:val="00E259F7"/>
    <w:rsid w:val="00E37688"/>
    <w:rsid w:val="00E54557"/>
    <w:rsid w:val="00E5653B"/>
    <w:rsid w:val="00E71A63"/>
    <w:rsid w:val="00E979F2"/>
    <w:rsid w:val="00EC2229"/>
    <w:rsid w:val="00EF2AC9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868F2"/>
  <w15:docId w15:val="{806FA2F2-6EE6-411D-82ED-7D768C55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Vu Thi Sen</cp:lastModifiedBy>
  <cp:revision>3</cp:revision>
  <cp:lastPrinted>2022-09-07T03:25:00Z</cp:lastPrinted>
  <dcterms:created xsi:type="dcterms:W3CDTF">2022-10-22T07:54:00Z</dcterms:created>
  <dcterms:modified xsi:type="dcterms:W3CDTF">2022-10-22T07:58:00Z</dcterms:modified>
</cp:coreProperties>
</file>