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7751D8A2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6416F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390FD6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57996C32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6416F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390FD6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6416F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390FD6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90FD6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71A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5F6E" w:rsidRPr="00B95A45" w14:paraId="6E81522D" w14:textId="77777777" w:rsidTr="00F44734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4F18E4FD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390FD6">
              <w:rPr>
                <w:color w:val="000000"/>
                <w:sz w:val="26"/>
                <w:szCs w:val="26"/>
              </w:rPr>
              <w:t>16/5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63EFC0B7" w:rsidR="00565F6E" w:rsidRDefault="00C55242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Bông lan-sữa tươi 180ml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E4A4E52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6EC2E814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hũ dồn thịt xốt cà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439A1E08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xanh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429B01EA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10ED9696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53C544AF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6416FC">
              <w:rPr>
                <w:color w:val="000000"/>
                <w:sz w:val="26"/>
                <w:szCs w:val="26"/>
              </w:rPr>
              <w:t>tươi</w:t>
            </w:r>
            <w:r w:rsidR="00A604D9">
              <w:rPr>
                <w:color w:val="000000"/>
                <w:sz w:val="26"/>
                <w:szCs w:val="26"/>
              </w:rPr>
              <w:t xml:space="preserve"> </w:t>
            </w:r>
            <w:r w:rsidR="00390FD6">
              <w:rPr>
                <w:color w:val="000000"/>
                <w:sz w:val="26"/>
                <w:szCs w:val="26"/>
              </w:rPr>
              <w:t xml:space="preserve">hương dâu </w:t>
            </w:r>
            <w:r w:rsidR="00A604D9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565F6E" w:rsidRPr="00B95A45" w:rsidRDefault="00565F6E" w:rsidP="00565F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65F6E" w:rsidRPr="00B95A45" w14:paraId="7A92F435" w14:textId="77777777" w:rsidTr="00F4473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31A6D7E7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390FD6">
              <w:rPr>
                <w:color w:val="000000"/>
                <w:sz w:val="26"/>
                <w:szCs w:val="26"/>
              </w:rPr>
              <w:t>17/5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EAF8433" w:rsidR="00565F6E" w:rsidRDefault="00C55242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Miến gà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4F843B26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462FEEBE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Sườn xào chua ngọt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299B1025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3C043A00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A095619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453341E1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390FD6">
              <w:rPr>
                <w:color w:val="000000"/>
                <w:sz w:val="26"/>
                <w:szCs w:val="26"/>
              </w:rPr>
              <w:t>Plan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565F6E" w:rsidRPr="00B95A45" w:rsidRDefault="00565F6E" w:rsidP="00565F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65F6E" w:rsidRPr="00B95A45" w14:paraId="30E542CE" w14:textId="77777777" w:rsidTr="00F4473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41D24543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390FD6">
              <w:rPr>
                <w:color w:val="000000"/>
                <w:sz w:val="26"/>
                <w:szCs w:val="26"/>
              </w:rPr>
              <w:t>18/5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25B02D01" w:rsidR="00565F6E" w:rsidRDefault="00C55242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4BC243AF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2A014BF7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6EAF2F3C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rau dền mướp </w:t>
            </w:r>
            <w:r w:rsidR="00390FD6">
              <w:rPr>
                <w:color w:val="000000"/>
                <w:sz w:val="26"/>
                <w:szCs w:val="26"/>
              </w:rPr>
              <w:t xml:space="preserve">hương </w:t>
            </w:r>
            <w:r>
              <w:rPr>
                <w:color w:val="000000"/>
                <w:sz w:val="26"/>
                <w:szCs w:val="26"/>
              </w:rPr>
              <w:t>nấu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451DDA82" w:rsidR="00565F6E" w:rsidRDefault="00A604D9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</w:t>
            </w:r>
            <w:r w:rsidR="00565F6E">
              <w:rPr>
                <w:color w:val="000000"/>
                <w:sz w:val="26"/>
                <w:szCs w:val="26"/>
              </w:rPr>
              <w:t xml:space="preserve"> cà rốt</w:t>
            </w:r>
            <w:r>
              <w:rPr>
                <w:color w:val="000000"/>
                <w:sz w:val="26"/>
                <w:szCs w:val="26"/>
              </w:rPr>
              <w:t xml:space="preserve">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1FE82E5E" w:rsidR="00565F6E" w:rsidRDefault="00A604D9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71A9948D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390FD6">
              <w:rPr>
                <w:color w:val="000000"/>
                <w:sz w:val="26"/>
                <w:szCs w:val="26"/>
              </w:rPr>
              <w:t>chua có đường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565F6E" w:rsidRPr="00B95A45" w:rsidRDefault="00565F6E" w:rsidP="00565F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65F6E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AF67129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390FD6">
              <w:rPr>
                <w:color w:val="000000"/>
                <w:sz w:val="26"/>
                <w:szCs w:val="26"/>
              </w:rPr>
              <w:t>19/5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5922119D" w:rsidR="00565F6E" w:rsidRDefault="00C55242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E701736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66C6B29F" w:rsidR="00565F6E" w:rsidRDefault="00C55242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0B4E590B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EEF7333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0F3BE911" w:rsidR="00565F6E" w:rsidRDefault="00390FD6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8ECA5CD" w:rsidR="00565F6E" w:rsidRDefault="00565F6E" w:rsidP="00565F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A604D9">
              <w:rPr>
                <w:color w:val="000000"/>
                <w:sz w:val="26"/>
                <w:szCs w:val="26"/>
              </w:rPr>
              <w:t>bông lan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565F6E" w:rsidRPr="00B95A45" w:rsidRDefault="00565F6E" w:rsidP="00565F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565F6E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7ABB23BD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390FD6">
              <w:rPr>
                <w:color w:val="000000"/>
                <w:sz w:val="26"/>
                <w:szCs w:val="26"/>
              </w:rPr>
              <w:t>20/5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7606C2EC" w:rsidR="00565F6E" w:rsidRDefault="00C55242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cá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015641EB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4FE819F2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chẽm xốt cà chua thịt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086400BC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thìa nấu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0AE5EEE2" w:rsidR="00565F6E" w:rsidRDefault="00565F6E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hẹ xào</w:t>
            </w:r>
            <w:r w:rsidR="00A604D9">
              <w:rPr>
                <w:color w:val="000000"/>
                <w:sz w:val="26"/>
                <w:szCs w:val="26"/>
              </w:rPr>
              <w:t xml:space="preserve">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39B9FC1E" w:rsidR="00565F6E" w:rsidRDefault="00390FD6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54007BF6" w:rsidR="00565F6E" w:rsidRDefault="00A604D9" w:rsidP="00565F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6416FC">
              <w:rPr>
                <w:color w:val="000000"/>
                <w:sz w:val="26"/>
                <w:szCs w:val="26"/>
              </w:rPr>
              <w:t>cacao lúa mạch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565F6E" w:rsidRPr="00B95A45" w:rsidRDefault="00565F6E" w:rsidP="00565F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44734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623E0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236E08"/>
    <w:rsid w:val="00246BBA"/>
    <w:rsid w:val="00253E45"/>
    <w:rsid w:val="0029649A"/>
    <w:rsid w:val="002C06C8"/>
    <w:rsid w:val="002C18E4"/>
    <w:rsid w:val="00303D69"/>
    <w:rsid w:val="00326F56"/>
    <w:rsid w:val="00343DE3"/>
    <w:rsid w:val="00357107"/>
    <w:rsid w:val="00382855"/>
    <w:rsid w:val="00390FD6"/>
    <w:rsid w:val="00393E5E"/>
    <w:rsid w:val="003A05CD"/>
    <w:rsid w:val="003A4247"/>
    <w:rsid w:val="003E646F"/>
    <w:rsid w:val="004121BC"/>
    <w:rsid w:val="0043693C"/>
    <w:rsid w:val="004931A4"/>
    <w:rsid w:val="004C0BB1"/>
    <w:rsid w:val="004D786E"/>
    <w:rsid w:val="00505C39"/>
    <w:rsid w:val="0051505C"/>
    <w:rsid w:val="00541EBE"/>
    <w:rsid w:val="005500A0"/>
    <w:rsid w:val="00551AEE"/>
    <w:rsid w:val="00565F6E"/>
    <w:rsid w:val="0057758B"/>
    <w:rsid w:val="00593ACF"/>
    <w:rsid w:val="005B6BDC"/>
    <w:rsid w:val="00623E03"/>
    <w:rsid w:val="006416FC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D420A"/>
    <w:rsid w:val="007D6D85"/>
    <w:rsid w:val="007F3515"/>
    <w:rsid w:val="00826A1D"/>
    <w:rsid w:val="0082714C"/>
    <w:rsid w:val="008549A7"/>
    <w:rsid w:val="0085551E"/>
    <w:rsid w:val="008724F3"/>
    <w:rsid w:val="00880DB3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93EE4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3DD"/>
    <w:rsid w:val="00C44D39"/>
    <w:rsid w:val="00C53D0B"/>
    <w:rsid w:val="00C55242"/>
    <w:rsid w:val="00C7530F"/>
    <w:rsid w:val="00CA446A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44734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3</cp:revision>
  <dcterms:created xsi:type="dcterms:W3CDTF">2022-05-11T07:46:00Z</dcterms:created>
  <dcterms:modified xsi:type="dcterms:W3CDTF">2022-05-11T07:49:00Z</dcterms:modified>
</cp:coreProperties>
</file>