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C74ED" w14:textId="77777777" w:rsidR="007E50A4" w:rsidRDefault="007E50A4">
      <w:pPr>
        <w:rPr>
          <w:sz w:val="2"/>
          <w:szCs w:val="2"/>
        </w:rPr>
      </w:pPr>
    </w:p>
    <w:tbl>
      <w:tblPr>
        <w:tblStyle w:val="a"/>
        <w:tblW w:w="12866" w:type="dxa"/>
        <w:tblInd w:w="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5812"/>
      </w:tblGrid>
      <w:tr w:rsidR="007E50A4" w14:paraId="5673741A" w14:textId="77777777">
        <w:trPr>
          <w:trHeight w:val="961"/>
        </w:trPr>
        <w:tc>
          <w:tcPr>
            <w:tcW w:w="7054" w:type="dxa"/>
          </w:tcPr>
          <w:p w14:paraId="437E60AB" w14:textId="77777777" w:rsidR="007E50A4" w:rsidRDefault="00D45C2E">
            <w:pPr>
              <w:ind w:left="142" w:hanging="142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                                                        </w:t>
            </w:r>
          </w:p>
          <w:p w14:paraId="624F5F47" w14:textId="77777777" w:rsidR="007E50A4" w:rsidRDefault="007E50A4">
            <w:pPr>
              <w:jc w:val="center"/>
              <w:rPr>
                <w:sz w:val="2"/>
                <w:szCs w:val="2"/>
              </w:rPr>
            </w:pPr>
          </w:p>
          <w:p w14:paraId="1A071ADC" w14:textId="77777777" w:rsidR="007E50A4" w:rsidRDefault="00D45C2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UBND THÀNH PHỐ THỦ ĐỨC</w:t>
            </w:r>
          </w:p>
          <w:p w14:paraId="1D9E2B43" w14:textId="77777777" w:rsidR="007E50A4" w:rsidRDefault="00D45C2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TRƯỜNG TH TRƯƠNG VĂN HẢI </w:t>
            </w:r>
            <w:r>
              <w:rPr>
                <w:b/>
                <w:color w:val="000000"/>
              </w:rPr>
              <w:t xml:space="preserve">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328906B8" wp14:editId="4DD3851A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190500</wp:posOffset>
                      </wp:positionV>
                      <wp:extent cx="126682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12588" y="378000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190500</wp:posOffset>
                      </wp:positionV>
                      <wp:extent cx="126682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68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812" w:type="dxa"/>
          </w:tcPr>
          <w:p w14:paraId="57EE6BCD" w14:textId="77777777" w:rsidR="007E50A4" w:rsidRDefault="00D45C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70AA75BB" w14:textId="77777777" w:rsidR="007E50A4" w:rsidRDefault="00D45C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Độc lập-Tự do-Hạnh phúc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6A6227E" wp14:editId="6E8612C3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190500</wp:posOffset>
                      </wp:positionV>
                      <wp:extent cx="1895475" cy="3175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07788" y="378000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190500</wp:posOffset>
                      </wp:positionV>
                      <wp:extent cx="1895475" cy="317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5475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2639FC50" w14:textId="77777777" w:rsidR="007E50A4" w:rsidRDefault="00D45C2E">
      <w:pPr>
        <w:spacing w:after="120"/>
        <w:ind w:left="426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LỊCH CÔNG TÁC TUẦN 33</w:t>
      </w:r>
    </w:p>
    <w:p w14:paraId="19914E00" w14:textId="77777777" w:rsidR="007E50A4" w:rsidRDefault="00D45C2E">
      <w:pPr>
        <w:spacing w:after="12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(Từ 23/5/2022 đến 29/5/2022)</w:t>
      </w:r>
    </w:p>
    <w:tbl>
      <w:tblPr>
        <w:tblStyle w:val="a0"/>
        <w:tblW w:w="14770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5180"/>
        <w:gridCol w:w="3969"/>
        <w:gridCol w:w="1842"/>
        <w:gridCol w:w="2264"/>
      </w:tblGrid>
      <w:tr w:rsidR="007E50A4" w14:paraId="245F961E" w14:textId="77777777" w:rsidTr="008571B7">
        <w:trPr>
          <w:trHeight w:val="301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A0DAB" w14:textId="77777777" w:rsidR="007E50A4" w:rsidRDefault="00D45C2E">
            <w:pPr>
              <w:ind w:right="-29"/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THỨ/NGÀY</w:t>
            </w:r>
          </w:p>
        </w:tc>
        <w:tc>
          <w:tcPr>
            <w:tcW w:w="5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B57C0" w14:textId="77777777" w:rsidR="007E50A4" w:rsidRDefault="00D45C2E" w:rsidP="008571B7">
            <w:pPr>
              <w:spacing w:line="276" w:lineRule="auto"/>
              <w:ind w:right="-29"/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NỘI DUNG CÔNG VIỆC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239B1" w14:textId="77777777" w:rsidR="007E50A4" w:rsidRDefault="00D45C2E">
            <w:pPr>
              <w:ind w:right="-29"/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THÀNH PHẦN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C0614" w14:textId="77777777" w:rsidR="007E50A4" w:rsidRDefault="00D45C2E">
            <w:pPr>
              <w:spacing w:line="276" w:lineRule="auto"/>
              <w:ind w:right="-29"/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THỜI GIAN</w:t>
            </w:r>
          </w:p>
        </w:tc>
        <w:tc>
          <w:tcPr>
            <w:tcW w:w="2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211BF" w14:textId="77777777" w:rsidR="007E50A4" w:rsidRDefault="00D45C2E">
            <w:pPr>
              <w:spacing w:line="276" w:lineRule="auto"/>
              <w:ind w:right="-29"/>
              <w:jc w:val="center"/>
              <w:rPr>
                <w:b/>
                <w:color w:val="ED7D31"/>
                <w:sz w:val="28"/>
                <w:szCs w:val="28"/>
              </w:rPr>
            </w:pPr>
            <w:r>
              <w:rPr>
                <w:b/>
                <w:color w:val="ED7D31"/>
                <w:sz w:val="28"/>
                <w:szCs w:val="28"/>
              </w:rPr>
              <w:t>ĐỊA ĐIỂM</w:t>
            </w:r>
          </w:p>
        </w:tc>
      </w:tr>
      <w:tr w:rsidR="007E50A4" w14:paraId="0EB5F3FF" w14:textId="77777777" w:rsidTr="008571B7">
        <w:trPr>
          <w:trHeight w:val="901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ECC8D" w14:textId="77777777" w:rsidR="007E50A4" w:rsidRDefault="00D45C2E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hai</w:t>
            </w:r>
          </w:p>
          <w:p w14:paraId="0CC9F3EC" w14:textId="77777777" w:rsidR="007E50A4" w:rsidRDefault="00D45C2E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23/5/2022 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6F24" w14:textId="77777777" w:rsidR="007E50A4" w:rsidRDefault="00D45C2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Chào cờ - sinh hoạt đầu tuần.</w:t>
            </w:r>
          </w:p>
          <w:p w14:paraId="117790B6" w14:textId="77777777" w:rsidR="007E50A4" w:rsidRDefault="00D45C2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gi9zpy3jl68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Họp giao ban TTCM</w:t>
            </w:r>
          </w:p>
          <w:p w14:paraId="56951DF2" w14:textId="2A345D6B" w:rsidR="007E50A4" w:rsidRPr="002A702F" w:rsidRDefault="00D45C2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bookmarkStart w:id="2" w:name="_mreu221cw86w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KTĐK môn Tiếng Anh - Lớp </w:t>
            </w:r>
            <w:r w:rsidR="002A702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B836" w14:textId="77777777" w:rsidR="007E50A4" w:rsidRDefault="007E50A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0357EF" w14:textId="35F09BD4" w:rsidR="007E50A4" w:rsidRDefault="00D45C2E" w:rsidP="002A70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PHT+TTCM</w:t>
            </w:r>
            <w:bookmarkStart w:id="3" w:name="_30j0zll" w:colFirst="0" w:colLast="0"/>
            <w:bookmarkEnd w:id="3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44C4" w14:textId="77777777" w:rsidR="007E50A4" w:rsidRDefault="007E50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7DDFC" w14:textId="77777777" w:rsidR="007E50A4" w:rsidRDefault="00D45C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8g50</w:t>
            </w:r>
          </w:p>
          <w:p w14:paraId="27BAA57D" w14:textId="6A96D234" w:rsidR="007E50A4" w:rsidRDefault="00D45C2E" w:rsidP="002A70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 tuần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7C0F" w14:textId="77777777" w:rsidR="007E50A4" w:rsidRDefault="007E50A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832883" w14:textId="77777777" w:rsidR="007E50A4" w:rsidRDefault="00D45C2E" w:rsidP="002A70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 PHT</w:t>
            </w:r>
          </w:p>
        </w:tc>
      </w:tr>
      <w:tr w:rsidR="007E50A4" w14:paraId="5BEDA420" w14:textId="77777777" w:rsidTr="008571B7">
        <w:trPr>
          <w:trHeight w:val="878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E3F45" w14:textId="77777777" w:rsidR="007E50A4" w:rsidRDefault="00D45C2E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ba</w:t>
            </w:r>
          </w:p>
          <w:p w14:paraId="3BAE3EC4" w14:textId="77777777" w:rsidR="007E50A4" w:rsidRDefault="00D45C2E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24/5/2022 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EF5B" w14:textId="534A96C8" w:rsidR="007E50A4" w:rsidRDefault="002A702F" w:rsidP="008571B7">
            <w:pPr>
              <w:tabs>
                <w:tab w:val="left" w:pos="281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45C2E">
              <w:rPr>
                <w:rFonts w:ascii="Times New Roman" w:eastAsia="Times New Roman" w:hAnsi="Times New Roman" w:cs="Times New Roman"/>
                <w:sz w:val="28"/>
                <w:szCs w:val="28"/>
              </w:rPr>
              <w:t>Học lớp Sơ cấp LLCT</w:t>
            </w:r>
          </w:p>
          <w:p w14:paraId="15227D02" w14:textId="10FBF4C1" w:rsidR="00E23035" w:rsidRPr="00E23035" w:rsidRDefault="00D45C2E" w:rsidP="00E23035">
            <w:pPr>
              <w:numPr>
                <w:ilvl w:val="0"/>
                <w:numId w:val="1"/>
              </w:numPr>
              <w:tabs>
                <w:tab w:val="left" w:pos="2814"/>
              </w:tabs>
              <w:spacing w:line="360" w:lineRule="auto"/>
              <w:ind w:left="141" w:hanging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tổ họp chuyên môn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EE09" w14:textId="6F8753A4" w:rsidR="002A702F" w:rsidRPr="008571B7" w:rsidRDefault="00D45C2E" w:rsidP="008571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Thảo, C. Lĩnh, C Ngân, C Nga</w:t>
            </w:r>
          </w:p>
          <w:p w14:paraId="2EF3F883" w14:textId="385A5B07" w:rsidR="007E50A4" w:rsidRDefault="00D45C2E" w:rsidP="002A70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khối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01FC" w14:textId="35A0A461" w:rsidR="007E50A4" w:rsidRDefault="00D45C2E" w:rsidP="008571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2349" w14:textId="6ECEE2FE" w:rsidR="007E50A4" w:rsidRDefault="00D45C2E" w:rsidP="008571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1fob9te" w:colFirst="0" w:colLast="0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TTBDCT</w:t>
            </w:r>
          </w:p>
        </w:tc>
      </w:tr>
      <w:tr w:rsidR="007E50A4" w14:paraId="088ED94C" w14:textId="77777777" w:rsidTr="00E23035">
        <w:trPr>
          <w:trHeight w:val="210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E3C16" w14:textId="77777777" w:rsidR="007E50A4" w:rsidRDefault="00D45C2E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tư</w:t>
            </w:r>
          </w:p>
          <w:p w14:paraId="0B13F761" w14:textId="77777777" w:rsidR="007E50A4" w:rsidRDefault="00D45C2E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25/5/2022 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8BC3" w14:textId="23274303" w:rsidR="007E50A4" w:rsidRDefault="00D45C2E" w:rsidP="003D1091">
            <w:pPr>
              <w:numPr>
                <w:ilvl w:val="0"/>
                <w:numId w:val="2"/>
              </w:numPr>
              <w:tabs>
                <w:tab w:val="left" w:pos="4306"/>
              </w:tabs>
              <w:spacing w:line="36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3znysh7" w:colFirst="0" w:colLast="0"/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 nạp Đội cho Đội viên tiêu biểu</w:t>
            </w:r>
            <w:bookmarkStart w:id="6" w:name="_2mwtmalh0baq" w:colFirst="0" w:colLast="0"/>
            <w:bookmarkStart w:id="7" w:name="_15ph59nvkoo6" w:colFirst="0" w:colLast="0"/>
            <w:bookmarkEnd w:id="6"/>
            <w:bookmarkEnd w:id="7"/>
          </w:p>
          <w:p w14:paraId="34427E9E" w14:textId="77777777" w:rsidR="003D1091" w:rsidRPr="003D1091" w:rsidRDefault="003D1091" w:rsidP="008B4B1E">
            <w:pPr>
              <w:tabs>
                <w:tab w:val="left" w:pos="4306"/>
              </w:tabs>
              <w:spacing w:line="36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8221A4" w14:textId="77777777" w:rsidR="007E50A4" w:rsidRDefault="00D45C2E">
            <w:pPr>
              <w:numPr>
                <w:ilvl w:val="0"/>
                <w:numId w:val="3"/>
              </w:numPr>
              <w:tabs>
                <w:tab w:val="left" w:pos="4306"/>
              </w:tabs>
              <w:spacing w:line="36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bookmarkStart w:id="8" w:name="_a4vn72mmn9r8" w:colFirst="0" w:colLast="0"/>
            <w:bookmarkEnd w:id="8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KTĐK môn Tin học </w:t>
            </w:r>
            <w:r w:rsidR="003D10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Lớp 5</w:t>
            </w:r>
          </w:p>
          <w:p w14:paraId="34B17A3C" w14:textId="77777777" w:rsidR="00E23035" w:rsidRPr="003875A1" w:rsidRDefault="00E23035" w:rsidP="00E23035">
            <w:pPr>
              <w:numPr>
                <w:ilvl w:val="0"/>
                <w:numId w:val="3"/>
              </w:numPr>
              <w:tabs>
                <w:tab w:val="left" w:pos="4306"/>
              </w:tabs>
              <w:spacing w:line="36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30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Gởi thông báo cho học sinh đi tham quan </w:t>
            </w:r>
          </w:p>
          <w:p w14:paraId="3987B1E6" w14:textId="17AB2837" w:rsidR="003875A1" w:rsidRDefault="003875A1" w:rsidP="00E23035">
            <w:pPr>
              <w:numPr>
                <w:ilvl w:val="0"/>
                <w:numId w:val="3"/>
              </w:numPr>
              <w:tabs>
                <w:tab w:val="left" w:pos="4306"/>
              </w:tabs>
              <w:spacing w:line="36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875A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Các bộ phận thực hiện BC-KH tháng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62ADF" w14:textId="0EDAAB80" w:rsidR="00E85F0B" w:rsidRDefault="00D45C2E" w:rsidP="003D1091">
            <w:pPr>
              <w:tabs>
                <w:tab w:val="left" w:pos="264"/>
                <w:tab w:val="left" w:pos="1440"/>
                <w:tab w:val="left" w:pos="2160"/>
                <w:tab w:val="left" w:pos="2880"/>
                <w:tab w:val="left" w:pos="402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_2et92p0" w:colFirst="0" w:colLast="0"/>
            <w:bookmarkEnd w:id="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BGH, Chi đoàn, TPT và 21 em đội viên</w:t>
            </w:r>
            <w:bookmarkStart w:id="10" w:name="_58559tobw0wa" w:colFirst="0" w:colLast="0"/>
            <w:bookmarkEnd w:id="10"/>
          </w:p>
          <w:p w14:paraId="68EB4179" w14:textId="512A5E09" w:rsidR="00E23035" w:rsidRDefault="00D45C2E">
            <w:pPr>
              <w:tabs>
                <w:tab w:val="left" w:pos="264"/>
                <w:tab w:val="left" w:pos="1440"/>
                <w:tab w:val="left" w:pos="2160"/>
                <w:tab w:val="left" w:pos="2880"/>
                <w:tab w:val="left" w:pos="402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GVCN</w:t>
            </w:r>
            <w:r w:rsidR="001B56F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GVBM</w:t>
            </w:r>
            <w:r w:rsidR="001B56F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</w:p>
          <w:p w14:paraId="1C328659" w14:textId="77777777" w:rsidR="007E50A4" w:rsidRDefault="00E23035" w:rsidP="003875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Vy – GVCN </w:t>
            </w:r>
          </w:p>
          <w:p w14:paraId="61665B0E" w14:textId="5958B8EE" w:rsidR="003875A1" w:rsidRPr="00E23035" w:rsidRDefault="003875A1" w:rsidP="003875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 bộ phận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BBB31" w14:textId="593E0923" w:rsidR="007E50A4" w:rsidRDefault="00D45C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A702F">
              <w:rPr>
                <w:rFonts w:ascii="Times New Roman" w:eastAsia="Times New Roman" w:hAnsi="Times New Roman" w:cs="Times New Roman"/>
                <w:sz w:val="28"/>
                <w:szCs w:val="28"/>
              </w:rPr>
              <w:t>g00</w:t>
            </w:r>
          </w:p>
          <w:p w14:paraId="7CE1FCDB" w14:textId="1A60863D" w:rsidR="007E50A4" w:rsidRDefault="007E50A4" w:rsidP="003D10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83463A" w14:textId="77777777" w:rsidR="00E23035" w:rsidRDefault="00D45C2E" w:rsidP="00E230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 ngày</w:t>
            </w:r>
            <w:r w:rsidR="00E230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ngày</w:t>
            </w:r>
          </w:p>
          <w:p w14:paraId="04AE64A9" w14:textId="772A0F3C" w:rsidR="003875A1" w:rsidRDefault="003875A1" w:rsidP="00E230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47B1" w14:textId="77777777" w:rsidR="007E50A4" w:rsidRDefault="00D45C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_tyjcwt" w:colFirst="0" w:colLast="0"/>
            <w:bookmarkEnd w:id="1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 truyền thống</w:t>
            </w:r>
          </w:p>
          <w:p w14:paraId="3041A4F5" w14:textId="040A8065" w:rsidR="007E50A4" w:rsidRDefault="007E50A4" w:rsidP="003D10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_n4gikx6q59q7" w:colFirst="0" w:colLast="0"/>
            <w:bookmarkStart w:id="13" w:name="_88j12emz043d" w:colFirst="0" w:colLast="0"/>
            <w:bookmarkEnd w:id="12"/>
            <w:bookmarkEnd w:id="13"/>
          </w:p>
          <w:p w14:paraId="6162060C" w14:textId="77777777" w:rsidR="007E50A4" w:rsidRDefault="00D45C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_gmtukjn9pf57" w:colFirst="0" w:colLast="0"/>
            <w:bookmarkEnd w:id="1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 máy</w:t>
            </w:r>
          </w:p>
        </w:tc>
      </w:tr>
      <w:tr w:rsidR="007E50A4" w14:paraId="0AF88425" w14:textId="77777777" w:rsidTr="008571B7">
        <w:trPr>
          <w:trHeight w:val="452"/>
        </w:trPr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2F167" w14:textId="77777777" w:rsidR="007E50A4" w:rsidRDefault="00D45C2E">
            <w:pPr>
              <w:spacing w:after="120"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năm</w:t>
            </w:r>
          </w:p>
          <w:p w14:paraId="1C63F07C" w14:textId="77777777" w:rsidR="007E50A4" w:rsidRDefault="00D45C2E">
            <w:pPr>
              <w:spacing w:after="120"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26/5/2022  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8676" w14:textId="739B3432" w:rsidR="007E50A4" w:rsidRDefault="00D45C2E">
            <w:pPr>
              <w:tabs>
                <w:tab w:val="left" w:pos="4306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bookmarkStart w:id="15" w:name="_3dy6vkm" w:colFirst="0" w:colLast="0"/>
            <w:bookmarkEnd w:id="15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KTĐK môn Khoa học </w:t>
            </w:r>
            <w:r w:rsidR="003D10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L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ớp 5</w:t>
            </w:r>
          </w:p>
          <w:p w14:paraId="3EEC264C" w14:textId="77777777" w:rsidR="007E50A4" w:rsidRDefault="00D45C2E">
            <w:pPr>
              <w:tabs>
                <w:tab w:val="left" w:pos="4306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_bd2hkf4iksbo" w:colFirst="0" w:colLast="0"/>
            <w:bookmarkEnd w:id="1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BC sơ kết công trình thi đua </w:t>
            </w:r>
          </w:p>
          <w:p w14:paraId="6D3550D5" w14:textId="7B21B9C3" w:rsidR="00D45C2E" w:rsidRPr="00D45C2E" w:rsidRDefault="00D45C2E" w:rsidP="00E85F0B">
            <w:pPr>
              <w:tabs>
                <w:tab w:val="left" w:pos="4306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_hj3xu8jfvcaj" w:colFirst="0" w:colLast="0"/>
            <w:bookmarkEnd w:id="1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lớp Sơ cấp LLCT</w:t>
            </w:r>
          </w:p>
          <w:p w14:paraId="2E4A54E6" w14:textId="77777777" w:rsidR="003875A1" w:rsidRDefault="00D45C2E" w:rsidP="002A702F">
            <w:pPr>
              <w:tabs>
                <w:tab w:val="left" w:pos="4306"/>
              </w:tabs>
              <w:spacing w:after="12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5C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GV nộp Biểu mẫu đánh giá CNN cá nhân</w:t>
            </w:r>
          </w:p>
          <w:p w14:paraId="04E34B97" w14:textId="74A7B4B9" w:rsidR="008B4B1E" w:rsidRPr="003875A1" w:rsidRDefault="003875A1" w:rsidP="002A702F">
            <w:pPr>
              <w:tabs>
                <w:tab w:val="left" w:pos="4306"/>
              </w:tabs>
              <w:spacing w:after="12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3875A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lastRenderedPageBreak/>
              <w:t>- Khối 4 thực hiện chuyên đề môn Lịch sử    (14g10 - Lớp 4/5 - BM giữ lớp)</w:t>
            </w:r>
          </w:p>
          <w:p w14:paraId="257D8BEF" w14:textId="548AD854" w:rsidR="00D45C2E" w:rsidRPr="002A702F" w:rsidRDefault="008B4B1E" w:rsidP="002A702F">
            <w:pPr>
              <w:tabs>
                <w:tab w:val="left" w:pos="4306"/>
              </w:tabs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Họp Hội đồng coi KTĐK CHKII lớp 5</w:t>
            </w:r>
            <w:r w:rsidR="00D45C2E" w:rsidRPr="00D45C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18BA" w14:textId="26B3778D" w:rsidR="007E50A4" w:rsidRDefault="00D45C2E">
            <w:pPr>
              <w:tabs>
                <w:tab w:val="left" w:pos="264"/>
                <w:tab w:val="left" w:pos="1440"/>
                <w:tab w:val="left" w:pos="2160"/>
                <w:tab w:val="left" w:pos="2880"/>
                <w:tab w:val="left" w:pos="402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BGH</w:t>
            </w:r>
            <w:r w:rsidR="00857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857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K.5</w:t>
            </w:r>
            <w:r w:rsidR="00857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857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</w:p>
          <w:p w14:paraId="06B78DA9" w14:textId="77777777" w:rsidR="007E50A4" w:rsidRDefault="00D45C2E">
            <w:pPr>
              <w:tabs>
                <w:tab w:val="left" w:pos="264"/>
                <w:tab w:val="left" w:pos="1440"/>
                <w:tab w:val="left" w:pos="2160"/>
                <w:tab w:val="left" w:pos="2880"/>
                <w:tab w:val="left" w:pos="402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 Vy</w:t>
            </w:r>
          </w:p>
          <w:p w14:paraId="26C9D668" w14:textId="57E059BC" w:rsidR="008571B7" w:rsidRPr="00E85F0B" w:rsidRDefault="00D45C2E" w:rsidP="00E85F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Thảo, C. Lĩnh, C Ngân, C Nga </w:t>
            </w:r>
          </w:p>
          <w:p w14:paraId="09499719" w14:textId="6D99E129" w:rsidR="008B4B1E" w:rsidRDefault="00D45C2E" w:rsidP="002A70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C2E">
              <w:rPr>
                <w:rFonts w:ascii="Times New Roman" w:hAnsi="Times New Roman" w:cs="Times New Roman"/>
                <w:sz w:val="28"/>
                <w:szCs w:val="28"/>
              </w:rPr>
              <w:t xml:space="preserve">GV – TTCM </w:t>
            </w:r>
          </w:p>
          <w:p w14:paraId="0A884410" w14:textId="77777777" w:rsidR="003875A1" w:rsidRDefault="003875A1" w:rsidP="008B4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B34739" w14:textId="77777777" w:rsidR="003875A1" w:rsidRDefault="003875A1" w:rsidP="008B4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PHT+Khối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8A7C3B3" w14:textId="77777777" w:rsidR="003875A1" w:rsidRPr="003875A1" w:rsidRDefault="003875A1" w:rsidP="008B4B1E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</w:p>
          <w:p w14:paraId="435FC925" w14:textId="7FC02CEC" w:rsidR="007E50A4" w:rsidRPr="008B4B1E" w:rsidRDefault="003875A1" w:rsidP="008B4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4E88" w14:textId="77777777" w:rsidR="007E50A4" w:rsidRDefault="00D45C2E">
            <w:pPr>
              <w:tabs>
                <w:tab w:val="left" w:pos="264"/>
                <w:tab w:val="left" w:pos="1440"/>
                <w:tab w:val="left" w:pos="2160"/>
                <w:tab w:val="left" w:pos="2880"/>
                <w:tab w:val="left" w:pos="402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Buổi sáng</w:t>
            </w:r>
          </w:p>
          <w:p w14:paraId="296F96F1" w14:textId="77777777" w:rsidR="007E50A4" w:rsidRDefault="00D45C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  <w:p w14:paraId="12918A08" w14:textId="54DF70B7" w:rsidR="007E50A4" w:rsidRDefault="00D45C2E" w:rsidP="00E85F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ngày</w:t>
            </w:r>
          </w:p>
          <w:p w14:paraId="7469193D" w14:textId="470B721C" w:rsidR="008B4B1E" w:rsidRDefault="003875A1">
            <w:pPr>
              <w:tabs>
                <w:tab w:val="left" w:pos="264"/>
                <w:tab w:val="left" w:pos="1440"/>
                <w:tab w:val="left" w:pos="2160"/>
                <w:tab w:val="left" w:pos="2880"/>
                <w:tab w:val="left" w:pos="402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 ngày</w:t>
            </w:r>
          </w:p>
          <w:p w14:paraId="1D256BF9" w14:textId="77777777" w:rsidR="003875A1" w:rsidRDefault="008B4B1E" w:rsidP="008B4B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42BFFEE1" w14:textId="77777777" w:rsidR="003875A1" w:rsidRDefault="003875A1" w:rsidP="00387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14g10</w:t>
            </w:r>
          </w:p>
          <w:p w14:paraId="6F376451" w14:textId="77777777" w:rsidR="003875A1" w:rsidRPr="003875A1" w:rsidRDefault="003875A1" w:rsidP="003875A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</w:p>
          <w:p w14:paraId="05D7C6B3" w14:textId="101420B4" w:rsidR="007E50A4" w:rsidRPr="008B4B1E" w:rsidRDefault="008B4B1E" w:rsidP="00387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9g00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2C2C" w14:textId="77777777" w:rsidR="007E50A4" w:rsidRDefault="00D45C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Tại lớp</w:t>
            </w:r>
          </w:p>
          <w:p w14:paraId="5E7D8D4B" w14:textId="77777777" w:rsidR="007E50A4" w:rsidRDefault="00D45C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 trường</w:t>
            </w:r>
          </w:p>
          <w:p w14:paraId="4E53B36C" w14:textId="1AF3FA25" w:rsidR="002A702F" w:rsidRPr="00E85F0B" w:rsidRDefault="00D45C2E" w:rsidP="00E85F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TTBDCT</w:t>
            </w:r>
          </w:p>
          <w:p w14:paraId="6CD037C5" w14:textId="2B115982" w:rsidR="008B4B1E" w:rsidRDefault="008B4B1E" w:rsidP="00E85F0B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1069D8" w14:textId="77777777" w:rsidR="003875A1" w:rsidRDefault="003875A1" w:rsidP="00E85F0B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151E7B" w14:textId="77777777" w:rsidR="003875A1" w:rsidRDefault="003875A1" w:rsidP="00387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Lớp 4/5</w:t>
            </w:r>
          </w:p>
          <w:p w14:paraId="2D9090EC" w14:textId="77777777" w:rsidR="003875A1" w:rsidRPr="003875A1" w:rsidRDefault="003875A1" w:rsidP="003875A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</w:p>
          <w:p w14:paraId="53A3A2CD" w14:textId="1B7822CC" w:rsidR="007E50A4" w:rsidRPr="008B4B1E" w:rsidRDefault="003875A1" w:rsidP="00387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="008B4B1E">
              <w:rPr>
                <w:rFonts w:ascii="Times New Roman" w:eastAsia="Times New Roman" w:hAnsi="Times New Roman" w:cs="Times New Roman"/>
                <w:sz w:val="28"/>
                <w:szCs w:val="28"/>
              </w:rPr>
              <w:t>. Thư viện</w:t>
            </w:r>
          </w:p>
        </w:tc>
      </w:tr>
      <w:tr w:rsidR="007E50A4" w14:paraId="1DCC3F1E" w14:textId="77777777" w:rsidTr="008571B7">
        <w:trPr>
          <w:trHeight w:val="874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2316A" w14:textId="153F0431" w:rsidR="007E50A4" w:rsidRDefault="00D45C2E">
            <w:pPr>
              <w:spacing w:after="120"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Thứ sáu</w:t>
            </w:r>
          </w:p>
          <w:p w14:paraId="385EB5A1" w14:textId="77777777" w:rsidR="007E50A4" w:rsidRDefault="00D45C2E">
            <w:pPr>
              <w:spacing w:after="120"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27/5/2022  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AC0B9" w14:textId="0FEBD335" w:rsidR="007E50A4" w:rsidRDefault="00D45C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1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_4d34og8" w:colFirst="0" w:colLast="0"/>
            <w:bookmarkEnd w:id="1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Chuyên đề “Bảo vệ môi trường” do </w:t>
            </w:r>
            <w:r w:rsidR="003D1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ty G</w:t>
            </w:r>
            <w:r w:rsidR="003D1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</w:t>
            </w:r>
            <w:bookmarkStart w:id="19" w:name="_GoBack"/>
            <w:bookmarkEnd w:id="1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hiện</w:t>
            </w:r>
          </w:p>
          <w:p w14:paraId="2E704DE1" w14:textId="77777777" w:rsidR="007E50A4" w:rsidRDefault="00D45C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1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bookmarkStart w:id="20" w:name="_2q4rrpsj2bn3" w:colFirst="0" w:colLast="0"/>
            <w:bookmarkEnd w:id="2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KTĐK môn LS-ĐL lớp 5</w:t>
            </w:r>
          </w:p>
          <w:p w14:paraId="25686DF5" w14:textId="544AA909" w:rsidR="00E23035" w:rsidRDefault="00E230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1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_9aj3vchsz0ph" w:colFirst="0" w:colLast="0"/>
            <w:bookmarkEnd w:id="21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12D7" w14:textId="77777777" w:rsidR="007E50A4" w:rsidRDefault="00D45C2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  <w:p w14:paraId="1E929CD9" w14:textId="77777777" w:rsidR="007E50A4" w:rsidRDefault="007E50A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97E308" w14:textId="77777777" w:rsidR="007E50A4" w:rsidRDefault="00D45C2E">
            <w:pPr>
              <w:tabs>
                <w:tab w:val="left" w:pos="264"/>
                <w:tab w:val="left" w:pos="1440"/>
                <w:tab w:val="left" w:pos="2160"/>
                <w:tab w:val="left" w:pos="2880"/>
                <w:tab w:val="left" w:pos="402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BGH+GV K.5+HS</w:t>
            </w:r>
          </w:p>
          <w:p w14:paraId="52ED9E92" w14:textId="0FD2F493" w:rsidR="007E50A4" w:rsidRDefault="007E50A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19D7" w14:textId="77777777" w:rsidR="007E50A4" w:rsidRDefault="00D45C2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7g00</w:t>
            </w:r>
          </w:p>
          <w:p w14:paraId="0990F592" w14:textId="77777777" w:rsidR="007E50A4" w:rsidRDefault="007E50A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2998D1" w14:textId="77777777" w:rsidR="007E50A4" w:rsidRDefault="007E50A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D8406F" w14:textId="77777777" w:rsidR="007E50A4" w:rsidRDefault="00D45C2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14g10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D4DA" w14:textId="77777777" w:rsidR="007E50A4" w:rsidRDefault="00D45C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 trường</w:t>
            </w:r>
          </w:p>
          <w:p w14:paraId="6CEE8E6D" w14:textId="77777777" w:rsidR="007E50A4" w:rsidRDefault="007E50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AE6A2" w14:textId="77777777" w:rsidR="007E50A4" w:rsidRDefault="00D45C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 lớp</w:t>
            </w:r>
          </w:p>
          <w:p w14:paraId="66CE9237" w14:textId="77777777" w:rsidR="007E50A4" w:rsidRDefault="00D45C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4/5</w:t>
            </w:r>
          </w:p>
        </w:tc>
      </w:tr>
      <w:tr w:rsidR="007E50A4" w14:paraId="155AF38A" w14:textId="77777777" w:rsidTr="008571B7">
        <w:trPr>
          <w:trHeight w:val="972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E3465" w14:textId="77777777" w:rsidR="007E50A4" w:rsidRDefault="00D45C2E">
            <w:pPr>
              <w:spacing w:after="120"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bảy</w:t>
            </w:r>
          </w:p>
          <w:p w14:paraId="334CE002" w14:textId="77777777" w:rsidR="007E50A4" w:rsidRDefault="00D45C2E">
            <w:pPr>
              <w:spacing w:after="120"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28/5/2022 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73FC" w14:textId="77777777" w:rsidR="007E50A4" w:rsidRDefault="00D45C2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_2s8eyo1" w:colFirst="0" w:colLast="0"/>
            <w:bookmarkEnd w:id="2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- 4 lớp 1 buổi học bình thường</w:t>
            </w:r>
          </w:p>
          <w:p w14:paraId="08805A6D" w14:textId="1A0D473F" w:rsidR="007E50A4" w:rsidRDefault="00D45C2E" w:rsidP="009620A8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_17dp8vu" w:colFirst="0" w:colLast="0"/>
            <w:bookmarkEnd w:id="2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Trực VP: </w:t>
            </w:r>
            <w:r w:rsidR="009620A8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 Nga, cô Lý, cô Vân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ACD6" w14:textId="77777777" w:rsidR="007E50A4" w:rsidRDefault="007E50A4">
            <w:pPr>
              <w:spacing w:after="120" w:line="276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087225" w14:textId="77777777" w:rsidR="007E50A4" w:rsidRDefault="007E50A4">
            <w:pPr>
              <w:spacing w:after="120" w:line="276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FDE90" w14:textId="77777777" w:rsidR="007E50A4" w:rsidRDefault="007E50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DA3472" w14:textId="77777777" w:rsidR="007E50A4" w:rsidRDefault="00D45C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D640" w14:textId="77777777" w:rsidR="007E50A4" w:rsidRDefault="007E50A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9A311C" w14:textId="77777777" w:rsidR="007E50A4" w:rsidRDefault="007E50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0A4" w14:paraId="4DD838AA" w14:textId="77777777" w:rsidTr="008571B7">
        <w:trPr>
          <w:trHeight w:val="643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DAC0E" w14:textId="77777777" w:rsidR="007E50A4" w:rsidRDefault="00D45C2E">
            <w:pPr>
              <w:spacing w:after="120"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</w:t>
            </w:r>
          </w:p>
          <w:p w14:paraId="21FE7466" w14:textId="77777777" w:rsidR="007E50A4" w:rsidRDefault="00D45C2E">
            <w:pPr>
              <w:spacing w:after="120"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29/5/2022 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2254" w14:textId="77777777" w:rsidR="007E50A4" w:rsidRDefault="007E50A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3465CFFA" w14:textId="77777777" w:rsidR="007E50A4" w:rsidRDefault="007E50A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6D08" w14:textId="77777777" w:rsidR="007E50A4" w:rsidRDefault="007E50A4">
            <w:pPr>
              <w:spacing w:after="120"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bookmarkStart w:id="24" w:name="_3rdcrjn" w:colFirst="0" w:colLast="0"/>
            <w:bookmarkEnd w:id="24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A320" w14:textId="77777777" w:rsidR="007E50A4" w:rsidRDefault="007E50A4">
            <w:pPr>
              <w:spacing w:after="120"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C695" w14:textId="77777777" w:rsidR="007E50A4" w:rsidRDefault="007E50A4">
            <w:pPr>
              <w:spacing w:after="120"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B02B93B" w14:textId="77777777" w:rsidR="007E50A4" w:rsidRDefault="00D45C2E">
      <w:pPr>
        <w:tabs>
          <w:tab w:val="left" w:pos="5578"/>
        </w:tabs>
        <w:spacing w:after="120" w:line="276" w:lineRule="auto"/>
        <w:rPr>
          <w:color w:val="FF0000"/>
        </w:rPr>
      </w:pPr>
      <w:bookmarkStart w:id="25" w:name="_26in1rg" w:colFirst="0" w:colLast="0"/>
      <w:bookmarkEnd w:id="25"/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 </w:t>
      </w:r>
      <w:r>
        <w:rPr>
          <w:b/>
          <w:color w:val="000000"/>
        </w:rPr>
        <w:t xml:space="preserve">BAN GIÁM HIỆU </w:t>
      </w:r>
    </w:p>
    <w:sectPr w:rsidR="007E50A4">
      <w:pgSz w:w="16840" w:h="11907" w:orient="landscape"/>
      <w:pgMar w:top="426" w:right="822" w:bottom="70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713C2"/>
    <w:multiLevelType w:val="multilevel"/>
    <w:tmpl w:val="5B369470"/>
    <w:lvl w:ilvl="0">
      <w:start w:val="1"/>
      <w:numFmt w:val="bullet"/>
      <w:lvlText w:val="-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F543E2B"/>
    <w:multiLevelType w:val="multilevel"/>
    <w:tmpl w:val="869EED82"/>
    <w:lvl w:ilvl="0">
      <w:start w:val="1"/>
      <w:numFmt w:val="bullet"/>
      <w:lvlText w:val="-"/>
      <w:lvlJc w:val="left"/>
      <w:pPr>
        <w:ind w:left="643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4EF034B"/>
    <w:multiLevelType w:val="multilevel"/>
    <w:tmpl w:val="1F3A56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A4"/>
    <w:rsid w:val="001B56FC"/>
    <w:rsid w:val="002A702F"/>
    <w:rsid w:val="003875A1"/>
    <w:rsid w:val="003D1091"/>
    <w:rsid w:val="007E50A4"/>
    <w:rsid w:val="008571B7"/>
    <w:rsid w:val="008B4B1E"/>
    <w:rsid w:val="009620A8"/>
    <w:rsid w:val="00BB1E2E"/>
    <w:rsid w:val="00C21CA4"/>
    <w:rsid w:val="00D45C2E"/>
    <w:rsid w:val="00E23035"/>
    <w:rsid w:val="00E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B64C"/>
  <w15:docId w15:val="{7F28B582-BBAE-45F2-B04E-985B6BC8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A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2022-05-23T01:18:00Z</dcterms:created>
  <dcterms:modified xsi:type="dcterms:W3CDTF">2022-05-23T01:18:00Z</dcterms:modified>
</cp:coreProperties>
</file>