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B1" w:rsidRPr="00AE7F73" w:rsidRDefault="00C83C9B" w:rsidP="00DA064B">
      <w:pPr>
        <w:tabs>
          <w:tab w:val="left" w:pos="8505"/>
        </w:tabs>
        <w:spacing w:after="0"/>
        <w:jc w:val="center"/>
        <w:rPr>
          <w:b/>
          <w:color w:val="0000CC"/>
          <w:sz w:val="30"/>
        </w:rPr>
      </w:pPr>
      <w:r w:rsidRPr="00AE7F73">
        <w:rPr>
          <w:b/>
          <w:color w:val="0000CC"/>
          <w:sz w:val="30"/>
        </w:rPr>
        <w:t>LỊCH HỌC TRỰC TUYẾN</w:t>
      </w:r>
    </w:p>
    <w:p w:rsidR="00C83C9B" w:rsidRDefault="00C83C9B" w:rsidP="00C363F7">
      <w:pPr>
        <w:spacing w:after="0"/>
        <w:jc w:val="center"/>
        <w:rPr>
          <w:b/>
          <w:color w:val="FF0000"/>
          <w:sz w:val="26"/>
        </w:rPr>
      </w:pPr>
      <w:r w:rsidRPr="00C83C9B">
        <w:rPr>
          <w:b/>
          <w:color w:val="FF0000"/>
          <w:sz w:val="26"/>
        </w:rPr>
        <w:t>(Trong thời gian học sinh nghỉ do dịch bệnh COVID-19)</w:t>
      </w:r>
    </w:p>
    <w:p w:rsidR="0009395B" w:rsidRDefault="0009395B" w:rsidP="00C363F7">
      <w:pPr>
        <w:spacing w:after="0"/>
        <w:jc w:val="center"/>
        <w:rPr>
          <w:b/>
          <w:color w:val="0000CC"/>
          <w:sz w:val="30"/>
        </w:rPr>
      </w:pPr>
      <w:r w:rsidRPr="0009395B">
        <w:rPr>
          <w:b/>
          <w:color w:val="0000CC"/>
          <w:sz w:val="30"/>
        </w:rPr>
        <w:t>KHỐ</w:t>
      </w:r>
      <w:r w:rsidR="00E94305">
        <w:rPr>
          <w:b/>
          <w:color w:val="0000CC"/>
          <w:sz w:val="30"/>
        </w:rPr>
        <w:t>I MỘT</w:t>
      </w:r>
    </w:p>
    <w:p w:rsidR="00C363F7" w:rsidRPr="0001381A" w:rsidRDefault="00C363F7" w:rsidP="00C363F7">
      <w:pPr>
        <w:spacing w:after="0" w:line="360" w:lineRule="auto"/>
        <w:jc w:val="center"/>
        <w:rPr>
          <w:b/>
          <w:color w:val="006600"/>
          <w:sz w:val="30"/>
        </w:rPr>
      </w:pPr>
      <w:r w:rsidRPr="0001381A">
        <w:rPr>
          <w:b/>
          <w:color w:val="006600"/>
          <w:sz w:val="30"/>
        </w:rPr>
        <w:t>Trường Tiểu học Trương Văn Ngài</w:t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1418"/>
        <w:gridCol w:w="5670"/>
        <w:gridCol w:w="1134"/>
      </w:tblGrid>
      <w:tr w:rsidR="00AE7F73" w:rsidRPr="00C83C9B" w:rsidTr="00AB13F8">
        <w:trPr>
          <w:trHeight w:val="611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C83C9B" w:rsidRPr="0009395B" w:rsidRDefault="00C83C9B" w:rsidP="0009395B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Thời gian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C83C9B" w:rsidRPr="0009395B" w:rsidRDefault="00C83C9B" w:rsidP="0009395B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Môn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C83C9B" w:rsidRPr="0009395B" w:rsidRDefault="00C83C9B" w:rsidP="0009395B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Tên bài học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CCFF"/>
            <w:vAlign w:val="center"/>
          </w:tcPr>
          <w:p w:rsidR="00C83C9B" w:rsidRPr="0009395B" w:rsidRDefault="00C83C9B" w:rsidP="0009395B">
            <w:pPr>
              <w:jc w:val="center"/>
              <w:rPr>
                <w:b/>
                <w:color w:val="660066"/>
                <w:sz w:val="26"/>
              </w:rPr>
            </w:pPr>
            <w:r w:rsidRPr="0009395B">
              <w:rPr>
                <w:b/>
                <w:color w:val="660066"/>
                <w:sz w:val="26"/>
              </w:rPr>
              <w:t>Ghi chú</w:t>
            </w:r>
          </w:p>
        </w:tc>
      </w:tr>
      <w:tr w:rsidR="00AE7F73" w:rsidRPr="00C83C9B" w:rsidTr="00AB13F8">
        <w:trPr>
          <w:trHeight w:val="326"/>
        </w:trPr>
        <w:tc>
          <w:tcPr>
            <w:tcW w:w="2552" w:type="dxa"/>
            <w:tcBorders>
              <w:top w:val="double" w:sz="4" w:space="0" w:color="auto"/>
            </w:tcBorders>
          </w:tcPr>
          <w:p w:rsidR="00C83C9B" w:rsidRPr="00C83C9B" w:rsidRDefault="00C83C9B" w:rsidP="00C83C9B">
            <w:pPr>
              <w:jc w:val="center"/>
              <w:rPr>
                <w:sz w:val="26"/>
              </w:rPr>
            </w:pPr>
            <w:r w:rsidRPr="00C83C9B">
              <w:rPr>
                <w:sz w:val="26"/>
              </w:rPr>
              <w:t>Thứ hai (</w:t>
            </w:r>
            <w:r w:rsidR="00702236">
              <w:rPr>
                <w:sz w:val="26"/>
              </w:rPr>
              <w:t>22/01/2021</w:t>
            </w:r>
            <w:r w:rsidRPr="00C83C9B">
              <w:rPr>
                <w:sz w:val="26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C83C9B" w:rsidRPr="00C83C9B" w:rsidRDefault="004C3F07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C83C9B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118: oam - oăm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CCFFCC"/>
          </w:tcPr>
          <w:p w:rsidR="00C83C9B" w:rsidRPr="00C83C9B" w:rsidRDefault="00AE7F73" w:rsidP="004C3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</w:p>
        </w:tc>
      </w:tr>
      <w:tr w:rsidR="00AE7F73" w:rsidRPr="00C83C9B" w:rsidTr="00AB13F8">
        <w:trPr>
          <w:trHeight w:val="326"/>
        </w:trPr>
        <w:tc>
          <w:tcPr>
            <w:tcW w:w="2552" w:type="dxa"/>
          </w:tcPr>
          <w:p w:rsidR="00C83C9B" w:rsidRPr="00C83C9B" w:rsidRDefault="00C83C9B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C83C9B" w:rsidRPr="00C83C9B" w:rsidRDefault="004C3F07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C83C9B" w:rsidRPr="00C83C9B" w:rsidRDefault="00C83C9B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C83C9B" w:rsidRPr="00C83C9B" w:rsidRDefault="00AE7F73" w:rsidP="004C3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DUNG</w:t>
            </w:r>
          </w:p>
        </w:tc>
      </w:tr>
      <w:tr w:rsidR="00AE7F73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C83C9B" w:rsidRPr="00C83C9B" w:rsidRDefault="00C83C9B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C9B" w:rsidRPr="00C83C9B" w:rsidRDefault="004C3F07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83C9B" w:rsidRPr="00D32C68" w:rsidRDefault="00C83C9B" w:rsidP="00C83C9B">
            <w:pPr>
              <w:jc w:val="both"/>
              <w:rPr>
                <w:sz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C83C9B" w:rsidRPr="00C83C9B" w:rsidRDefault="00AE7F73" w:rsidP="004C3F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KIẾN</w:t>
            </w:r>
          </w:p>
        </w:tc>
      </w:tr>
      <w:tr w:rsidR="002A1D4B" w:rsidRPr="00C83C9B" w:rsidTr="00AB13F8">
        <w:trPr>
          <w:trHeight w:val="70"/>
        </w:trPr>
        <w:tc>
          <w:tcPr>
            <w:tcW w:w="2552" w:type="dxa"/>
            <w:shd w:val="clear" w:color="auto" w:fill="CCFFCC"/>
          </w:tcPr>
          <w:p w:rsidR="009E0CE3" w:rsidRPr="009E0CE3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shd w:val="clear" w:color="auto" w:fill="CCFFCC"/>
          </w:tcPr>
          <w:p w:rsidR="009E0CE3" w:rsidRPr="009E0CE3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CCFFCC"/>
          </w:tcPr>
          <w:p w:rsidR="009E0CE3" w:rsidRPr="009E0CE3" w:rsidRDefault="009E0CE3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THỨC</w:t>
            </w:r>
          </w:p>
        </w:tc>
      </w:tr>
      <w:tr w:rsidR="009E0CE3" w:rsidRPr="00C83C9B" w:rsidTr="00AB13F8">
        <w:trPr>
          <w:trHeight w:val="326"/>
        </w:trPr>
        <w:tc>
          <w:tcPr>
            <w:tcW w:w="2552" w:type="dxa"/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ba (</w:t>
            </w:r>
            <w:r w:rsidR="00D44B36">
              <w:rPr>
                <w:sz w:val="26"/>
              </w:rPr>
              <w:t>2</w:t>
            </w:r>
            <w:r w:rsidR="00702236">
              <w:rPr>
                <w:sz w:val="26"/>
                <w:lang w:val="vi-VN"/>
              </w:rPr>
              <w:t>3</w:t>
            </w:r>
            <w:r w:rsidR="00702236">
              <w:rPr>
                <w:sz w:val="26"/>
              </w:rPr>
              <w:t>/01/2021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9E0CE3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119: oan – oat- Tập viết (sau bài 118, 119)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TUẦN</w:t>
            </w:r>
          </w:p>
        </w:tc>
      </w:tr>
      <w:tr w:rsidR="009E0CE3" w:rsidRPr="00C83C9B" w:rsidTr="00AB13F8">
        <w:trPr>
          <w:trHeight w:val="326"/>
        </w:trPr>
        <w:tc>
          <w:tcPr>
            <w:tcW w:w="2552" w:type="dxa"/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9E0CE3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Luyện tập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702236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9E0CE3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</w:tr>
      <w:tr w:rsidR="009E0CE3" w:rsidRPr="00C83C9B" w:rsidTr="00AB13F8">
        <w:trPr>
          <w:trHeight w:val="70"/>
        </w:trPr>
        <w:tc>
          <w:tcPr>
            <w:tcW w:w="2552" w:type="dxa"/>
            <w:shd w:val="clear" w:color="auto" w:fill="CCFFCC"/>
          </w:tcPr>
          <w:p w:rsidR="009E0CE3" w:rsidRPr="00D70513" w:rsidRDefault="009E0CE3" w:rsidP="00C83C9B">
            <w:pPr>
              <w:jc w:val="center"/>
            </w:pPr>
          </w:p>
        </w:tc>
        <w:tc>
          <w:tcPr>
            <w:tcW w:w="1418" w:type="dxa"/>
            <w:shd w:val="clear" w:color="auto" w:fill="CCFFCC"/>
          </w:tcPr>
          <w:p w:rsidR="009E0CE3" w:rsidRPr="00D70513" w:rsidRDefault="009E0CE3" w:rsidP="00C83C9B">
            <w:pPr>
              <w:jc w:val="center"/>
            </w:pPr>
          </w:p>
        </w:tc>
        <w:tc>
          <w:tcPr>
            <w:tcW w:w="5670" w:type="dxa"/>
            <w:shd w:val="clear" w:color="auto" w:fill="CCFFCC"/>
          </w:tcPr>
          <w:p w:rsidR="009E0CE3" w:rsidRPr="00D70513" w:rsidRDefault="009E0CE3" w:rsidP="00C83C9B">
            <w:pPr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9E0CE3" w:rsidRDefault="009E0CE3" w:rsidP="00C83C9B">
            <w:pPr>
              <w:jc w:val="both"/>
              <w:rPr>
                <w:sz w:val="20"/>
              </w:rPr>
            </w:pPr>
          </w:p>
        </w:tc>
      </w:tr>
      <w:tr w:rsidR="002A1D4B" w:rsidRPr="00C83C9B" w:rsidTr="00AB13F8">
        <w:trPr>
          <w:trHeight w:val="326"/>
        </w:trPr>
        <w:tc>
          <w:tcPr>
            <w:tcW w:w="2552" w:type="dxa"/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tư (</w:t>
            </w:r>
            <w:r w:rsidR="00702236">
              <w:rPr>
                <w:sz w:val="26"/>
              </w:rPr>
              <w:t>17/02/2021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3237B7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120: oăn - oăt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</w:tr>
      <w:tr w:rsidR="002A1D4B" w:rsidRPr="00C83C9B" w:rsidTr="00AB13F8">
        <w:trPr>
          <w:trHeight w:val="326"/>
        </w:trPr>
        <w:tc>
          <w:tcPr>
            <w:tcW w:w="2552" w:type="dxa"/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9E0CE3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So sánh các số trong phạm vi 100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</w:tr>
      <w:tr w:rsidR="00D70513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9E0CE3" w:rsidRPr="00C83C9B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0CE3" w:rsidRPr="00C83C9B" w:rsidRDefault="009E0CE3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C83C9B" w:rsidRDefault="009E0CE3" w:rsidP="00C83C9B">
            <w:pPr>
              <w:jc w:val="both"/>
              <w:rPr>
                <w:sz w:val="26"/>
              </w:rPr>
            </w:pPr>
          </w:p>
        </w:tc>
      </w:tr>
      <w:tr w:rsidR="009E0CE3" w:rsidRPr="00C83C9B" w:rsidTr="00AB13F8">
        <w:trPr>
          <w:trHeight w:val="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CCFFCC"/>
          </w:tcPr>
          <w:p w:rsidR="009E0CE3" w:rsidRPr="00D70513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CC"/>
          </w:tcPr>
          <w:p w:rsidR="009E0CE3" w:rsidRPr="00D70513" w:rsidRDefault="009E0CE3" w:rsidP="00C83C9B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CFFCC"/>
          </w:tcPr>
          <w:p w:rsidR="009E0CE3" w:rsidRPr="00D70513" w:rsidRDefault="009E0CE3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9E0CE3" w:rsidRPr="009E0CE3" w:rsidRDefault="009E0CE3" w:rsidP="00C83C9B">
            <w:pPr>
              <w:jc w:val="both"/>
              <w:rPr>
                <w:sz w:val="20"/>
              </w:rPr>
            </w:pPr>
          </w:p>
        </w:tc>
      </w:tr>
      <w:tr w:rsidR="00A84DF8" w:rsidRPr="00C83C9B" w:rsidTr="00AB13F8">
        <w:trPr>
          <w:trHeight w:val="326"/>
        </w:trPr>
        <w:tc>
          <w:tcPr>
            <w:tcW w:w="2552" w:type="dxa"/>
            <w:tcBorders>
              <w:top w:val="single" w:sz="4" w:space="0" w:color="auto"/>
            </w:tcBorders>
          </w:tcPr>
          <w:p w:rsidR="003237B7" w:rsidRPr="00C83C9B" w:rsidRDefault="003237B7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năm</w:t>
            </w:r>
            <w:r w:rsidR="00AB13F8">
              <w:rPr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702236">
              <w:rPr>
                <w:sz w:val="26"/>
              </w:rPr>
              <w:t>18/02/2021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A5119" w:rsidRPr="000A5119" w:rsidRDefault="00702236" w:rsidP="00C83C9B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Bài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</w:rPr>
              <w:t>121:uân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</w:rPr>
              <w:t xml:space="preserve"> – uât.</w:t>
            </w:r>
            <w:r w:rsidR="000A5119">
              <w:rPr>
                <w:rFonts w:eastAsia="Times New Roman" w:cs="Times New Roman"/>
                <w:color w:val="000000"/>
                <w:szCs w:val="24"/>
              </w:rPr>
              <w:t xml:space="preserve"> Tập viết (sau bài 120,121)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</w:p>
        </w:tc>
      </w:tr>
      <w:tr w:rsidR="003237B7" w:rsidRPr="00C83C9B" w:rsidTr="00AB13F8">
        <w:trPr>
          <w:trHeight w:val="326"/>
        </w:trPr>
        <w:tc>
          <w:tcPr>
            <w:tcW w:w="2552" w:type="dxa"/>
          </w:tcPr>
          <w:p w:rsidR="003237B7" w:rsidRPr="00C83C9B" w:rsidRDefault="003237B7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3237B7" w:rsidRPr="00C83C9B" w:rsidRDefault="00702236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Luyện tập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</w:p>
        </w:tc>
      </w:tr>
      <w:tr w:rsidR="003237B7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3237B7" w:rsidRPr="00C83C9B" w:rsidRDefault="003237B7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237B7" w:rsidRPr="00C83C9B" w:rsidRDefault="003237B7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CC"/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</w:p>
        </w:tc>
      </w:tr>
      <w:tr w:rsidR="002A1D4B" w:rsidRPr="00C83C9B" w:rsidTr="00AB13F8">
        <w:trPr>
          <w:trHeight w:val="70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CCFFCC"/>
          </w:tcPr>
          <w:p w:rsidR="003237B7" w:rsidRPr="009E0CE3" w:rsidRDefault="003237B7" w:rsidP="00C83C9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CCFFCC"/>
          </w:tcPr>
          <w:p w:rsidR="003237B7" w:rsidRPr="009E0CE3" w:rsidRDefault="003237B7" w:rsidP="00C83C9B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CCFFCC"/>
          </w:tcPr>
          <w:p w:rsidR="003237B7" w:rsidRPr="009E0CE3" w:rsidRDefault="003237B7" w:rsidP="00C83C9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CCFFCC"/>
          </w:tcPr>
          <w:p w:rsidR="003237B7" w:rsidRPr="00C83C9B" w:rsidRDefault="003237B7" w:rsidP="00EF4E02">
            <w:pPr>
              <w:jc w:val="center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top w:val="double" w:sz="4" w:space="0" w:color="auto"/>
            </w:tcBorders>
          </w:tcPr>
          <w:p w:rsidR="00025E14" w:rsidRPr="00C83C9B" w:rsidRDefault="00025E14" w:rsidP="00C83C9B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sáu (</w:t>
            </w:r>
            <w:r w:rsidR="00702236">
              <w:rPr>
                <w:sz w:val="26"/>
              </w:rPr>
              <w:t>19/02/2021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122: Kể chuyện Hoa tặng bà. Bài 123: Ôn tập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FFFCC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DUNG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KIẾN</w:t>
            </w:r>
          </w:p>
        </w:tc>
      </w:tr>
      <w:tr w:rsidR="00025E14" w:rsidRPr="00C83C9B" w:rsidTr="00AB13F8">
        <w:trPr>
          <w:trHeight w:val="70"/>
        </w:trPr>
        <w:tc>
          <w:tcPr>
            <w:tcW w:w="2552" w:type="dxa"/>
            <w:shd w:val="clear" w:color="auto" w:fill="FFFFCC"/>
          </w:tcPr>
          <w:p w:rsidR="00025E14" w:rsidRPr="00D70513" w:rsidRDefault="00025E14" w:rsidP="00C83C9B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shd w:val="clear" w:color="auto" w:fill="FFFFCC"/>
          </w:tcPr>
          <w:p w:rsidR="00025E14" w:rsidRPr="00D70513" w:rsidRDefault="00025E14" w:rsidP="00C83C9B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FFFFCC"/>
          </w:tcPr>
          <w:p w:rsidR="00025E14" w:rsidRPr="00D70513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THỨC</w:t>
            </w:r>
          </w:p>
        </w:tc>
      </w:tr>
      <w:tr w:rsidR="002A1D4B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 w:rsidRPr="00C83C9B">
              <w:rPr>
                <w:sz w:val="26"/>
              </w:rPr>
              <w:t>Thứ hai (</w:t>
            </w:r>
            <w:r w:rsidR="000A5119">
              <w:rPr>
                <w:sz w:val="26"/>
              </w:rPr>
              <w:t>22/02/2021</w:t>
            </w:r>
            <w:r w:rsidRPr="00C83C9B"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124: oen - oet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TUẦN</w:t>
            </w:r>
          </w:p>
        </w:tc>
      </w:tr>
      <w:tr w:rsidR="002A1D4B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A5119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70"/>
        </w:trPr>
        <w:tc>
          <w:tcPr>
            <w:tcW w:w="2552" w:type="dxa"/>
            <w:shd w:val="clear" w:color="auto" w:fill="FFFFCC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shd w:val="clear" w:color="auto" w:fill="FFFFCC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FFFFCC"/>
          </w:tcPr>
          <w:p w:rsidR="00025E14" w:rsidRPr="00D70513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9E0CE3" w:rsidRDefault="00025E14" w:rsidP="00C83C9B">
            <w:pPr>
              <w:jc w:val="both"/>
              <w:rPr>
                <w:sz w:val="20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ba (</w:t>
            </w:r>
            <w:r w:rsidR="000A5119">
              <w:rPr>
                <w:sz w:val="26"/>
              </w:rPr>
              <w:t>23/02/2021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Bài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</w:rPr>
              <w:t>125:uyên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</w:rPr>
              <w:t xml:space="preserve"> – uyêt. Tập viết (sau bài 124, 125)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E30C63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Dài hơn – Ngắn hơn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CC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AB13F8" w:rsidRPr="00C83C9B" w:rsidTr="00AB13F8">
        <w:trPr>
          <w:trHeight w:val="70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FFFFCC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CC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CC"/>
          </w:tcPr>
          <w:p w:rsidR="00025E14" w:rsidRPr="00D70513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FFFFCC"/>
          </w:tcPr>
          <w:p w:rsidR="00025E14" w:rsidRPr="009E0CE3" w:rsidRDefault="00025E14" w:rsidP="00C83C9B">
            <w:pPr>
              <w:jc w:val="both"/>
              <w:rPr>
                <w:sz w:val="20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top w:val="doub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tư (</w:t>
            </w:r>
            <w:r w:rsidR="000A5119">
              <w:rPr>
                <w:sz w:val="26"/>
              </w:rPr>
              <w:t>24/02/2021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126: uyn - uyt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NỘI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E30C63" w:rsidRPr="000A5119" w:rsidRDefault="000A5119" w:rsidP="00C83C9B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Đo độ dài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DUNG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KIẾN</w:t>
            </w:r>
          </w:p>
        </w:tc>
      </w:tr>
      <w:tr w:rsidR="00025E14" w:rsidRPr="00C83C9B" w:rsidTr="00AB13F8">
        <w:trPr>
          <w:trHeight w:val="70"/>
        </w:trPr>
        <w:tc>
          <w:tcPr>
            <w:tcW w:w="2552" w:type="dxa"/>
            <w:shd w:val="clear" w:color="auto" w:fill="CCFFFF"/>
          </w:tcPr>
          <w:p w:rsidR="00025E14" w:rsidRPr="009E0CE3" w:rsidRDefault="00025E14" w:rsidP="00EF4E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CCFFFF"/>
          </w:tcPr>
          <w:p w:rsidR="00025E14" w:rsidRPr="009E0CE3" w:rsidRDefault="00025E14" w:rsidP="00EF4E02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  <w:shd w:val="clear" w:color="auto" w:fill="CCFFFF"/>
          </w:tcPr>
          <w:p w:rsidR="00025E14" w:rsidRPr="009E0CE3" w:rsidRDefault="00025E14" w:rsidP="00C83C9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THỨC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năm (</w:t>
            </w:r>
            <w:r w:rsidR="00666468">
              <w:rPr>
                <w:sz w:val="26"/>
              </w:rPr>
              <w:t>25/02/2021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025E14" w:rsidRPr="000A5119" w:rsidRDefault="000A5119" w:rsidP="00C83C9B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127: oang – oac. Tập viết (sau bài 126,127)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TUẦN</w:t>
            </w: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Xăng- ti-mét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70"/>
        </w:trPr>
        <w:tc>
          <w:tcPr>
            <w:tcW w:w="2552" w:type="dxa"/>
            <w:shd w:val="clear" w:color="auto" w:fill="CCFFFF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shd w:val="clear" w:color="auto" w:fill="CCFFFF"/>
          </w:tcPr>
          <w:p w:rsidR="00025E14" w:rsidRPr="00D70513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  <w:shd w:val="clear" w:color="auto" w:fill="CCFFFF"/>
          </w:tcPr>
          <w:p w:rsidR="00025E14" w:rsidRPr="00D70513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9E0CE3" w:rsidRDefault="00025E14" w:rsidP="00C83C9B">
            <w:pPr>
              <w:jc w:val="both"/>
              <w:rPr>
                <w:sz w:val="20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Thứ sáu (</w:t>
            </w:r>
            <w:r w:rsidR="00666468">
              <w:rPr>
                <w:sz w:val="26"/>
              </w:rPr>
              <w:t>26/02/2021</w:t>
            </w:r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Việt</w:t>
            </w:r>
          </w:p>
        </w:tc>
        <w:tc>
          <w:tcPr>
            <w:tcW w:w="5670" w:type="dxa"/>
          </w:tcPr>
          <w:p w:rsidR="00025E14" w:rsidRPr="00C83C9B" w:rsidRDefault="000A5119" w:rsidP="00C83C9B">
            <w:pPr>
              <w:jc w:val="both"/>
              <w:rPr>
                <w:sz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Bài 128: Kể chuyện Cá đuôi cờ. Bài 129: Ôn tập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5670" w:type="dxa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FFFF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  <w:tr w:rsidR="00025E14" w:rsidRPr="00C83C9B" w:rsidTr="00AB13F8">
        <w:trPr>
          <w:trHeight w:val="326"/>
        </w:trPr>
        <w:tc>
          <w:tcPr>
            <w:tcW w:w="2552" w:type="dxa"/>
          </w:tcPr>
          <w:p w:rsidR="00025E14" w:rsidRDefault="00025E14" w:rsidP="00EF4E02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</w:tcPr>
          <w:p w:rsidR="00025E14" w:rsidRPr="00C83C9B" w:rsidRDefault="00025E14" w:rsidP="00EF4E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Tiếng Anh</w:t>
            </w:r>
          </w:p>
        </w:tc>
        <w:tc>
          <w:tcPr>
            <w:tcW w:w="5670" w:type="dxa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:rsidR="00025E14" w:rsidRPr="00C83C9B" w:rsidRDefault="00025E14" w:rsidP="00C83C9B">
            <w:pPr>
              <w:jc w:val="both"/>
              <w:rPr>
                <w:sz w:val="26"/>
              </w:rPr>
            </w:pPr>
          </w:p>
        </w:tc>
      </w:tr>
    </w:tbl>
    <w:p w:rsidR="00DA064B" w:rsidRDefault="00DA064B" w:rsidP="00DA064B">
      <w:pPr>
        <w:tabs>
          <w:tab w:val="center" w:pos="1418"/>
          <w:tab w:val="center" w:pos="7938"/>
        </w:tabs>
        <w:spacing w:after="0"/>
        <w:rPr>
          <w:lang w:val="vi-VN"/>
        </w:rPr>
      </w:pPr>
      <w:r>
        <w:rPr>
          <w:lang w:val="vi-VN"/>
        </w:rPr>
        <w:tab/>
      </w:r>
    </w:p>
    <w:p w:rsidR="007E451F" w:rsidRPr="00786EF1" w:rsidRDefault="00DA064B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  <w:r>
        <w:rPr>
          <w:lang w:val="vi-VN"/>
        </w:rPr>
        <w:tab/>
      </w:r>
      <w:r w:rsidR="006A0603" w:rsidRPr="00786EF1">
        <w:rPr>
          <w:sz w:val="26"/>
          <w:szCs w:val="26"/>
          <w:lang w:val="vi-VN"/>
        </w:rPr>
        <w:t>DUYỆT BGH</w:t>
      </w:r>
      <w:r w:rsidR="006A0603" w:rsidRPr="00786EF1">
        <w:rPr>
          <w:sz w:val="26"/>
          <w:szCs w:val="26"/>
          <w:lang w:val="vi-VN"/>
        </w:rPr>
        <w:tab/>
      </w:r>
    </w:p>
    <w:p w:rsidR="006A0603" w:rsidRPr="00786EF1" w:rsidRDefault="00666468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Ngày ..... tháng .... năm 2021</w:t>
      </w:r>
      <w:bookmarkStart w:id="0" w:name="_GoBack"/>
      <w:bookmarkEnd w:id="0"/>
      <w:r>
        <w:rPr>
          <w:sz w:val="26"/>
          <w:szCs w:val="26"/>
          <w:lang w:val="vi-VN"/>
        </w:rPr>
        <w:tab/>
        <w:t>Ngày ..... tháng .... năm 2021</w:t>
      </w:r>
    </w:p>
    <w:p w:rsidR="007E451F" w:rsidRPr="00786EF1" w:rsidRDefault="006A0603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  <w:r w:rsidRPr="00786EF1">
        <w:rPr>
          <w:sz w:val="26"/>
          <w:szCs w:val="26"/>
          <w:lang w:val="vi-VN"/>
        </w:rPr>
        <w:tab/>
        <w:t>PHÓ HIỆU TRƯỞNG</w:t>
      </w:r>
      <w:r w:rsidR="007E451F" w:rsidRPr="00786EF1">
        <w:rPr>
          <w:sz w:val="26"/>
          <w:szCs w:val="26"/>
          <w:lang w:val="vi-VN"/>
        </w:rPr>
        <w:tab/>
        <w:t>TỔ TRƯỞNG</w:t>
      </w:r>
    </w:p>
    <w:p w:rsidR="007E451F" w:rsidRPr="00786EF1" w:rsidRDefault="007E451F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  <w:r w:rsidRPr="00786EF1">
        <w:rPr>
          <w:sz w:val="26"/>
          <w:szCs w:val="26"/>
          <w:lang w:val="vi-VN"/>
        </w:rPr>
        <w:tab/>
      </w:r>
      <w:r w:rsidRPr="00786EF1">
        <w:rPr>
          <w:sz w:val="26"/>
          <w:szCs w:val="26"/>
          <w:lang w:val="vi-VN"/>
        </w:rPr>
        <w:tab/>
      </w:r>
    </w:p>
    <w:p w:rsidR="007E451F" w:rsidRPr="00786EF1" w:rsidRDefault="007E451F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</w:p>
    <w:p w:rsidR="007E451F" w:rsidRPr="00786EF1" w:rsidRDefault="007E451F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</w:p>
    <w:p w:rsidR="007E451F" w:rsidRPr="00786EF1" w:rsidRDefault="007E451F" w:rsidP="00DA064B">
      <w:pPr>
        <w:tabs>
          <w:tab w:val="center" w:pos="1418"/>
          <w:tab w:val="center" w:pos="7938"/>
        </w:tabs>
        <w:spacing w:after="0"/>
        <w:rPr>
          <w:sz w:val="26"/>
          <w:szCs w:val="26"/>
          <w:lang w:val="vi-VN"/>
        </w:rPr>
      </w:pPr>
    </w:p>
    <w:p w:rsidR="00C83C9B" w:rsidRPr="00DA064B" w:rsidRDefault="007E451F" w:rsidP="00DA064B">
      <w:pPr>
        <w:tabs>
          <w:tab w:val="center" w:pos="1418"/>
          <w:tab w:val="center" w:pos="7938"/>
        </w:tabs>
        <w:spacing w:after="0"/>
        <w:rPr>
          <w:lang w:val="vi-VN"/>
        </w:rPr>
      </w:pPr>
      <w:r w:rsidRPr="00786EF1">
        <w:rPr>
          <w:sz w:val="26"/>
          <w:szCs w:val="26"/>
          <w:lang w:val="vi-VN"/>
        </w:rPr>
        <w:tab/>
      </w:r>
      <w:r w:rsidRPr="00786EF1">
        <w:rPr>
          <w:sz w:val="26"/>
          <w:szCs w:val="26"/>
          <w:lang w:val="vi-VN"/>
        </w:rPr>
        <w:tab/>
      </w:r>
      <w:r w:rsidR="00786EF1" w:rsidRPr="00786EF1">
        <w:rPr>
          <w:sz w:val="26"/>
          <w:szCs w:val="26"/>
          <w:lang w:val="vi-VN"/>
        </w:rPr>
        <w:t>Võ Thị Kim Dung</w:t>
      </w:r>
      <w:r w:rsidR="00DA064B">
        <w:rPr>
          <w:lang w:val="vi-VN"/>
        </w:rPr>
        <w:tab/>
      </w:r>
      <w:r w:rsidR="00DA064B">
        <w:rPr>
          <w:lang w:val="vi-VN"/>
        </w:rPr>
        <w:tab/>
      </w:r>
    </w:p>
    <w:sectPr w:rsidR="00C83C9B" w:rsidRPr="00DA064B" w:rsidSect="00C90772">
      <w:pgSz w:w="12240" w:h="15840"/>
      <w:pgMar w:top="1021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9B"/>
    <w:rsid w:val="0001381A"/>
    <w:rsid w:val="00025E14"/>
    <w:rsid w:val="00037DC3"/>
    <w:rsid w:val="0009395B"/>
    <w:rsid w:val="000A5119"/>
    <w:rsid w:val="000C3625"/>
    <w:rsid w:val="002714BF"/>
    <w:rsid w:val="002A1D4B"/>
    <w:rsid w:val="003237B7"/>
    <w:rsid w:val="004C3F07"/>
    <w:rsid w:val="00666468"/>
    <w:rsid w:val="006A0603"/>
    <w:rsid w:val="00702236"/>
    <w:rsid w:val="0072484C"/>
    <w:rsid w:val="007322B1"/>
    <w:rsid w:val="00764A20"/>
    <w:rsid w:val="00786EF1"/>
    <w:rsid w:val="007E451F"/>
    <w:rsid w:val="00813B93"/>
    <w:rsid w:val="008A081E"/>
    <w:rsid w:val="008B4BF3"/>
    <w:rsid w:val="008D28DA"/>
    <w:rsid w:val="009E0CE3"/>
    <w:rsid w:val="00A84DF8"/>
    <w:rsid w:val="00AB13F8"/>
    <w:rsid w:val="00AE7F73"/>
    <w:rsid w:val="00C363F7"/>
    <w:rsid w:val="00C83C9B"/>
    <w:rsid w:val="00C90772"/>
    <w:rsid w:val="00CF3492"/>
    <w:rsid w:val="00D32C68"/>
    <w:rsid w:val="00D44B36"/>
    <w:rsid w:val="00D70513"/>
    <w:rsid w:val="00DA064B"/>
    <w:rsid w:val="00DD0B2C"/>
    <w:rsid w:val="00E30C63"/>
    <w:rsid w:val="00E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ECED"/>
  <w15:docId w15:val="{32A84BFB-4C3C-4644-88D9-D4836CC1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8374-2902-4951-A306-32DB0DA7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2020-04-16T04:57:00Z</dcterms:created>
  <dcterms:modified xsi:type="dcterms:W3CDTF">2021-02-16T07:57:00Z</dcterms:modified>
</cp:coreProperties>
</file>