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417E" w14:textId="2F0BFDEF" w:rsidR="00B75B02" w:rsidRPr="00844E28" w:rsidRDefault="006724C3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TRƯỜNG TIỂU HỌC AN HỘI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</w:t>
      </w:r>
      <w:r w:rsidR="00B75B02" w:rsidRPr="00844E28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801F5B">
        <w:rPr>
          <w:rFonts w:ascii="Times New Roman" w:hAnsi="Times New Roman" w:cs="Times New Roman"/>
          <w:b/>
          <w:bCs/>
        </w:rPr>
        <w:t>11</w:t>
      </w:r>
      <w:r w:rsidR="0010372C">
        <w:rPr>
          <w:rFonts w:ascii="Times New Roman" w:hAnsi="Times New Roman" w:cs="Times New Roman"/>
          <w:b/>
          <w:bCs/>
        </w:rPr>
        <w:t>/12</w:t>
      </w:r>
      <w:r w:rsidR="00B75B02"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10372C">
        <w:rPr>
          <w:rFonts w:ascii="Times New Roman" w:hAnsi="Times New Roman" w:cs="Times New Roman"/>
          <w:b/>
          <w:bCs/>
        </w:rPr>
        <w:t>1</w:t>
      </w:r>
      <w:r w:rsidR="00801F5B">
        <w:rPr>
          <w:rFonts w:ascii="Times New Roman" w:hAnsi="Times New Roman" w:cs="Times New Roman"/>
          <w:b/>
          <w:bCs/>
        </w:rPr>
        <w:t>7</w:t>
      </w:r>
      <w:r w:rsidR="0010372C">
        <w:rPr>
          <w:rFonts w:ascii="Times New Roman" w:hAnsi="Times New Roman" w:cs="Times New Roman"/>
          <w:b/>
          <w:bCs/>
        </w:rPr>
        <w:t>/12</w:t>
      </w:r>
      <w:r w:rsidR="00B75B02" w:rsidRPr="00844E28">
        <w:rPr>
          <w:rFonts w:ascii="Times New Roman" w:hAnsi="Times New Roman" w:cs="Times New Roman"/>
          <w:b/>
          <w:bCs/>
        </w:rPr>
        <w:t>/2023)</w:t>
      </w:r>
    </w:p>
    <w:p w14:paraId="48D2C1A6" w14:textId="77777777" w:rsidR="00B75B02" w:rsidRPr="004B5B48" w:rsidRDefault="00B75B02" w:rsidP="00B75B02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5073" w:type="pct"/>
        <w:tblLayout w:type="fixed"/>
        <w:tblLook w:val="0000" w:firstRow="0" w:lastRow="0" w:firstColumn="0" w:lastColumn="0" w:noHBand="0" w:noVBand="0"/>
      </w:tblPr>
      <w:tblGrid>
        <w:gridCol w:w="1088"/>
        <w:gridCol w:w="6742"/>
        <w:gridCol w:w="2512"/>
        <w:gridCol w:w="2412"/>
        <w:gridCol w:w="3390"/>
      </w:tblGrid>
      <w:tr w:rsidR="00914E77" w:rsidRPr="00914E77" w14:paraId="00E9685D" w14:textId="77777777" w:rsidTr="004B5B48">
        <w:trPr>
          <w:trHeight w:val="2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6724C3" w:rsidRPr="00914E77" w14:paraId="498412B1" w14:textId="77777777" w:rsidTr="004B5B48">
        <w:trPr>
          <w:trHeight w:val="242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6724C3" w:rsidRPr="00914E77" w:rsidRDefault="006724C3" w:rsidP="006724C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6B1F5300" w:rsidR="006724C3" w:rsidRPr="00914E77" w:rsidRDefault="006724C3" w:rsidP="006724C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5A2" w14:textId="4A58E4DD" w:rsidR="006724C3" w:rsidRPr="00C80C5F" w:rsidRDefault="006724C3" w:rsidP="006724C3">
            <w:pPr>
              <w:rPr>
                <w:rFonts w:asciiTheme="majorHAnsi" w:hAnsiTheme="majorHAnsi" w:cstheme="majorHAnsi"/>
                <w:b/>
                <w:bCs/>
              </w:rPr>
            </w:pPr>
            <w:r w:rsidRPr="004E15B2"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lang w:val="en-GB"/>
              </w:rPr>
              <w:t>Chào cờ đầu tuần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268" w14:textId="6C17FDC0" w:rsidR="006724C3" w:rsidRPr="00C80C5F" w:rsidRDefault="006724C3" w:rsidP="006724C3">
            <w:pPr>
              <w:rPr>
                <w:rFonts w:asciiTheme="majorHAnsi" w:hAnsiTheme="majorHAnsi" w:cstheme="majorHAnsi"/>
                <w:b/>
                <w:bCs/>
              </w:rPr>
            </w:pPr>
            <w:r w:rsidRPr="00034421">
              <w:rPr>
                <w:rFonts w:asciiTheme="majorHAnsi" w:hAnsiTheme="majorHAnsi" w:cstheme="majorHAnsi"/>
                <w:color w:val="000000" w:themeColor="text1"/>
              </w:rPr>
              <w:t>Tại trường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F5B" w14:textId="7F18F390" w:rsidR="006724C3" w:rsidRPr="00C80C5F" w:rsidRDefault="006724C3" w:rsidP="006724C3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421">
              <w:rPr>
                <w:rFonts w:asciiTheme="majorHAnsi" w:hAnsiTheme="majorHAnsi" w:cstheme="majorHAnsi"/>
                <w:color w:val="000000" w:themeColor="text1"/>
              </w:rPr>
              <w:t>07h15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C27" w14:textId="1875CD6E" w:rsidR="006724C3" w:rsidRPr="00C80C5F" w:rsidRDefault="006724C3" w:rsidP="006724C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034421">
              <w:rPr>
                <w:rFonts w:asciiTheme="majorHAnsi" w:hAnsiTheme="majorHAnsi" w:cstheme="majorHAnsi"/>
                <w:color w:val="000000" w:themeColor="text1"/>
                <w:lang w:val="nb-NO"/>
              </w:rPr>
              <w:t>CBQL, GV, NV, HS</w:t>
            </w:r>
          </w:p>
        </w:tc>
      </w:tr>
      <w:tr w:rsidR="006724C3" w:rsidRPr="00914E77" w14:paraId="791C6B29" w14:textId="77777777" w:rsidTr="004B5B48">
        <w:trPr>
          <w:trHeight w:val="387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CF60" w14:textId="77777777" w:rsidR="006724C3" w:rsidRPr="00914E77" w:rsidRDefault="006724C3" w:rsidP="006724C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7EE" w14:textId="6D70F55A" w:rsidR="006724C3" w:rsidRPr="00440F08" w:rsidRDefault="006724C3" w:rsidP="006724C3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pacing w:val="-6"/>
              </w:rPr>
              <w:t>- Hội ý công tác tuần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5D4" w14:textId="7D88CC2A" w:rsidR="006724C3" w:rsidRPr="00440F08" w:rsidRDefault="006724C3" w:rsidP="006724C3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Văn phòng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A9E" w14:textId="45A5AED1" w:rsidR="006724C3" w:rsidRPr="00440F08" w:rsidRDefault="00B37B48" w:rsidP="006724C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0682" w14:textId="464FD0CC" w:rsidR="006724C3" w:rsidRPr="00440F08" w:rsidRDefault="006724C3" w:rsidP="006724C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801F5B" w:rsidRPr="00914E77" w14:paraId="2DC10E40" w14:textId="77777777" w:rsidTr="004B5B48">
        <w:trPr>
          <w:trHeight w:val="32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5081" w14:textId="77777777" w:rsidR="00801F5B" w:rsidRPr="00914E77" w:rsidRDefault="00801F5B" w:rsidP="00801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F6B" w14:textId="3FFE37F6" w:rsidR="00801F5B" w:rsidRPr="006724C3" w:rsidRDefault="006724C3" w:rsidP="006724C3">
            <w:pPr>
              <w:pStyle w:val="ListParagraph"/>
              <w:numPr>
                <w:ilvl w:val="0"/>
                <w:numId w:val="7"/>
              </w:numPr>
              <w:ind w:left="219" w:hanging="21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sao đề KT HKI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2AB" w14:textId="101D199D" w:rsidR="00801F5B" w:rsidRPr="006724C3" w:rsidRDefault="006724C3" w:rsidP="00801F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Văn phòng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232" w14:textId="3B0F0B4F" w:rsidR="00801F5B" w:rsidRPr="00440F08" w:rsidRDefault="006724C3" w:rsidP="00801F5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D78" w14:textId="61B0F2EB" w:rsidR="00801F5B" w:rsidRPr="00440F08" w:rsidRDefault="006724C3" w:rsidP="00801F5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CBQL, </w:t>
            </w:r>
            <w:r w:rsidR="00B37B48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ọc vụ</w:t>
            </w:r>
          </w:p>
        </w:tc>
      </w:tr>
      <w:tr w:rsidR="00A97413" w:rsidRPr="00914E77" w14:paraId="3506ED3D" w14:textId="77777777" w:rsidTr="004B5B48">
        <w:trPr>
          <w:trHeight w:val="839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A97413" w:rsidRPr="00914E77" w:rsidRDefault="00A97413" w:rsidP="003B721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2D3EA692" w:rsidR="00A97413" w:rsidRPr="00FB2F78" w:rsidRDefault="00A97413" w:rsidP="003B721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5C4E434F" w:rsidR="00A97413" w:rsidRPr="00440F08" w:rsidRDefault="00A97413" w:rsidP="00B37B48">
            <w:pPr>
              <w:snapToGrid w:val="0"/>
              <w:jc w:val="both"/>
              <w:rPr>
                <w:rFonts w:asciiTheme="majorHAnsi" w:hAnsiTheme="majorHAnsi" w:cstheme="majorHAnsi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- Đóng góp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 xml:space="preserve"> ý kiến</w:t>
            </w:r>
            <w:r w:rsidRPr="00440F08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Thực hiện văn bản số 6533/BGDĐT-GDQPAN ngày 23/11/2023 của Bộ GDĐT về việc góp ý dự thảo Thông tư thay thế Thông tư số 01/2017/TT- BGDĐT ngày 13/01/2017</w:t>
            </w:r>
            <w:r w:rsidRPr="00440F08">
              <w:rPr>
                <w:rFonts w:asciiTheme="majorHAnsi" w:hAnsiTheme="majorHAnsi" w:cstheme="majorHAnsi"/>
                <w:color w:val="000000"/>
                <w:lang w:val="en-GB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41791A45" w:rsidR="00A97413" w:rsidRPr="00440F08" w:rsidRDefault="00A97413" w:rsidP="003B721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Tổ PT (Bà Tr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inh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5DF1AA79" w:rsidR="00A97413" w:rsidRPr="00440F08" w:rsidRDefault="00A97413" w:rsidP="003B721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Hạn chót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89" w14:textId="1B25C2E5" w:rsidR="00A97413" w:rsidRPr="00440F08" w:rsidRDefault="00A97413" w:rsidP="003B72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Cô Lan - PHT</w:t>
            </w:r>
          </w:p>
        </w:tc>
      </w:tr>
      <w:tr w:rsidR="00A97413" w:rsidRPr="00914E77" w14:paraId="0D5FB8CB" w14:textId="77777777" w:rsidTr="004B5B48">
        <w:trPr>
          <w:trHeight w:val="266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AE2" w14:textId="77777777" w:rsidR="00A97413" w:rsidRDefault="00A97413" w:rsidP="003B721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3C1" w14:textId="006FDCBF" w:rsidR="00A97413" w:rsidRPr="003B721F" w:rsidRDefault="00A97413" w:rsidP="00B37B48">
            <w:pPr>
              <w:pStyle w:val="ListParagraph"/>
              <w:numPr>
                <w:ilvl w:val="0"/>
                <w:numId w:val="7"/>
              </w:numPr>
              <w:snapToGrid w:val="0"/>
              <w:ind w:left="219" w:hanging="219"/>
              <w:jc w:val="both"/>
              <w:rPr>
                <w:rFonts w:asciiTheme="majorHAnsi" w:hAnsiTheme="majorHAnsi" w:cstheme="majorHAnsi"/>
              </w:rPr>
            </w:pPr>
            <w:r w:rsidRPr="003B721F">
              <w:rPr>
                <w:rFonts w:asciiTheme="majorHAnsi" w:hAnsiTheme="majorHAnsi" w:cstheme="majorHAnsi"/>
                <w:color w:val="000000"/>
              </w:rPr>
              <w:t>Lên tiết bà</w:t>
            </w:r>
            <w:r>
              <w:rPr>
                <w:rFonts w:asciiTheme="majorHAnsi" w:hAnsiTheme="majorHAnsi" w:cstheme="majorHAnsi"/>
                <w:color w:val="000000"/>
              </w:rPr>
              <w:t>i</w:t>
            </w:r>
            <w:r w:rsidRPr="003B721F">
              <w:rPr>
                <w:rFonts w:asciiTheme="majorHAnsi" w:hAnsiTheme="majorHAnsi" w:cstheme="majorHAnsi"/>
                <w:color w:val="000000"/>
              </w:rPr>
              <w:t xml:space="preserve"> khó môn TNXH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348" w14:textId="657E4E9C" w:rsidR="00A97413" w:rsidRPr="00440F08" w:rsidRDefault="00A97413" w:rsidP="003B721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0000"/>
              </w:rPr>
              <w:t>Lớp 1/5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97C6" w14:textId="399A9E60" w:rsidR="00A97413" w:rsidRPr="00440F08" w:rsidRDefault="00A97413" w:rsidP="003B721F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14h40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FDF" w14:textId="7BBA8B55" w:rsidR="00A97413" w:rsidRPr="00440F08" w:rsidRDefault="00A97413" w:rsidP="003B721F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CBQL, GVCN khối 1</w:t>
            </w:r>
          </w:p>
        </w:tc>
      </w:tr>
      <w:tr w:rsidR="00A97413" w:rsidRPr="00914E77" w14:paraId="10CAA7F7" w14:textId="77777777" w:rsidTr="004B5B48">
        <w:trPr>
          <w:trHeight w:val="397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98BCF" w14:textId="77777777" w:rsidR="00A97413" w:rsidRPr="00444C18" w:rsidRDefault="00A97413" w:rsidP="003B721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4888" w14:textId="508D73FB" w:rsidR="00A97413" w:rsidRPr="003B721F" w:rsidRDefault="00A97413" w:rsidP="00B37B48">
            <w:pPr>
              <w:pStyle w:val="ListParagraph"/>
              <w:numPr>
                <w:ilvl w:val="0"/>
                <w:numId w:val="7"/>
              </w:numPr>
              <w:snapToGrid w:val="0"/>
              <w:ind w:left="219" w:hanging="219"/>
              <w:jc w:val="both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3B721F">
              <w:rPr>
                <w:rFonts w:ascii="Times New Roman" w:hAnsi="Times New Roman"/>
              </w:rPr>
              <w:t>D</w:t>
            </w:r>
            <w:r w:rsidRPr="003B721F">
              <w:rPr>
                <w:rFonts w:ascii="Times New Roman" w:hAnsi="Times New Roman" w:cs="Cambria"/>
              </w:rPr>
              <w:t>ạ</w:t>
            </w:r>
            <w:r w:rsidRPr="003B721F">
              <w:rPr>
                <w:rFonts w:ascii="Times New Roman" w:hAnsi="Times New Roman"/>
              </w:rPr>
              <w:t xml:space="preserve">y môn </w:t>
            </w:r>
            <w:r w:rsidRPr="003B721F">
              <w:rPr>
                <w:rFonts w:ascii="Times New Roman" w:hAnsi="Times New Roman" w:cs="Cambria"/>
              </w:rPr>
              <w:t>Đạ</w:t>
            </w:r>
            <w:r w:rsidRPr="003B721F">
              <w:rPr>
                <w:rFonts w:ascii="Times New Roman" w:hAnsi="Times New Roman"/>
              </w:rPr>
              <w:t xml:space="preserve">o </w:t>
            </w:r>
            <w:r w:rsidRPr="003B721F">
              <w:rPr>
                <w:rFonts w:ascii="Times New Roman" w:hAnsi="Times New Roman" w:cs="Cambria"/>
              </w:rPr>
              <w:t>Đứ</w:t>
            </w:r>
            <w:r w:rsidRPr="003B721F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C6B" w14:textId="3F9A9B65" w:rsidR="00A97413" w:rsidRPr="00440F08" w:rsidRDefault="00A97413" w:rsidP="003B721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  <w:r w:rsidRPr="00711A64">
              <w:rPr>
                <w:rFonts w:ascii="Times New Roman" w:hAnsi="Times New Roman"/>
                <w:i w:val="0"/>
              </w:rPr>
              <w:t>2/8, 2/9, 2/11, 2/12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0E1C" w14:textId="1819FF9A" w:rsidR="00A97413" w:rsidRPr="004B5B48" w:rsidRDefault="00A97413" w:rsidP="004B5B48">
            <w:pPr>
              <w:tabs>
                <w:tab w:val="left" w:pos="3828"/>
              </w:tabs>
              <w:ind w:left="219" w:right="-99" w:hanging="219"/>
              <w:jc w:val="center"/>
              <w:rPr>
                <w:rFonts w:ascii="Times New Roman" w:hAnsi="Times New Roman" w:cs="Times New Roman"/>
              </w:rPr>
            </w:pPr>
            <w:r w:rsidRPr="00711A64">
              <w:rPr>
                <w:rFonts w:ascii="Times New Roman" w:hAnsi="Times New Roman" w:cs="Times New Roman"/>
              </w:rPr>
              <w:t>Sáng</w:t>
            </w:r>
            <w:r w:rsidR="004B5B4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Chiều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79A" w14:textId="5CD3CE48" w:rsidR="00A97413" w:rsidRPr="00440F08" w:rsidRDefault="00A97413" w:rsidP="003B721F">
            <w:pPr>
              <w:rPr>
                <w:rFonts w:asciiTheme="majorHAnsi" w:hAnsiTheme="majorHAnsi" w:cstheme="majorHAnsi"/>
                <w:color w:val="FF0000"/>
              </w:rPr>
            </w:pPr>
            <w:r w:rsidRPr="00711A64">
              <w:rPr>
                <w:rFonts w:ascii="Times New Roman" w:hAnsi="Times New Roman" w:cs="Times New Roman"/>
              </w:rPr>
              <w:t>Thầy Hùng - PHT</w:t>
            </w:r>
          </w:p>
        </w:tc>
      </w:tr>
      <w:tr w:rsidR="00A97413" w:rsidRPr="00914E77" w14:paraId="2790E6E2" w14:textId="77777777" w:rsidTr="004B5B48">
        <w:trPr>
          <w:trHeight w:val="653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55917" w14:textId="77777777" w:rsidR="00A97413" w:rsidRPr="00444C18" w:rsidRDefault="00A97413" w:rsidP="003B721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C430" w14:textId="17F775E1" w:rsidR="00A97413" w:rsidRPr="00D14F6C" w:rsidRDefault="00D14F6C" w:rsidP="00A97413">
            <w:pPr>
              <w:pStyle w:val="ListParagraph"/>
              <w:numPr>
                <w:ilvl w:val="0"/>
                <w:numId w:val="7"/>
              </w:numPr>
              <w:tabs>
                <w:tab w:val="left" w:pos="219"/>
              </w:tabs>
              <w:snapToGrid w:val="0"/>
              <w:ind w:left="0" w:firstLine="0"/>
              <w:jc w:val="both"/>
              <w:rPr>
                <w:rFonts w:ascii="Times New Roman" w:hAnsi="Times New Roman"/>
              </w:rPr>
            </w:pPr>
            <w:r w:rsidRPr="00D14F6C">
              <w:rPr>
                <w:rFonts w:ascii="Times New Roman" w:hAnsi="Times New Roman"/>
              </w:rPr>
              <w:t>Tổ chức các trò chơi vận động “Chào mừng ngày thành lập quân đội nhân dân Việt Nam 22/12”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BFA" w14:textId="44EC5062" w:rsidR="00A97413" w:rsidRPr="00711A64" w:rsidRDefault="00A97413" w:rsidP="003B721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Khối 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E27" w14:textId="1DAA4057" w:rsidR="00A97413" w:rsidRPr="00711A64" w:rsidRDefault="00A97413" w:rsidP="003B721F">
            <w:pPr>
              <w:tabs>
                <w:tab w:val="left" w:pos="3828"/>
              </w:tabs>
              <w:ind w:left="219" w:right="-99" w:hanging="2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8h45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395" w14:textId="7C1E635E" w:rsidR="00A97413" w:rsidRPr="00711A64" w:rsidRDefault="00A97413" w:rsidP="003B7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CBQL, Thầy Hoài – TPT, GVCN khối 5, Học sinh</w:t>
            </w:r>
          </w:p>
        </w:tc>
      </w:tr>
      <w:tr w:rsidR="00710880" w:rsidRPr="00914E77" w14:paraId="2B3084E3" w14:textId="77777777" w:rsidTr="004B5B48">
        <w:trPr>
          <w:trHeight w:val="327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710880" w:rsidRPr="00914E77" w:rsidRDefault="00710880" w:rsidP="00C76CA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7E1D37E" w:rsidR="00710880" w:rsidRPr="00FB2F78" w:rsidRDefault="00710880" w:rsidP="00C76CA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553A2B14" w:rsidR="00710880" w:rsidRPr="00440F08" w:rsidRDefault="00710880" w:rsidP="00B37B48">
            <w:pPr>
              <w:snapToGrid w:val="0"/>
              <w:jc w:val="both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- Họp giao ban Hội đồng Đội quận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3393788E" w:rsidR="00710880" w:rsidRPr="00440F08" w:rsidRDefault="00710880" w:rsidP="00C76CAF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Hội trường Quận Đoàn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3B84B4B4" w:rsidR="00710880" w:rsidRPr="00440F08" w:rsidRDefault="00710880" w:rsidP="00C76CA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14h00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6D15446A" w:rsidR="00710880" w:rsidRPr="00440F08" w:rsidRDefault="00710880" w:rsidP="00C76CAF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Thầy Hoài - TPT</w:t>
            </w:r>
          </w:p>
        </w:tc>
      </w:tr>
      <w:tr w:rsidR="00710880" w:rsidRPr="00914E77" w14:paraId="2441AA86" w14:textId="77777777" w:rsidTr="004B5B48">
        <w:trPr>
          <w:trHeight w:val="701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0466" w14:textId="77777777" w:rsidR="00710880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1FE" w14:textId="3703C472" w:rsidR="00710880" w:rsidRPr="00D14F6C" w:rsidRDefault="00D14F6C" w:rsidP="00710880">
            <w:pPr>
              <w:pStyle w:val="ListParagraph"/>
              <w:numPr>
                <w:ilvl w:val="0"/>
                <w:numId w:val="7"/>
              </w:numPr>
              <w:tabs>
                <w:tab w:val="left" w:pos="219"/>
              </w:tabs>
              <w:snapToGrid w:val="0"/>
              <w:ind w:left="0" w:firstLine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14F6C">
              <w:rPr>
                <w:rFonts w:ascii="Times New Roman" w:hAnsi="Times New Roman"/>
              </w:rPr>
              <w:t>Tổ chức các trò chơi vận động “Chào mừng ngày thành lập quân đội nhân dân Việt Nam 22/12”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4F1" w14:textId="302D2DC3" w:rsidR="00710880" w:rsidRPr="00710880" w:rsidRDefault="00710880" w:rsidP="007108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iCs/>
                <w:color w:val="000000"/>
              </w:rPr>
            </w:pPr>
            <w:r w:rsidRPr="00710880">
              <w:rPr>
                <w:rFonts w:ascii="Times New Roman" w:hAnsi="Times New Roman"/>
                <w:iCs/>
              </w:rPr>
              <w:t xml:space="preserve">Khối </w:t>
            </w:r>
            <w:r w:rsidRPr="00710880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BD3" w14:textId="77777777" w:rsidR="00710880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Bán trú: </w:t>
            </w:r>
            <w:r>
              <w:rPr>
                <w:rFonts w:ascii="Times New Roman" w:hAnsi="Times New Roman" w:cs="Times New Roman"/>
              </w:rPr>
              <w:t>8h45</w:t>
            </w:r>
          </w:p>
          <w:p w14:paraId="7328B02D" w14:textId="72AE2A10" w:rsidR="00710880" w:rsidRPr="00440F08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buổi: 15h15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ADA6" w14:textId="2C1AAF57" w:rsidR="00710880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CBQL, Thầy Hoài – TPT, GVCN khối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Học sinh</w:t>
            </w:r>
          </w:p>
        </w:tc>
      </w:tr>
      <w:tr w:rsidR="00710880" w:rsidRPr="00914E77" w14:paraId="25DB9E73" w14:textId="77777777" w:rsidTr="004B5B48">
        <w:trPr>
          <w:trHeight w:val="839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710880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710880" w:rsidRPr="00914E77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1CA812EE" w:rsidR="00710880" w:rsidRPr="00FB2F78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C8A" w14:textId="57174D82" w:rsidR="00710880" w:rsidRPr="00440F08" w:rsidRDefault="00710880" w:rsidP="00710880">
            <w:pPr>
              <w:tabs>
                <w:tab w:val="left" w:pos="180"/>
              </w:tabs>
              <w:spacing w:line="288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</w:rPr>
              <w:t>Tham dự c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huyên đề “Dạy giải bài toán theo hướng phát triển năng lực học sinh” và “Đổi mới kiểm tra đánh giá môn Toán 4 theo hướng phát triển năng lực học sinh”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314" w14:textId="25999B95" w:rsidR="00710880" w:rsidRPr="00440F08" w:rsidRDefault="00710880" w:rsidP="007108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4B5B48">
              <w:rPr>
                <w:rFonts w:asciiTheme="majorHAnsi" w:hAnsiTheme="majorHAnsi" w:cstheme="majorHAnsi"/>
                <w:color w:val="000000"/>
                <w:sz w:val="22"/>
                <w:szCs w:val="22"/>
                <w:lang w:val="vi-VN"/>
              </w:rPr>
              <w:t>Trường TH, THCS, THPT Việt Úc (168 đường PVT, P.5, Q.GV)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1E7" w14:textId="10F2733B" w:rsidR="00710880" w:rsidRPr="00440F08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07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h</w:t>
            </w:r>
            <w:r w:rsidRPr="00440F08">
              <w:rPr>
                <w:rFonts w:asciiTheme="majorHAnsi" w:hAnsiTheme="majorHAnsi" w:cstheme="majorHAnsi"/>
                <w:color w:val="000000"/>
              </w:rPr>
              <w:t>45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A60" w14:textId="02591F69" w:rsidR="00710880" w:rsidRPr="00440F08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Thầy Hùng – PHT, Tổ trưởng 1, 2, 3, 4, 5</w:t>
            </w:r>
          </w:p>
        </w:tc>
      </w:tr>
      <w:tr w:rsidR="00710880" w:rsidRPr="00914E77" w14:paraId="3CDA3F2C" w14:textId="77777777" w:rsidTr="004B5B48">
        <w:trPr>
          <w:trHeight w:val="683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666F" w14:textId="77777777" w:rsidR="00710880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B193" w14:textId="65592862" w:rsidR="00710880" w:rsidRPr="00440F08" w:rsidRDefault="00710880" w:rsidP="00710880">
            <w:pPr>
              <w:tabs>
                <w:tab w:val="left" w:pos="180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  <w:spacing w:val="-6"/>
              </w:rPr>
              <w:t xml:space="preserve">- </w:t>
            </w:r>
            <w:r w:rsidRPr="00440F08">
              <w:rPr>
                <w:rFonts w:asciiTheme="majorHAnsi" w:hAnsiTheme="majorHAnsi" w:cstheme="majorHAnsi"/>
                <w:color w:val="000000"/>
                <w:spacing w:val="-6"/>
                <w:lang w:val="vi-VN"/>
              </w:rPr>
              <w:t xml:space="preserve">Nhận thẻ đeo cho học sinh tham gia 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Ngày hội giao lưu học sinh tiểu học Tp HCM năm học 2023- 2024 với chủ đề “Em yêu Sử Việt”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3AFA" w14:textId="286F25BF" w:rsidR="00710880" w:rsidRPr="00440F08" w:rsidRDefault="00710880" w:rsidP="007108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Tổ PT (Bà Trân)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C49" w14:textId="4B07EAAD" w:rsidR="00710880" w:rsidRPr="00440F08" w:rsidRDefault="00710880" w:rsidP="0071088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Trước 11h00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2D6" w14:textId="3606AA63" w:rsidR="00710880" w:rsidRPr="006724C3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lang w:eastAsia="vi-VN"/>
              </w:rPr>
              <w:t>Cô Thảo - VT</w:t>
            </w:r>
          </w:p>
        </w:tc>
      </w:tr>
      <w:tr w:rsidR="00710880" w:rsidRPr="00914E77" w14:paraId="7B4E4931" w14:textId="77777777" w:rsidTr="004B5B48">
        <w:trPr>
          <w:trHeight w:val="565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EF87" w14:textId="77777777" w:rsidR="00710880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3F1" w14:textId="7AE2E188" w:rsidR="00710880" w:rsidRPr="00D14F6C" w:rsidRDefault="00D14F6C" w:rsidP="00710880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spacing w:line="288" w:lineRule="auto"/>
              <w:ind w:left="0" w:firstLine="0"/>
              <w:jc w:val="both"/>
              <w:rPr>
                <w:rFonts w:asciiTheme="majorHAnsi" w:hAnsiTheme="majorHAnsi" w:cstheme="majorHAnsi"/>
                <w:color w:val="000000"/>
                <w:spacing w:val="-6"/>
              </w:rPr>
            </w:pPr>
            <w:r w:rsidRPr="00D14F6C">
              <w:rPr>
                <w:rFonts w:ascii="Times New Roman" w:hAnsi="Times New Roman"/>
              </w:rPr>
              <w:t>Tổ chức các trò chơi vận động “Chào mừng ngày thành lập quân đội nhân dân Việt Nam 22/12”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ECD" w14:textId="48F88439" w:rsidR="00710880" w:rsidRPr="00440F08" w:rsidRDefault="00710880" w:rsidP="007108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710880">
              <w:rPr>
                <w:rFonts w:ascii="Times New Roman" w:hAnsi="Times New Roman"/>
                <w:iCs/>
              </w:rPr>
              <w:t xml:space="preserve">Khối </w:t>
            </w: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C12" w14:textId="57E2B421" w:rsidR="00710880" w:rsidRPr="00710880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880">
              <w:rPr>
                <w:rFonts w:ascii="Times New Roman" w:hAnsi="Times New Roman" w:cs="Times New Roman"/>
                <w:sz w:val="18"/>
                <w:szCs w:val="18"/>
              </w:rPr>
              <w:t>Bán trú</w:t>
            </w:r>
            <w:r w:rsidRPr="00710880">
              <w:rPr>
                <w:rFonts w:ascii="Times New Roman" w:hAnsi="Times New Roman" w:cs="Times New Roman"/>
                <w:sz w:val="18"/>
                <w:szCs w:val="18"/>
              </w:rPr>
              <w:t xml:space="preserve"> + 4 lớp buổi sáng</w:t>
            </w:r>
            <w:r w:rsidRPr="00710880">
              <w:rPr>
                <w:rFonts w:ascii="Times New Roman" w:hAnsi="Times New Roman" w:cs="Times New Roman"/>
                <w:sz w:val="18"/>
                <w:szCs w:val="18"/>
              </w:rPr>
              <w:t>: 8h45</w:t>
            </w:r>
          </w:p>
          <w:p w14:paraId="7A888EE6" w14:textId="75BBA1B5" w:rsidR="00710880" w:rsidRPr="00440F08" w:rsidRDefault="00710880" w:rsidP="00710880">
            <w:pPr>
              <w:jc w:val="center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02 lớp </w:t>
            </w:r>
            <w:r w:rsidRPr="00710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buổi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chiều</w:t>
            </w:r>
            <w:r w:rsidRPr="00710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 15h15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448" w14:textId="7F0F3CE4" w:rsidR="00710880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  <w:lang w:eastAsia="vi-VN"/>
              </w:rPr>
            </w:pPr>
            <w:r>
              <w:rPr>
                <w:rFonts w:ascii="Times New Roman" w:hAnsi="Times New Roman" w:cs="Times New Roman"/>
              </w:rPr>
              <w:t xml:space="preserve">CBQL, Thầy Hoài – TPT, GVCN khối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Học sinh</w:t>
            </w:r>
          </w:p>
        </w:tc>
      </w:tr>
      <w:tr w:rsidR="00710880" w:rsidRPr="00444C18" w14:paraId="46CDE2DE" w14:textId="77777777" w:rsidTr="004B5B48">
        <w:trPr>
          <w:trHeight w:val="655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710880" w:rsidRPr="005C7F8F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7F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4548CA69" w:rsidR="00710880" w:rsidRPr="005C7F8F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2A9B05E9" w:rsidR="00710880" w:rsidRPr="00440F08" w:rsidRDefault="00710880" w:rsidP="00710880">
            <w:pPr>
              <w:pStyle w:val="Heading8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- Tham dự Ngày hội giao lưu học sinh tiểu học Tp HCM năm học 2023- 2024 với chủ đề “Em yêu Sử Việt”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183E93B0" w:rsidR="00710880" w:rsidRPr="00440F08" w:rsidRDefault="00710880" w:rsidP="00710880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TH LĐT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33B48AD3" w:rsidR="00710880" w:rsidRPr="00440F08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440F08">
              <w:rPr>
                <w:rFonts w:asciiTheme="majorHAnsi" w:hAnsiTheme="majorHAnsi" w:cstheme="majorHAnsi"/>
                <w:color w:val="000000"/>
              </w:rPr>
              <w:t>0</w:t>
            </w: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7h30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D7" w14:textId="76BE7C8C" w:rsidR="00710880" w:rsidRPr="00440F08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es-MX" w:eastAsia="vi-VN"/>
              </w:rPr>
              <w:t>Thầy Hùng – PHT, Thầy Hoài – TPT, Liên đội trưởng.</w:t>
            </w:r>
          </w:p>
        </w:tc>
      </w:tr>
      <w:tr w:rsidR="00710880" w:rsidRPr="00914E77" w14:paraId="3719313B" w14:textId="77777777" w:rsidTr="004B5B48">
        <w:trPr>
          <w:trHeight w:val="499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3FAB" w14:textId="77777777" w:rsidR="00710880" w:rsidRPr="00444C18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5158" w14:textId="04481F72" w:rsidR="00710880" w:rsidRPr="00440F08" w:rsidRDefault="00710880" w:rsidP="00710880">
            <w:pPr>
              <w:pStyle w:val="Heading8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es-MX"/>
              </w:rPr>
              <w:t xml:space="preserve">- </w:t>
            </w:r>
            <w:r>
              <w:rPr>
                <w:rFonts w:asciiTheme="majorHAnsi" w:hAnsiTheme="majorHAnsi" w:cstheme="majorHAnsi"/>
                <w:i w:val="0"/>
                <w:iCs w:val="0"/>
                <w:color w:val="000000"/>
                <w:lang w:val="es-MX"/>
              </w:rPr>
              <w:t>Đ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óng góp </w:t>
            </w:r>
            <w:r>
              <w:rPr>
                <w:rFonts w:asciiTheme="majorHAnsi" w:hAnsiTheme="majorHAnsi" w:cstheme="majorHAnsi"/>
                <w:i w:val="0"/>
                <w:iCs w:val="0"/>
                <w:color w:val="000000"/>
              </w:rPr>
              <w:t>ý kiến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của các trường tiểu học, trung học cơ sở và gửi báo cáo về Sở GDĐT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F15" w14:textId="7EA90510" w:rsidR="00710880" w:rsidRPr="00440F08" w:rsidRDefault="00710880" w:rsidP="0071088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Phòng Trung Học Sở GD&amp;ĐT (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es-MX"/>
              </w:rPr>
              <w:t>ô</w:t>
            </w:r>
            <w:r w:rsidRPr="00440F08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ng Lương)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B0C" w14:textId="353422B6" w:rsidR="00710880" w:rsidRPr="00440F08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40F08">
              <w:rPr>
                <w:rFonts w:asciiTheme="majorHAnsi" w:hAnsiTheme="majorHAnsi" w:cstheme="majorHAnsi"/>
                <w:color w:val="000000"/>
                <w:lang w:val="vi-VN"/>
              </w:rPr>
              <w:t>Hạn chót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CD9" w14:textId="7841B9DE" w:rsidR="00710880" w:rsidRPr="006724C3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Lan - PHT</w:t>
            </w:r>
          </w:p>
        </w:tc>
      </w:tr>
      <w:tr w:rsidR="00710880" w:rsidRPr="008E5FED" w14:paraId="4C2A30F4" w14:textId="77777777" w:rsidTr="004B5B48">
        <w:trPr>
          <w:trHeight w:val="382"/>
        </w:trPr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14:paraId="48499880" w14:textId="77777777" w:rsidR="00710880" w:rsidRPr="00444C18" w:rsidRDefault="00710880" w:rsidP="007108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039" w14:textId="60BA6587" w:rsidR="00710880" w:rsidRPr="00440F08" w:rsidRDefault="00710880" w:rsidP="00710880">
            <w:pPr>
              <w:pStyle w:val="Heading8"/>
              <w:numPr>
                <w:ilvl w:val="0"/>
                <w:numId w:val="7"/>
              </w:numPr>
              <w:ind w:left="219" w:hanging="219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</w:pPr>
            <w:r w:rsidRPr="00711A64">
              <w:rPr>
                <w:rFonts w:ascii="Times New Roman" w:hAnsi="Times New Roman"/>
                <w:i w:val="0"/>
                <w:iCs w:val="0"/>
              </w:rPr>
              <w:t xml:space="preserve">Dạy môn Đạo Đức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FDC" w14:textId="371FEB03" w:rsidR="00710880" w:rsidRPr="00440F08" w:rsidRDefault="00710880" w:rsidP="0071088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</w:pPr>
            <w:r w:rsidRPr="00711A64">
              <w:rPr>
                <w:rFonts w:ascii="Times New Roman" w:hAnsi="Times New Roman"/>
                <w:i w:val="0"/>
              </w:rPr>
              <w:t>1/1,</w:t>
            </w:r>
            <w:r>
              <w:rPr>
                <w:rFonts w:ascii="Times New Roman" w:hAnsi="Times New Roman"/>
                <w:i w:val="0"/>
              </w:rPr>
              <w:t xml:space="preserve"> 1/2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D01" w14:textId="5E87A555" w:rsidR="00710880" w:rsidRPr="00440F08" w:rsidRDefault="00710880" w:rsidP="007108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711A64">
              <w:rPr>
                <w:rFonts w:ascii="Times New Roman" w:hAnsi="Times New Roman" w:cs="Times New Roman"/>
                <w:lang w:val="es-MX"/>
              </w:rPr>
              <w:t>Sáng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049" w14:textId="14DEA684" w:rsidR="00710880" w:rsidRPr="00440F08" w:rsidRDefault="00710880" w:rsidP="00710880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711A64">
              <w:rPr>
                <w:rFonts w:ascii="Times New Roman" w:hAnsi="Times New Roman" w:cs="Times New Roman"/>
              </w:rPr>
              <w:t>Cô Lan - PHT</w:t>
            </w:r>
          </w:p>
        </w:tc>
      </w:tr>
      <w:tr w:rsidR="004B5B48" w:rsidRPr="008E5FED" w14:paraId="6AA9379E" w14:textId="77777777" w:rsidTr="004B5B48">
        <w:trPr>
          <w:trHeight w:val="382"/>
        </w:trPr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14:paraId="3DE2726C" w14:textId="77777777" w:rsidR="004B5B48" w:rsidRPr="00444C18" w:rsidRDefault="004B5B48" w:rsidP="004B5B4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72ED" w14:textId="4BF3C0E5" w:rsidR="004B5B48" w:rsidRPr="004B5B48" w:rsidRDefault="004B5B48" w:rsidP="004B5B48">
            <w:pPr>
              <w:pStyle w:val="Heading8"/>
              <w:numPr>
                <w:ilvl w:val="0"/>
                <w:numId w:val="7"/>
              </w:numPr>
              <w:tabs>
                <w:tab w:val="left" w:pos="219"/>
              </w:tabs>
              <w:ind w:left="0" w:firstLine="0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4B5B48">
              <w:rPr>
                <w:rFonts w:ascii="Times New Roman" w:hAnsi="Times New Roman"/>
                <w:i w:val="0"/>
                <w:iCs w:val="0"/>
              </w:rPr>
              <w:t xml:space="preserve">Tổ chức các trò chơi vận động </w:t>
            </w:r>
            <w:r w:rsidR="00D14F6C">
              <w:rPr>
                <w:rFonts w:ascii="Times New Roman" w:hAnsi="Times New Roman"/>
                <w:i w:val="0"/>
                <w:iCs w:val="0"/>
              </w:rPr>
              <w:t>“C</w:t>
            </w:r>
            <w:r w:rsidRPr="004B5B48">
              <w:rPr>
                <w:rFonts w:ascii="Times New Roman" w:hAnsi="Times New Roman"/>
                <w:i w:val="0"/>
                <w:iCs w:val="0"/>
              </w:rPr>
              <w:t xml:space="preserve">hào mừng ngày </w:t>
            </w:r>
            <w:r w:rsidR="00D14F6C">
              <w:rPr>
                <w:rFonts w:ascii="Times New Roman" w:hAnsi="Times New Roman"/>
                <w:i w:val="0"/>
                <w:iCs w:val="0"/>
              </w:rPr>
              <w:t>t</w:t>
            </w:r>
            <w:r w:rsidRPr="004B5B48">
              <w:rPr>
                <w:rFonts w:ascii="Times New Roman" w:hAnsi="Times New Roman"/>
                <w:i w:val="0"/>
                <w:iCs w:val="0"/>
              </w:rPr>
              <w:t>hành lập quân đội nhân dân Việt Nam 22/12”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1D6" w14:textId="1219490A" w:rsidR="004B5B48" w:rsidRPr="004B5B48" w:rsidRDefault="004B5B48" w:rsidP="004B5B4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 w:rsidRPr="004B5B48">
              <w:rPr>
                <w:rFonts w:ascii="Times New Roman" w:hAnsi="Times New Roman"/>
                <w:i w:val="0"/>
              </w:rPr>
              <w:t xml:space="preserve">Khối </w:t>
            </w:r>
            <w:r w:rsidRPr="004B5B48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A5C" w14:textId="77777777" w:rsidR="004B5B48" w:rsidRDefault="004B5B48" w:rsidP="004B5B4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 trú: 8h45</w:t>
            </w:r>
          </w:p>
          <w:p w14:paraId="6B701A02" w14:textId="0DCCA6C3" w:rsidR="004B5B48" w:rsidRPr="00711A64" w:rsidRDefault="004B5B48" w:rsidP="004B5B4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</w:rPr>
              <w:t>1 buổi: 15h15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B291" w14:textId="29F54710" w:rsidR="004B5B48" w:rsidRPr="00711A64" w:rsidRDefault="004B5B48" w:rsidP="004B5B4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CBQL, Thầy Hoài – TPT, GVCN 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hối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Học sinh</w:t>
            </w:r>
          </w:p>
        </w:tc>
      </w:tr>
      <w:tr w:rsidR="004B5B48" w:rsidRPr="00914E77" w14:paraId="757A3A76" w14:textId="77777777" w:rsidTr="004B5B48">
        <w:trPr>
          <w:trHeight w:val="29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4B5B48" w:rsidRDefault="004B5B48" w:rsidP="004B5B4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7DE48209" w:rsidR="004B5B48" w:rsidRPr="00FD10FE" w:rsidRDefault="004B5B48" w:rsidP="004B5B4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06C83285" w:rsidR="004B5B48" w:rsidRPr="00440F08" w:rsidRDefault="004B5B48" w:rsidP="004B5B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1032C54F" w:rsidR="004B5B48" w:rsidRPr="00440F08" w:rsidRDefault="004B5B48" w:rsidP="004B5B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0EE55D23" w:rsidR="004B5B48" w:rsidRPr="00440F08" w:rsidRDefault="004B5B48" w:rsidP="004B5B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0172098F" w:rsidR="004B5B48" w:rsidRPr="00440F08" w:rsidRDefault="004B5B48" w:rsidP="004B5B48">
            <w:pPr>
              <w:rPr>
                <w:rFonts w:asciiTheme="majorHAnsi" w:hAnsiTheme="majorHAnsi" w:cstheme="majorHAnsi"/>
              </w:rPr>
            </w:pPr>
          </w:p>
        </w:tc>
      </w:tr>
      <w:tr w:rsidR="004B5B48" w:rsidRPr="00914E77" w14:paraId="21148AE9" w14:textId="77777777" w:rsidTr="004B5B48">
        <w:trPr>
          <w:trHeight w:val="29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4B5B48" w:rsidRPr="00914E77" w:rsidRDefault="004B5B48" w:rsidP="004B5B4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1AE3DB39" w:rsidR="004B5B48" w:rsidRPr="00914E77" w:rsidRDefault="004B5B48" w:rsidP="004B5B4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22AA8D7" w:rsidR="004B5B48" w:rsidRPr="00C80C5F" w:rsidRDefault="004B5B48" w:rsidP="004B5B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F78A3A4" w:rsidR="004B5B48" w:rsidRPr="00C80C5F" w:rsidRDefault="004B5B48" w:rsidP="004B5B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0113706" w:rsidR="004B5B48" w:rsidRPr="00C80C5F" w:rsidRDefault="004B5B48" w:rsidP="004B5B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C57D19C" w:rsidR="004B5B48" w:rsidRPr="00C80C5F" w:rsidRDefault="004B5B48" w:rsidP="004B5B48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6CB0"/>
    <w:multiLevelType w:val="hybridMultilevel"/>
    <w:tmpl w:val="9A2C28AE"/>
    <w:lvl w:ilvl="0" w:tplc="98267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6265"/>
    <w:multiLevelType w:val="hybridMultilevel"/>
    <w:tmpl w:val="CDDC29B4"/>
    <w:lvl w:ilvl="0" w:tplc="4E98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6"/>
  </w:num>
  <w:num w:numId="2" w16cid:durableId="1460342881">
    <w:abstractNumId w:val="0"/>
  </w:num>
  <w:num w:numId="3" w16cid:durableId="2128312068">
    <w:abstractNumId w:val="5"/>
  </w:num>
  <w:num w:numId="4" w16cid:durableId="413933907">
    <w:abstractNumId w:val="4"/>
  </w:num>
  <w:num w:numId="5" w16cid:durableId="710768534">
    <w:abstractNumId w:val="1"/>
  </w:num>
  <w:num w:numId="6" w16cid:durableId="991568879">
    <w:abstractNumId w:val="2"/>
  </w:num>
  <w:num w:numId="7" w16cid:durableId="214554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4DBE"/>
    <w:rsid w:val="00007611"/>
    <w:rsid w:val="00014D5D"/>
    <w:rsid w:val="00021084"/>
    <w:rsid w:val="0002118A"/>
    <w:rsid w:val="0002448B"/>
    <w:rsid w:val="00027B2C"/>
    <w:rsid w:val="000330E3"/>
    <w:rsid w:val="000410F1"/>
    <w:rsid w:val="0004747D"/>
    <w:rsid w:val="00071DA5"/>
    <w:rsid w:val="00086B10"/>
    <w:rsid w:val="0009310B"/>
    <w:rsid w:val="000938C7"/>
    <w:rsid w:val="000A6CD2"/>
    <w:rsid w:val="000B7B76"/>
    <w:rsid w:val="000B7DB6"/>
    <w:rsid w:val="000D375B"/>
    <w:rsid w:val="000D5B2E"/>
    <w:rsid w:val="000D7AE4"/>
    <w:rsid w:val="000E2A8F"/>
    <w:rsid w:val="000F6854"/>
    <w:rsid w:val="000F725C"/>
    <w:rsid w:val="000F7FC5"/>
    <w:rsid w:val="0010372C"/>
    <w:rsid w:val="00104E26"/>
    <w:rsid w:val="0010762D"/>
    <w:rsid w:val="00110648"/>
    <w:rsid w:val="00113444"/>
    <w:rsid w:val="00120380"/>
    <w:rsid w:val="00122512"/>
    <w:rsid w:val="00127056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2F5B"/>
    <w:rsid w:val="00171A4F"/>
    <w:rsid w:val="001722BE"/>
    <w:rsid w:val="00175B4B"/>
    <w:rsid w:val="00176868"/>
    <w:rsid w:val="00196DCA"/>
    <w:rsid w:val="001A0B3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264B"/>
    <w:rsid w:val="001F22A9"/>
    <w:rsid w:val="00202F8E"/>
    <w:rsid w:val="00204CC4"/>
    <w:rsid w:val="002074E6"/>
    <w:rsid w:val="00230F3B"/>
    <w:rsid w:val="002322CF"/>
    <w:rsid w:val="002340A7"/>
    <w:rsid w:val="00234990"/>
    <w:rsid w:val="002369B4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70FB8"/>
    <w:rsid w:val="00272B28"/>
    <w:rsid w:val="002A1754"/>
    <w:rsid w:val="002A2E4F"/>
    <w:rsid w:val="002A6462"/>
    <w:rsid w:val="002B0826"/>
    <w:rsid w:val="002B2A18"/>
    <w:rsid w:val="002B69E6"/>
    <w:rsid w:val="002C05DC"/>
    <w:rsid w:val="002C081A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636F"/>
    <w:rsid w:val="0032406F"/>
    <w:rsid w:val="00331276"/>
    <w:rsid w:val="00346134"/>
    <w:rsid w:val="003553ED"/>
    <w:rsid w:val="0035669D"/>
    <w:rsid w:val="003678C0"/>
    <w:rsid w:val="00370BF1"/>
    <w:rsid w:val="003718D5"/>
    <w:rsid w:val="00371A10"/>
    <w:rsid w:val="003729C3"/>
    <w:rsid w:val="00376707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B721F"/>
    <w:rsid w:val="003C0F76"/>
    <w:rsid w:val="003D4116"/>
    <w:rsid w:val="003D42F4"/>
    <w:rsid w:val="003E40A8"/>
    <w:rsid w:val="003E57B3"/>
    <w:rsid w:val="0041312C"/>
    <w:rsid w:val="00424D71"/>
    <w:rsid w:val="00433A14"/>
    <w:rsid w:val="00433F4E"/>
    <w:rsid w:val="00435D1F"/>
    <w:rsid w:val="00437F1D"/>
    <w:rsid w:val="00440F08"/>
    <w:rsid w:val="00444C18"/>
    <w:rsid w:val="00445E01"/>
    <w:rsid w:val="00446011"/>
    <w:rsid w:val="00447BA1"/>
    <w:rsid w:val="00455703"/>
    <w:rsid w:val="00472516"/>
    <w:rsid w:val="00474C70"/>
    <w:rsid w:val="0047597B"/>
    <w:rsid w:val="00476C82"/>
    <w:rsid w:val="00485DA5"/>
    <w:rsid w:val="00486D1E"/>
    <w:rsid w:val="004A1653"/>
    <w:rsid w:val="004A5E68"/>
    <w:rsid w:val="004B5B48"/>
    <w:rsid w:val="004B7009"/>
    <w:rsid w:val="004C459B"/>
    <w:rsid w:val="004D27EF"/>
    <w:rsid w:val="004D2AB4"/>
    <w:rsid w:val="004D5625"/>
    <w:rsid w:val="004D7B3A"/>
    <w:rsid w:val="004E15B2"/>
    <w:rsid w:val="004F0841"/>
    <w:rsid w:val="004F165E"/>
    <w:rsid w:val="00500D62"/>
    <w:rsid w:val="005042B3"/>
    <w:rsid w:val="005135EC"/>
    <w:rsid w:val="00517B11"/>
    <w:rsid w:val="00517E07"/>
    <w:rsid w:val="005231ED"/>
    <w:rsid w:val="00525E0D"/>
    <w:rsid w:val="00543D5B"/>
    <w:rsid w:val="005509F1"/>
    <w:rsid w:val="00564DEB"/>
    <w:rsid w:val="0056519E"/>
    <w:rsid w:val="00580CA3"/>
    <w:rsid w:val="005A12E8"/>
    <w:rsid w:val="005A267F"/>
    <w:rsid w:val="005A7661"/>
    <w:rsid w:val="005A778E"/>
    <w:rsid w:val="005B11B1"/>
    <w:rsid w:val="005B1DBC"/>
    <w:rsid w:val="005C180E"/>
    <w:rsid w:val="005C3E05"/>
    <w:rsid w:val="005C7F8F"/>
    <w:rsid w:val="005D0220"/>
    <w:rsid w:val="005E4B73"/>
    <w:rsid w:val="005F5368"/>
    <w:rsid w:val="0060028A"/>
    <w:rsid w:val="00614626"/>
    <w:rsid w:val="00617623"/>
    <w:rsid w:val="006218F1"/>
    <w:rsid w:val="0062439B"/>
    <w:rsid w:val="006329C4"/>
    <w:rsid w:val="006334D0"/>
    <w:rsid w:val="00634EC9"/>
    <w:rsid w:val="00637CC9"/>
    <w:rsid w:val="00647F75"/>
    <w:rsid w:val="00650828"/>
    <w:rsid w:val="00650FCE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24C3"/>
    <w:rsid w:val="00681A36"/>
    <w:rsid w:val="006833CE"/>
    <w:rsid w:val="006853D5"/>
    <w:rsid w:val="006873F3"/>
    <w:rsid w:val="00691C20"/>
    <w:rsid w:val="00693451"/>
    <w:rsid w:val="006A66B3"/>
    <w:rsid w:val="006A6DF8"/>
    <w:rsid w:val="006A750E"/>
    <w:rsid w:val="006B4A69"/>
    <w:rsid w:val="006B564B"/>
    <w:rsid w:val="006C5A1D"/>
    <w:rsid w:val="006D00FB"/>
    <w:rsid w:val="006F18EE"/>
    <w:rsid w:val="006F367F"/>
    <w:rsid w:val="006F7882"/>
    <w:rsid w:val="0070013D"/>
    <w:rsid w:val="007032D2"/>
    <w:rsid w:val="00706B25"/>
    <w:rsid w:val="0071034E"/>
    <w:rsid w:val="00710880"/>
    <w:rsid w:val="0071470C"/>
    <w:rsid w:val="00716EBA"/>
    <w:rsid w:val="00720001"/>
    <w:rsid w:val="00722E47"/>
    <w:rsid w:val="007249BE"/>
    <w:rsid w:val="00731E2E"/>
    <w:rsid w:val="00745F47"/>
    <w:rsid w:val="00750DAF"/>
    <w:rsid w:val="0075332E"/>
    <w:rsid w:val="007539D0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C13CE"/>
    <w:rsid w:val="007C3C13"/>
    <w:rsid w:val="007D5691"/>
    <w:rsid w:val="007E4E94"/>
    <w:rsid w:val="007E6877"/>
    <w:rsid w:val="007F3A34"/>
    <w:rsid w:val="00801F5B"/>
    <w:rsid w:val="008020F1"/>
    <w:rsid w:val="008115D5"/>
    <w:rsid w:val="0081163A"/>
    <w:rsid w:val="00813E9F"/>
    <w:rsid w:val="00826675"/>
    <w:rsid w:val="00843AD1"/>
    <w:rsid w:val="00846938"/>
    <w:rsid w:val="00847316"/>
    <w:rsid w:val="00854937"/>
    <w:rsid w:val="00856A70"/>
    <w:rsid w:val="008660FA"/>
    <w:rsid w:val="00875C3D"/>
    <w:rsid w:val="00887343"/>
    <w:rsid w:val="00892690"/>
    <w:rsid w:val="00894850"/>
    <w:rsid w:val="008A15D5"/>
    <w:rsid w:val="008A1E3B"/>
    <w:rsid w:val="008A36DD"/>
    <w:rsid w:val="008A5E8C"/>
    <w:rsid w:val="008A7613"/>
    <w:rsid w:val="008B3C41"/>
    <w:rsid w:val="008B5BA1"/>
    <w:rsid w:val="008C2DF3"/>
    <w:rsid w:val="008C600D"/>
    <w:rsid w:val="008D372C"/>
    <w:rsid w:val="008E05B8"/>
    <w:rsid w:val="008E076E"/>
    <w:rsid w:val="008E3818"/>
    <w:rsid w:val="008E5FED"/>
    <w:rsid w:val="008F3DC1"/>
    <w:rsid w:val="008F41EB"/>
    <w:rsid w:val="00906A6A"/>
    <w:rsid w:val="00912322"/>
    <w:rsid w:val="0091302D"/>
    <w:rsid w:val="00914E77"/>
    <w:rsid w:val="0091583F"/>
    <w:rsid w:val="00924D0B"/>
    <w:rsid w:val="0093023C"/>
    <w:rsid w:val="0093435B"/>
    <w:rsid w:val="00940EA1"/>
    <w:rsid w:val="0094102D"/>
    <w:rsid w:val="0094371A"/>
    <w:rsid w:val="009475C9"/>
    <w:rsid w:val="00954356"/>
    <w:rsid w:val="00963677"/>
    <w:rsid w:val="00971054"/>
    <w:rsid w:val="009761B8"/>
    <w:rsid w:val="00977466"/>
    <w:rsid w:val="009818D6"/>
    <w:rsid w:val="00981A53"/>
    <w:rsid w:val="0099465F"/>
    <w:rsid w:val="009A0BAC"/>
    <w:rsid w:val="009A51CC"/>
    <w:rsid w:val="009C0E09"/>
    <w:rsid w:val="009C246B"/>
    <w:rsid w:val="009C2AAD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4B2D"/>
    <w:rsid w:val="00A1494B"/>
    <w:rsid w:val="00A15D20"/>
    <w:rsid w:val="00A20A10"/>
    <w:rsid w:val="00A211DF"/>
    <w:rsid w:val="00A21428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A85"/>
    <w:rsid w:val="00A54ED8"/>
    <w:rsid w:val="00A57BB1"/>
    <w:rsid w:val="00A60501"/>
    <w:rsid w:val="00A767FE"/>
    <w:rsid w:val="00A769AA"/>
    <w:rsid w:val="00A87094"/>
    <w:rsid w:val="00A918E1"/>
    <w:rsid w:val="00A91BB1"/>
    <w:rsid w:val="00A97413"/>
    <w:rsid w:val="00AA5370"/>
    <w:rsid w:val="00AB6247"/>
    <w:rsid w:val="00AC2733"/>
    <w:rsid w:val="00AC3A4A"/>
    <w:rsid w:val="00AC3F45"/>
    <w:rsid w:val="00AC6598"/>
    <w:rsid w:val="00AD5D8E"/>
    <w:rsid w:val="00AD5E79"/>
    <w:rsid w:val="00AE4D5F"/>
    <w:rsid w:val="00AF703A"/>
    <w:rsid w:val="00B0029E"/>
    <w:rsid w:val="00B00339"/>
    <w:rsid w:val="00B15A17"/>
    <w:rsid w:val="00B2088C"/>
    <w:rsid w:val="00B21931"/>
    <w:rsid w:val="00B30C8E"/>
    <w:rsid w:val="00B35454"/>
    <w:rsid w:val="00B3776E"/>
    <w:rsid w:val="00B37B48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BBE"/>
    <w:rsid w:val="00BF389C"/>
    <w:rsid w:val="00BF47C6"/>
    <w:rsid w:val="00BF61B4"/>
    <w:rsid w:val="00BF73B0"/>
    <w:rsid w:val="00C02D6F"/>
    <w:rsid w:val="00C06245"/>
    <w:rsid w:val="00C10939"/>
    <w:rsid w:val="00C11BDF"/>
    <w:rsid w:val="00C16B9E"/>
    <w:rsid w:val="00C20752"/>
    <w:rsid w:val="00C22CB8"/>
    <w:rsid w:val="00C22D2C"/>
    <w:rsid w:val="00C24DF0"/>
    <w:rsid w:val="00C25C2E"/>
    <w:rsid w:val="00C3472F"/>
    <w:rsid w:val="00C42D4C"/>
    <w:rsid w:val="00C62B26"/>
    <w:rsid w:val="00C6632C"/>
    <w:rsid w:val="00C670D7"/>
    <w:rsid w:val="00C76CAF"/>
    <w:rsid w:val="00C80C5F"/>
    <w:rsid w:val="00C81BA5"/>
    <w:rsid w:val="00C85D14"/>
    <w:rsid w:val="00C875EB"/>
    <w:rsid w:val="00C952CE"/>
    <w:rsid w:val="00C96B4E"/>
    <w:rsid w:val="00CA65D9"/>
    <w:rsid w:val="00CB6EF3"/>
    <w:rsid w:val="00CD211C"/>
    <w:rsid w:val="00CD503A"/>
    <w:rsid w:val="00CD6552"/>
    <w:rsid w:val="00CF2EB2"/>
    <w:rsid w:val="00CF3D4F"/>
    <w:rsid w:val="00D14F6C"/>
    <w:rsid w:val="00D17019"/>
    <w:rsid w:val="00D17F00"/>
    <w:rsid w:val="00D2573F"/>
    <w:rsid w:val="00D2672C"/>
    <w:rsid w:val="00D4030C"/>
    <w:rsid w:val="00D47A3F"/>
    <w:rsid w:val="00D509D0"/>
    <w:rsid w:val="00D71F3E"/>
    <w:rsid w:val="00D72436"/>
    <w:rsid w:val="00D72EE0"/>
    <w:rsid w:val="00D96D91"/>
    <w:rsid w:val="00D97087"/>
    <w:rsid w:val="00D977A8"/>
    <w:rsid w:val="00D97DDA"/>
    <w:rsid w:val="00DC05F2"/>
    <w:rsid w:val="00DC30A2"/>
    <w:rsid w:val="00DC3FD7"/>
    <w:rsid w:val="00DC6E1D"/>
    <w:rsid w:val="00DD427B"/>
    <w:rsid w:val="00DD43AF"/>
    <w:rsid w:val="00DD5CAD"/>
    <w:rsid w:val="00DD6661"/>
    <w:rsid w:val="00DE1C24"/>
    <w:rsid w:val="00DF063B"/>
    <w:rsid w:val="00DF1370"/>
    <w:rsid w:val="00DF228C"/>
    <w:rsid w:val="00DF3FE3"/>
    <w:rsid w:val="00DF4B72"/>
    <w:rsid w:val="00DF73B6"/>
    <w:rsid w:val="00E05432"/>
    <w:rsid w:val="00E072F3"/>
    <w:rsid w:val="00E10F42"/>
    <w:rsid w:val="00E12A92"/>
    <w:rsid w:val="00E145E5"/>
    <w:rsid w:val="00E261F1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7273D"/>
    <w:rsid w:val="00E803F6"/>
    <w:rsid w:val="00E86494"/>
    <w:rsid w:val="00E90C02"/>
    <w:rsid w:val="00E957AE"/>
    <w:rsid w:val="00E95B8A"/>
    <w:rsid w:val="00E96BEB"/>
    <w:rsid w:val="00EA033F"/>
    <w:rsid w:val="00EA0841"/>
    <w:rsid w:val="00EA40B9"/>
    <w:rsid w:val="00EB4581"/>
    <w:rsid w:val="00EB4E08"/>
    <w:rsid w:val="00EC13FB"/>
    <w:rsid w:val="00EC4F9D"/>
    <w:rsid w:val="00EC7FC0"/>
    <w:rsid w:val="00EE0120"/>
    <w:rsid w:val="00EE638F"/>
    <w:rsid w:val="00EE7417"/>
    <w:rsid w:val="00EF3FC0"/>
    <w:rsid w:val="00EF576E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Tieu hoc An Hoi</cp:lastModifiedBy>
  <cp:revision>19</cp:revision>
  <cp:lastPrinted>2023-12-11T01:21:00Z</cp:lastPrinted>
  <dcterms:created xsi:type="dcterms:W3CDTF">2023-12-11T00:10:00Z</dcterms:created>
  <dcterms:modified xsi:type="dcterms:W3CDTF">2023-12-11T02:05:00Z</dcterms:modified>
</cp:coreProperties>
</file>