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49DC" w14:textId="46FAAF9C" w:rsidR="00F065C5" w:rsidRPr="00791959" w:rsidRDefault="0047574B" w:rsidP="00B75B02">
      <w:pPr>
        <w:tabs>
          <w:tab w:val="left" w:pos="382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6E1899" wp14:editId="43D7D572">
            <wp:simplePos x="0" y="0"/>
            <wp:positionH relativeFrom="column">
              <wp:posOffset>1063105</wp:posOffset>
            </wp:positionH>
            <wp:positionV relativeFrom="paragraph">
              <wp:posOffset>-149225</wp:posOffset>
            </wp:positionV>
            <wp:extent cx="1343660" cy="2067560"/>
            <wp:effectExtent l="0" t="0" r="8890" b="8890"/>
            <wp:wrapNone/>
            <wp:docPr id="1078633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55C2EE8E" w:rsidR="00B75B02" w:rsidRDefault="00DC5C45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TRƯỜNG TIỂU HỌC AN HỘI</w:t>
      </w:r>
      <w:r w:rsidR="00B75B02" w:rsidRPr="00791959">
        <w:rPr>
          <w:rFonts w:asciiTheme="majorHAnsi" w:hAnsiTheme="majorHAnsi" w:cstheme="majorHAnsi"/>
          <w:b/>
          <w:bCs/>
        </w:rPr>
        <w:t xml:space="preserve"> QUẬN GÒ VẤP</w:t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</w:r>
      <w:r w:rsidR="00B75B02" w:rsidRPr="0079195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E804CF">
        <w:rPr>
          <w:rFonts w:asciiTheme="majorHAnsi" w:hAnsiTheme="majorHAnsi" w:cstheme="majorHAnsi"/>
          <w:b/>
          <w:bCs/>
        </w:rPr>
        <w:t>30</w:t>
      </w:r>
      <w:r w:rsidR="00674D96" w:rsidRPr="00791959">
        <w:rPr>
          <w:rFonts w:asciiTheme="majorHAnsi" w:hAnsiTheme="majorHAnsi" w:cstheme="majorHAnsi"/>
          <w:b/>
          <w:bCs/>
          <w:lang w:val="vi-VN"/>
        </w:rPr>
        <w:t>/12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2024</w:t>
      </w:r>
      <w:r w:rsidR="00B75B02" w:rsidRPr="00791959">
        <w:rPr>
          <w:rFonts w:asciiTheme="majorHAnsi" w:hAnsiTheme="majorHAnsi" w:cstheme="majorHAnsi"/>
          <w:b/>
          <w:bCs/>
        </w:rPr>
        <w:t xml:space="preserve"> đến ngày </w:t>
      </w:r>
      <w:r w:rsidR="00E804CF">
        <w:rPr>
          <w:rFonts w:asciiTheme="majorHAnsi" w:hAnsiTheme="majorHAnsi" w:cstheme="majorHAnsi"/>
          <w:b/>
          <w:bCs/>
        </w:rPr>
        <w:t>05/01</w:t>
      </w:r>
      <w:r w:rsidR="00B75B02"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="00B75B02" w:rsidRPr="00791959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5E80C588" w14:textId="2140F763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66B76A60" w14:textId="3246B1CD" w:rsidR="0047574B" w:rsidRPr="0047574B" w:rsidRDefault="0047574B" w:rsidP="00DC5C45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</w:rPr>
      </w:pPr>
      <w:r w:rsidRPr="0047574B">
        <w:rPr>
          <w:rFonts w:asciiTheme="majorHAnsi" w:hAnsiTheme="majorHAnsi" w:cstheme="majorHAnsi"/>
          <w:b/>
          <w:color w:val="FF0000"/>
          <w:sz w:val="38"/>
        </w:rPr>
        <w:t>CHÚC MỪNG NĂM MỚI 2025</w:t>
      </w:r>
    </w:p>
    <w:p w14:paraId="3C634ECC" w14:textId="78266C2E" w:rsidR="00B75B02" w:rsidRPr="00791959" w:rsidRDefault="00B75B02" w:rsidP="00B75B02">
      <w:pPr>
        <w:rPr>
          <w:rFonts w:asciiTheme="majorHAnsi" w:hAnsiTheme="majorHAnsi" w:cstheme="majorHAnsi"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791959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791959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5553DF25" w:rsidR="00B75B02" w:rsidRPr="00791959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791959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791959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791959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0723CE" w:rsidRPr="00791959" w14:paraId="498412B1" w14:textId="77777777" w:rsidTr="00DC5C45">
        <w:trPr>
          <w:trHeight w:val="46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15A4E3A0" w:rsidR="000723CE" w:rsidRPr="00791959" w:rsidRDefault="00C57873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674D96" w:rsidRPr="00791959"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  <w:p w14:paraId="79D6A8A5" w14:textId="77777777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0723CE" w:rsidRPr="00791959" w:rsidRDefault="000723CE" w:rsidP="000723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455AC128" w:rsidR="000723CE" w:rsidRPr="00791959" w:rsidRDefault="000723CE" w:rsidP="000723CE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030CE1E5" w:rsidR="000723CE" w:rsidRPr="00791959" w:rsidRDefault="00DC5C45" w:rsidP="000723C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12F7B" w14:textId="3A75D0DE" w:rsidR="000723CE" w:rsidRDefault="00DC5C45" w:rsidP="000723CE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Sáng: </w:t>
            </w:r>
            <w:r w:rsidR="000723CE" w:rsidRPr="00791959">
              <w:rPr>
                <w:rFonts w:asciiTheme="majorHAnsi" w:hAnsiTheme="majorHAnsi" w:cstheme="majorHAnsi"/>
                <w:b/>
                <w:bCs/>
              </w:rPr>
              <w:t>07h30</w:t>
            </w:r>
          </w:p>
          <w:p w14:paraId="57613F5B" w14:textId="64F31BC2" w:rsidR="00DC5C45" w:rsidRPr="00791959" w:rsidRDefault="00DC5C45" w:rsidP="00DC5C45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Chiều: 15h10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B1AEA91" w:rsidR="000723CE" w:rsidRPr="00791959" w:rsidRDefault="00DC5C45" w:rsidP="000723CE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CBQL, GV, NV, HS</w:t>
            </w:r>
          </w:p>
        </w:tc>
      </w:tr>
      <w:tr w:rsidR="006C5DBE" w:rsidRPr="00791959" w14:paraId="54540974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56CA" w14:textId="77777777" w:rsidR="006C5DBE" w:rsidRPr="00791959" w:rsidRDefault="006C5DBE" w:rsidP="00A655A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08CBA" w14:textId="6DF031AA" w:rsidR="006C5DBE" w:rsidRPr="00DC5C45" w:rsidRDefault="00DC5C45" w:rsidP="00DC5C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CBQL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39376" w14:textId="42E170B4" w:rsidR="006C5DBE" w:rsidRPr="00E13768" w:rsidRDefault="00DC5C45" w:rsidP="00A655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CM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CF22D" w14:textId="3760AD6E" w:rsidR="006C5DBE" w:rsidRPr="00E13768" w:rsidRDefault="00DC5C45" w:rsidP="00A655A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8h10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3A029" w14:textId="3A987BC8" w:rsidR="006C5DBE" w:rsidRPr="00E13768" w:rsidRDefault="00DC5C45" w:rsidP="00A655A3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CBQL</w:t>
            </w:r>
          </w:p>
        </w:tc>
      </w:tr>
      <w:tr w:rsidR="0047574B" w:rsidRPr="00791959" w14:paraId="47605112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2D9C" w14:textId="77777777" w:rsidR="0047574B" w:rsidRPr="00791959" w:rsidRDefault="0047574B" w:rsidP="0047574B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990BE" w14:textId="6C1525BC" w:rsidR="0047574B" w:rsidRPr="00E13768" w:rsidRDefault="00354F75" w:rsidP="004757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Tập luyện </w:t>
            </w:r>
            <w:r w:rsidR="00616527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ghi thức, </w:t>
            </w:r>
            <w:r w:rsidR="00616527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ghi lễ Đội tham gia thi cấp quận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7F0B" w14:textId="200745BF" w:rsidR="0047574B" w:rsidRPr="00E13768" w:rsidRDefault="00354F75" w:rsidP="004757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trường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EAB23" w14:textId="77777777" w:rsidR="0047574B" w:rsidRDefault="00354F75" w:rsidP="004757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9h15 – 10h</w:t>
            </w:r>
          </w:p>
          <w:p w14:paraId="7B10C7C5" w14:textId="4577B572" w:rsidR="00354F75" w:rsidRPr="00E13768" w:rsidRDefault="00354F75" w:rsidP="0047574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ngày 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CDDA8" w14:textId="72DBE8D3" w:rsidR="0047574B" w:rsidRPr="00E13768" w:rsidRDefault="00354F75" w:rsidP="0047574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Thầy Hoài, thầy Chẩn, HS được chọn. (những tiết thầy Chẩn có lớp dạy, thầy Hoài tập)</w:t>
            </w:r>
          </w:p>
        </w:tc>
      </w:tr>
      <w:tr w:rsidR="00354F75" w:rsidRPr="00791959" w14:paraId="4D149860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76B5" w14:textId="77777777" w:rsidR="00354F75" w:rsidRPr="00791959" w:rsidRDefault="00354F75" w:rsidP="00354F7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0AFE2" w14:textId="56C4548B" w:rsidR="00354F75" w:rsidRPr="00E13768" w:rsidRDefault="00354F75" w:rsidP="00354F75">
            <w:pPr>
              <w:rPr>
                <w:rFonts w:asciiTheme="majorHAnsi" w:hAnsiTheme="majorHAnsi" w:cstheme="majorHAnsi"/>
              </w:rPr>
            </w:pPr>
            <w:r w:rsidRPr="00DC5C45">
              <w:rPr>
                <w:rFonts w:asciiTheme="majorHAnsi" w:hAnsiTheme="majorHAnsi" w:cstheme="majorHAnsi"/>
                <w:color w:val="FF0000"/>
              </w:rPr>
              <w:t>- Các trường hoàn thành các báo cáo số liệu chuyên môn cuối kỳ I trên CSDL ngành trước ngày 06/01/2025.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8386F" w14:textId="44EC32DC" w:rsidR="00354F75" w:rsidRPr="00E13768" w:rsidRDefault="00354F75" w:rsidP="00354F75">
            <w:pPr>
              <w:rPr>
                <w:rFonts w:asciiTheme="majorHAnsi" w:hAnsiTheme="majorHAnsi" w:cstheme="majorHAnsi"/>
              </w:rPr>
            </w:pPr>
            <w:r w:rsidRPr="00DC5C45">
              <w:rPr>
                <w:rFonts w:asciiTheme="majorHAnsi" w:hAnsiTheme="majorHAnsi" w:cstheme="majorHAnsi"/>
                <w:color w:val="FF0000"/>
              </w:rPr>
              <w:t>csdl.hcm.edu.vn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9D12A" w14:textId="3467FE03" w:rsidR="00354F75" w:rsidRPr="00E13768" w:rsidRDefault="00354F75" w:rsidP="00354F75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DC5C45">
              <w:rPr>
                <w:rFonts w:asciiTheme="majorHAnsi" w:hAnsiTheme="majorHAnsi" w:cstheme="majorHAnsi"/>
                <w:color w:val="FF0000"/>
              </w:rPr>
              <w:t>Trước ngày 06/01/2025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261B" w14:textId="148875A3" w:rsidR="00354F75" w:rsidRPr="00E13768" w:rsidRDefault="00354F75" w:rsidP="00354F75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DC5C45">
              <w:rPr>
                <w:rFonts w:asciiTheme="majorHAnsi" w:hAnsiTheme="majorHAnsi" w:cstheme="majorHAnsi"/>
                <w:color w:val="FF0000"/>
                <w:lang w:val="nb-NO"/>
              </w:rPr>
              <w:t>Các trường TH</w:t>
            </w:r>
          </w:p>
        </w:tc>
      </w:tr>
      <w:tr w:rsidR="00354F75" w:rsidRPr="00791959" w14:paraId="5504114D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C597" w14:textId="77777777" w:rsidR="00354F75" w:rsidRPr="00791959" w:rsidRDefault="00354F75" w:rsidP="00354F7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8226F" w14:textId="77777777" w:rsidR="00354F75" w:rsidRPr="00E13768" w:rsidRDefault="00354F75" w:rsidP="00354F75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- Đăng ký Hiến máu nhân đạo trực tiếp qua APP giotmauvang.org.vn  (Theo cv </w:t>
            </w:r>
            <w:r w:rsidRPr="00E13768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>1569/TB-GDĐT ngày 23/12/2024</w:t>
            </w:r>
            <w:r w:rsidRPr="00E13768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14:paraId="07B230B6" w14:textId="485B65F7" w:rsidR="00354F75" w:rsidRPr="00E13768" w:rsidRDefault="00354F75" w:rsidP="00354F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37D73" w14:textId="4C9DE9A5" w:rsidR="00354F75" w:rsidRPr="00E13768" w:rsidRDefault="00354F75" w:rsidP="00354F75">
            <w:pPr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Tại cơ sở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9394E" w14:textId="77777777" w:rsidR="00354F75" w:rsidRPr="00E13768" w:rsidRDefault="00354F75" w:rsidP="00354F75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Hạn chót </w:t>
            </w:r>
          </w:p>
          <w:p w14:paraId="52F07B9E" w14:textId="1FB8416D" w:rsidR="00354F75" w:rsidRPr="00E13768" w:rsidRDefault="00354F75" w:rsidP="00354F75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03/01/2025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34A3E" w14:textId="4E8E9EC5" w:rsidR="00354F75" w:rsidRPr="00E13768" w:rsidRDefault="00354F75" w:rsidP="00354F75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Huyền CTCĐ phụ trách (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thông báo, </w:t>
            </w:r>
            <w:r>
              <w:rPr>
                <w:rFonts w:asciiTheme="majorHAnsi" w:hAnsiTheme="majorHAnsi" w:cstheme="majorHAnsi"/>
                <w:color w:val="000000" w:themeColor="text1"/>
              </w:rPr>
              <w:t>hướng dẫn, nhắc nhở, báo cáo số lượng người tham gia cho cô Lan).</w:t>
            </w:r>
          </w:p>
        </w:tc>
      </w:tr>
      <w:tr w:rsidR="00354F75" w:rsidRPr="00791959" w14:paraId="2D4F5835" w14:textId="77777777" w:rsidTr="0091504E">
        <w:trPr>
          <w:trHeight w:val="438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138E" w14:textId="77777777" w:rsidR="00354F75" w:rsidRPr="00791959" w:rsidRDefault="00354F75" w:rsidP="00354F7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FEF3B" w14:textId="77777777" w:rsidR="00354F75" w:rsidRPr="00E13768" w:rsidRDefault="00354F75" w:rsidP="00354F75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</w:rPr>
              <w:t>HS vẽ tranh</w:t>
            </w: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 “Ý tưởng trẻ thơ” (theo cv 8161/SGDĐT-GDTH ngày 18/12/2024)</w:t>
            </w:r>
          </w:p>
          <w:p w14:paraId="509D0E6B" w14:textId="4F171986" w:rsidR="00354F75" w:rsidRPr="00DC5C45" w:rsidRDefault="00354F75" w:rsidP="00354F75">
            <w:pPr>
              <w:rPr>
                <w:rFonts w:asciiTheme="majorHAnsi" w:hAnsiTheme="majorHAnsi" w:cstheme="majorHAnsi"/>
                <w:color w:val="FF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F04ED" w14:textId="70699341" w:rsidR="00354F75" w:rsidRPr="00DC5C45" w:rsidRDefault="00354F75" w:rsidP="00354F75">
            <w:pPr>
              <w:rPr>
                <w:rFonts w:asciiTheme="majorHAnsi" w:hAnsiTheme="majorHAnsi" w:cstheme="majorHAnsi"/>
                <w:color w:val="FF0000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Tại đơn vị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CBAB5" w14:textId="406EB88F" w:rsidR="00354F75" w:rsidRPr="00DC5C45" w:rsidRDefault="00616527" w:rsidP="00354F75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Trong tuần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39DF4" w14:textId="1D432950" w:rsidR="00354F75" w:rsidRPr="00DC5C45" w:rsidRDefault="00354F75" w:rsidP="00354F7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b-NO"/>
              </w:rPr>
              <w:t>2 GV Mĩ thuật phụ trách (dạy HS trong các tiết CLB cho tất cả HS được tham gia, chọn tranh dự thi).</w:t>
            </w:r>
          </w:p>
        </w:tc>
      </w:tr>
      <w:tr w:rsidR="00354F75" w:rsidRPr="00791959" w14:paraId="6D2CC42E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3AE17298" w14:textId="77777777" w:rsidR="00354F75" w:rsidRPr="00791959" w:rsidRDefault="00354F75" w:rsidP="00354F7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5FD1E" w14:textId="6F97348E" w:rsidR="00354F75" w:rsidRPr="00616527" w:rsidRDefault="00354F75" w:rsidP="00354F75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>- Kiểm tra cuối HK1 môn Lịch sử - Địa lý lớp 4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C682C" w14:textId="5B54002B" w:rsidR="00354F75" w:rsidRPr="00616527" w:rsidRDefault="00354F75" w:rsidP="00354F75">
            <w:pPr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55EFE" w14:textId="729DB1CE" w:rsidR="00354F75" w:rsidRPr="00616527" w:rsidRDefault="00616527" w:rsidP="00354F75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>9h20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9E541" w14:textId="10A5BDBB" w:rsidR="00354F75" w:rsidRPr="00616527" w:rsidRDefault="00616527" w:rsidP="00354F75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616527">
              <w:rPr>
                <w:rFonts w:asciiTheme="majorHAnsi" w:hAnsiTheme="majorHAnsi" w:cstheme="majorHAnsi"/>
                <w:color w:val="FF0000"/>
                <w:lang w:val="nb-NO"/>
              </w:rPr>
              <w:t>GVCN lớp 4</w:t>
            </w:r>
          </w:p>
        </w:tc>
      </w:tr>
      <w:tr w:rsidR="00616527" w:rsidRPr="00791959" w14:paraId="2FE02DC0" w14:textId="77777777" w:rsidTr="0091504E">
        <w:trPr>
          <w:trHeight w:val="438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0D76A052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11E64" w14:textId="01E254E1" w:rsidR="00616527" w:rsidRPr="00616527" w:rsidRDefault="00616527" w:rsidP="00616527">
            <w:pPr>
              <w:pStyle w:val="ListParagraph"/>
              <w:ind w:left="0"/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 xml:space="preserve">- Kiểm tra cuối HK1 môn Lịch sử - Địa lý lớp </w:t>
            </w:r>
            <w:r w:rsidRPr="00616527">
              <w:rPr>
                <w:rFonts w:asciiTheme="majorHAnsi" w:hAnsiTheme="majorHAnsi" w:cstheme="majorHAnsi"/>
                <w:color w:val="FF0000"/>
              </w:rPr>
              <w:t>5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A970" w14:textId="492E7CB1" w:rsidR="00616527" w:rsidRPr="00616527" w:rsidRDefault="00616527" w:rsidP="00616527">
            <w:pPr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BEFA0" w14:textId="21FB246B" w:rsidR="00616527" w:rsidRPr="00616527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>9h20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4A0F8" w14:textId="2173D1F3" w:rsidR="00616527" w:rsidRPr="00616527" w:rsidRDefault="00616527" w:rsidP="00616527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616527">
              <w:rPr>
                <w:rFonts w:asciiTheme="majorHAnsi" w:hAnsiTheme="majorHAnsi" w:cstheme="majorHAnsi"/>
                <w:color w:val="FF0000"/>
                <w:lang w:val="nb-NO"/>
              </w:rPr>
              <w:t xml:space="preserve">GVCN lớp </w:t>
            </w:r>
            <w:r w:rsidRPr="00616527">
              <w:rPr>
                <w:rFonts w:asciiTheme="majorHAnsi" w:hAnsiTheme="majorHAnsi" w:cstheme="majorHAnsi"/>
                <w:color w:val="FF0000"/>
                <w:lang w:val="nb-NO"/>
              </w:rPr>
              <w:t>5</w:t>
            </w:r>
          </w:p>
        </w:tc>
      </w:tr>
      <w:tr w:rsidR="00616527" w:rsidRPr="00791959" w14:paraId="3506ED3D" w14:textId="77777777" w:rsidTr="00567174">
        <w:trPr>
          <w:trHeight w:val="44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1680A85F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4188F161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>/12</w:t>
            </w: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3C4C8886" w:rsidR="00616527" w:rsidRPr="00E13768" w:rsidRDefault="00616527" w:rsidP="00616527">
            <w:pPr>
              <w:snapToGrid w:val="0"/>
              <w:rPr>
                <w:rFonts w:asciiTheme="majorHAnsi" w:hAnsiTheme="majorHAnsi" w:cstheme="majorHAnsi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 xml:space="preserve">- Kiểm tra cuối HK1 môn </w:t>
            </w:r>
            <w:r>
              <w:rPr>
                <w:rFonts w:asciiTheme="majorHAnsi" w:hAnsiTheme="majorHAnsi" w:cstheme="majorHAnsi"/>
                <w:color w:val="FF0000"/>
              </w:rPr>
              <w:t>Khoa học</w:t>
            </w:r>
            <w:r w:rsidRPr="00616527">
              <w:rPr>
                <w:rFonts w:asciiTheme="majorHAnsi" w:hAnsiTheme="majorHAnsi" w:cstheme="majorHAnsi"/>
                <w:color w:val="FF0000"/>
              </w:rPr>
              <w:t xml:space="preserve"> lớp 4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54DEC803" w:rsidR="00616527" w:rsidRPr="00616527" w:rsidRDefault="00616527" w:rsidP="0061652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16527">
              <w:rPr>
                <w:rFonts w:asciiTheme="majorHAnsi" w:hAnsiTheme="majorHAnsi" w:cstheme="majorHAnsi"/>
                <w:i w:val="0"/>
                <w:iCs w:val="0"/>
                <w:color w:val="FF0000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6E2F008C" w:rsidR="00616527" w:rsidRPr="00E13768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7</w:t>
            </w:r>
            <w:r w:rsidRPr="00616527">
              <w:rPr>
                <w:rFonts w:asciiTheme="majorHAnsi" w:hAnsiTheme="majorHAnsi" w:cstheme="majorHAnsi"/>
                <w:color w:val="FF0000"/>
              </w:rPr>
              <w:t>h</w:t>
            </w:r>
            <w:r>
              <w:rPr>
                <w:rFonts w:asciiTheme="majorHAnsi" w:hAnsiTheme="majorHAnsi" w:cstheme="majorHAnsi"/>
                <w:color w:val="FF0000"/>
              </w:rPr>
              <w:t>3</w:t>
            </w:r>
            <w:r w:rsidRPr="00616527">
              <w:rPr>
                <w:rFonts w:asciiTheme="majorHAnsi" w:hAnsiTheme="majorHAnsi" w:cstheme="majorHAnsi"/>
                <w:color w:val="FF0000"/>
              </w:rPr>
              <w:t>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403B9977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 w:rsidRPr="00616527">
              <w:rPr>
                <w:rFonts w:asciiTheme="majorHAnsi" w:hAnsiTheme="majorHAnsi" w:cstheme="majorHAnsi"/>
                <w:color w:val="FF0000"/>
                <w:lang w:val="nb-NO"/>
              </w:rPr>
              <w:t>GVCN lớp 4</w:t>
            </w:r>
          </w:p>
        </w:tc>
      </w:tr>
      <w:tr w:rsidR="00616527" w:rsidRPr="00791959" w14:paraId="43349280" w14:textId="77777777" w:rsidTr="00567174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9538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345DB" w14:textId="26FF0777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 w:rsidRPr="00616527">
              <w:rPr>
                <w:rFonts w:asciiTheme="majorHAnsi" w:hAnsiTheme="majorHAnsi" w:cstheme="majorHAnsi"/>
                <w:color w:val="FF0000"/>
              </w:rPr>
              <w:t xml:space="preserve">- Kiểm tra cuối HK1 môn </w:t>
            </w:r>
            <w:r>
              <w:rPr>
                <w:rFonts w:asciiTheme="majorHAnsi" w:hAnsiTheme="majorHAnsi" w:cstheme="majorHAnsi"/>
                <w:color w:val="FF0000"/>
              </w:rPr>
              <w:t>Khoa học</w:t>
            </w:r>
            <w:r w:rsidRPr="00616527">
              <w:rPr>
                <w:rFonts w:asciiTheme="majorHAnsi" w:hAnsiTheme="majorHAnsi" w:cstheme="majorHAnsi"/>
                <w:color w:val="FF0000"/>
              </w:rPr>
              <w:t xml:space="preserve"> lớp 5</w:t>
            </w:r>
          </w:p>
        </w:tc>
        <w:tc>
          <w:tcPr>
            <w:tcW w:w="7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BCB75" w14:textId="182EB7E2" w:rsidR="00616527" w:rsidRPr="00616527" w:rsidRDefault="00616527" w:rsidP="0061652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616527">
              <w:rPr>
                <w:rFonts w:asciiTheme="majorHAnsi" w:hAnsiTheme="majorHAnsi" w:cstheme="majorHAnsi"/>
                <w:i w:val="0"/>
                <w:iCs w:val="0"/>
                <w:color w:val="FF0000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2CBB" w14:textId="727260D0" w:rsidR="00616527" w:rsidRPr="00E13768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7</w:t>
            </w:r>
            <w:r w:rsidRPr="00616527">
              <w:rPr>
                <w:rFonts w:asciiTheme="majorHAnsi" w:hAnsiTheme="majorHAnsi" w:cstheme="majorHAnsi"/>
                <w:color w:val="FF0000"/>
              </w:rPr>
              <w:t>h</w:t>
            </w:r>
            <w:r>
              <w:rPr>
                <w:rFonts w:asciiTheme="majorHAnsi" w:hAnsiTheme="majorHAnsi" w:cstheme="majorHAnsi"/>
                <w:color w:val="FF0000"/>
              </w:rPr>
              <w:t>3</w:t>
            </w:r>
            <w:r w:rsidRPr="00616527">
              <w:rPr>
                <w:rFonts w:asciiTheme="majorHAnsi" w:hAnsiTheme="majorHAnsi" w:cstheme="majorHAnsi"/>
                <w:color w:val="FF0000"/>
              </w:rPr>
              <w:t>0</w:t>
            </w:r>
          </w:p>
        </w:tc>
        <w:tc>
          <w:tcPr>
            <w:tcW w:w="108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5EAFC" w14:textId="67119ECC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 w:rsidRPr="00616527">
              <w:rPr>
                <w:rFonts w:asciiTheme="majorHAnsi" w:hAnsiTheme="majorHAnsi" w:cstheme="majorHAnsi"/>
                <w:color w:val="FF0000"/>
                <w:lang w:val="nb-NO"/>
              </w:rPr>
              <w:t>GVCN lớp 5</w:t>
            </w:r>
          </w:p>
        </w:tc>
      </w:tr>
      <w:tr w:rsidR="00616527" w:rsidRPr="00791959" w14:paraId="0C34E711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5970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30398" w14:textId="61CF64CD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Họp xét NQ 08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D92E4" w14:textId="337A4A28" w:rsidR="00616527" w:rsidRPr="00616527" w:rsidRDefault="00616527" w:rsidP="00616527">
            <w:pPr>
              <w:pStyle w:val="Heading8"/>
              <w:tabs>
                <w:tab w:val="left" w:pos="3828"/>
              </w:tabs>
              <w:ind w:left="12" w:right="-18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Phòng chuyên môn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92944" w14:textId="1EADCC51" w:rsidR="00616527" w:rsidRPr="00D94EC6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8h45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0FA08" w14:textId="119216EA" w:rsidR="00616527" w:rsidRPr="00E13768" w:rsidRDefault="00616527" w:rsidP="00616527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Hội đồng thi đua trường</w:t>
            </w:r>
          </w:p>
        </w:tc>
      </w:tr>
      <w:tr w:rsidR="00616527" w:rsidRPr="00791959" w14:paraId="1714A9BE" w14:textId="77777777" w:rsidTr="0008544B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D4DE4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20C48" w14:textId="7F03C617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- Nộp báo cáo thống kê môn tiếng Anh giai đoạn 2017-2025 (file mềm) email nplan.pgdgovap@hcm.edu.vn.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DE1B9" w14:textId="4ED34C2D" w:rsidR="00616527" w:rsidRPr="00E13768" w:rsidRDefault="00616527" w:rsidP="00616527">
            <w:pPr>
              <w:pStyle w:val="Heading8"/>
              <w:tabs>
                <w:tab w:val="left" w:pos="3828"/>
              </w:tabs>
              <w:ind w:left="12" w:right="-18"/>
              <w:rPr>
                <w:rFonts w:asciiTheme="majorHAnsi" w:hAnsiTheme="majorHAnsi" w:cstheme="majorHAnsi"/>
                <w:i w:val="0"/>
                <w:iCs w:val="0"/>
              </w:rPr>
            </w:pPr>
            <w:r w:rsidRPr="00E13768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Tổ PT (ông Lan)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E42E0" w14:textId="77777777" w:rsidR="00616527" w:rsidRPr="00E13768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Hạn chót</w:t>
            </w:r>
          </w:p>
          <w:p w14:paraId="68E95F8E" w14:textId="72F84DC2" w:rsidR="00616527" w:rsidRPr="00AF33C8" w:rsidRDefault="00616527" w:rsidP="0061652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15h00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3C11F" w14:textId="3ACC0922" w:rsidR="00616527" w:rsidRPr="00AF33C8" w:rsidRDefault="00616527" w:rsidP="00616527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Lan đã nộp</w:t>
            </w:r>
          </w:p>
        </w:tc>
      </w:tr>
      <w:tr w:rsidR="00616527" w:rsidRPr="00791959" w14:paraId="2B3084E3" w14:textId="77777777" w:rsidTr="00827861">
        <w:trPr>
          <w:trHeight w:val="45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19EF96DE" w14:textId="77777777" w:rsidR="00616527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01/01/</w:t>
            </w:r>
          </w:p>
          <w:p w14:paraId="5ABC9294" w14:textId="7DEA208C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2025</w:t>
            </w:r>
          </w:p>
        </w:tc>
        <w:tc>
          <w:tcPr>
            <w:tcW w:w="465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2BDF5" w14:textId="77777777" w:rsidR="00616527" w:rsidRPr="00616527" w:rsidRDefault="00616527" w:rsidP="00616527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16527">
              <w:rPr>
                <w:rFonts w:asciiTheme="majorHAnsi" w:hAnsiTheme="majorHAnsi" w:cstheme="majorHAnsi"/>
                <w:b/>
                <w:bCs/>
                <w:color w:val="FF0000"/>
              </w:rPr>
              <w:lastRenderedPageBreak/>
              <w:t>Nghỉ Tết Dương Lịch</w:t>
            </w:r>
          </w:p>
          <w:p w14:paraId="1D92FE3F" w14:textId="5E774809" w:rsidR="00616527" w:rsidRPr="00765DAA" w:rsidRDefault="00616527" w:rsidP="0061652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765DAA">
              <w:rPr>
                <w:rFonts w:asciiTheme="majorHAnsi" w:hAnsiTheme="majorHAnsi" w:cstheme="majorHAnsi"/>
              </w:rPr>
              <w:lastRenderedPageBreak/>
              <w:t xml:space="preserve">Trực </w:t>
            </w:r>
            <w:r>
              <w:rPr>
                <w:rFonts w:asciiTheme="majorHAnsi" w:hAnsiTheme="majorHAnsi" w:cstheme="majorHAnsi"/>
              </w:rPr>
              <w:t>cơ quan</w:t>
            </w:r>
            <w:r w:rsidRPr="00765DAA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thầy Thọ HT </w:t>
            </w:r>
          </w:p>
        </w:tc>
      </w:tr>
      <w:tr w:rsidR="00616527" w:rsidRPr="00791959" w14:paraId="24ED5F3A" w14:textId="77777777" w:rsidTr="001213CC">
        <w:trPr>
          <w:trHeight w:val="7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lastRenderedPageBreak/>
              <w:t>Thứ Năm</w:t>
            </w:r>
          </w:p>
          <w:p w14:paraId="4EF23F5E" w14:textId="7BA8D0F4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6D941E96" w:rsidR="00616527" w:rsidRPr="00E13768" w:rsidRDefault="00616527" w:rsidP="00616527">
            <w:pPr>
              <w:snapToGrid w:val="0"/>
              <w:jc w:val="both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>GV chấm bài, nhập cổng cho kịp theo lịch của PGD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477F937A" w:rsidR="00616527" w:rsidRPr="00E13768" w:rsidRDefault="00616527" w:rsidP="0061652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6CF1AC04" w:rsidR="00616527" w:rsidRPr="00765DAA" w:rsidRDefault="00616527" w:rsidP="00616527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1C9" w14:textId="3ECD509C" w:rsidR="00616527" w:rsidRPr="00765DAA" w:rsidRDefault="00616527" w:rsidP="0061652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Tất cả GV</w:t>
            </w:r>
          </w:p>
        </w:tc>
      </w:tr>
      <w:tr w:rsidR="00616527" w:rsidRPr="00791959" w14:paraId="46CDE2DE" w14:textId="77777777" w:rsidTr="00474862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7C3F031" w14:textId="41D8A64E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03/01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5E3D31B1" w:rsidR="00616527" w:rsidRPr="00E13768" w:rsidRDefault="00616527" w:rsidP="00616527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616527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Họp triển khai kế hoạch tổ chức giải Thể thao học sinh quận năm học 2024-2025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6CA84052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HTA Phòng GD&amp;ĐT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0DB86EA5" w:rsidR="00616527" w:rsidRPr="00E13768" w:rsidRDefault="00616527" w:rsidP="0061652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  <w:lang w:val="es-MX"/>
              </w:rPr>
              <w:t>08h00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7779764C" w:rsidR="00616527" w:rsidRPr="00E13768" w:rsidRDefault="00616527" w:rsidP="00616527">
            <w:pPr>
              <w:ind w:right="-9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Tổ GDTC phân công GV không có tiết dạy đi họp</w:t>
            </w:r>
          </w:p>
        </w:tc>
      </w:tr>
      <w:tr w:rsidR="00616527" w:rsidRPr="00791959" w14:paraId="31AF87FF" w14:textId="77777777" w:rsidTr="00472210">
        <w:trPr>
          <w:trHeight w:val="59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75189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AEFC8" w14:textId="77777777" w:rsidR="00616527" w:rsidRPr="00E13768" w:rsidRDefault="00616527" w:rsidP="0061652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- Gửi file danh sách CB, GV, NV tham gia HMNĐ ngày 10/01/2025 đã đăng ký qua app về  Email: </w:t>
            </w:r>
            <w:hyperlink r:id="rId7" w:history="1">
              <w:r w:rsidRPr="00E13768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lbtran.pgdgovap@hcm.edu.vn</w:t>
              </w:r>
            </w:hyperlink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3C3FD727" w14:textId="6A60091E" w:rsidR="00616527" w:rsidRPr="00E13768" w:rsidRDefault="00616527" w:rsidP="00616527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B999" w14:textId="4F2C1CF7" w:rsidR="00616527" w:rsidRPr="00E13768" w:rsidRDefault="00616527" w:rsidP="00616527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DA4F8" w14:textId="77777777" w:rsidR="00616527" w:rsidRPr="00E13768" w:rsidRDefault="00616527" w:rsidP="0061652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Hạn chót </w:t>
            </w:r>
          </w:p>
          <w:p w14:paraId="0D3618E6" w14:textId="671EABB6" w:rsidR="00616527" w:rsidRPr="00E13768" w:rsidRDefault="00616527" w:rsidP="0061652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E13768">
              <w:rPr>
                <w:rFonts w:asciiTheme="majorHAnsi" w:hAnsiTheme="majorHAnsi" w:cstheme="majorHAnsi"/>
                <w:color w:val="000000" w:themeColor="text1"/>
              </w:rPr>
              <w:t>trước14h00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5DBD6" w14:textId="1EAE5B6E" w:rsidR="00616527" w:rsidRPr="00E13768" w:rsidRDefault="00616527" w:rsidP="00616527">
            <w:pPr>
              <w:ind w:right="-99"/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Cô Huyền CTCĐ</w:t>
            </w:r>
            <w:r w:rsidRPr="00E1376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616527" w:rsidRPr="00791959" w14:paraId="757A3A76" w14:textId="77777777" w:rsidTr="00315217">
        <w:trPr>
          <w:trHeight w:val="29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1B17B992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499B3B2B" w:rsidR="00616527" w:rsidRPr="00E13768" w:rsidRDefault="00616527" w:rsidP="00616527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330B4600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5B398B20" w:rsidR="00616527" w:rsidRPr="00E13768" w:rsidRDefault="00616527" w:rsidP="00616527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73738D93" w:rsidR="00616527" w:rsidRPr="003172BD" w:rsidRDefault="00616527" w:rsidP="00616527">
            <w:pPr>
              <w:rPr>
                <w:rFonts w:asciiTheme="majorHAnsi" w:hAnsiTheme="majorHAnsi" w:cstheme="majorHAnsi"/>
              </w:rPr>
            </w:pPr>
          </w:p>
        </w:tc>
      </w:tr>
      <w:tr w:rsidR="00616527" w:rsidRPr="00791959" w14:paraId="5F657848" w14:textId="77777777" w:rsidTr="00315217">
        <w:trPr>
          <w:trHeight w:val="29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C5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EBC" w14:textId="0419D75E" w:rsidR="00616527" w:rsidRPr="00E13768" w:rsidRDefault="00616527" w:rsidP="0061652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B9D" w14:textId="37B05E2E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8484" w14:textId="602876C0" w:rsidR="00616527" w:rsidRPr="00E13768" w:rsidRDefault="00616527" w:rsidP="00616527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6CF" w14:textId="6339B3B7" w:rsidR="00616527" w:rsidRPr="00E13768" w:rsidRDefault="00616527" w:rsidP="00616527">
            <w:pPr>
              <w:rPr>
                <w:rFonts w:asciiTheme="majorHAnsi" w:hAnsiTheme="majorHAnsi" w:cstheme="majorHAnsi"/>
              </w:rPr>
            </w:pPr>
          </w:p>
        </w:tc>
      </w:tr>
      <w:tr w:rsidR="00616527" w:rsidRPr="00791959" w14:paraId="21148AE9" w14:textId="77777777" w:rsidTr="003F01BB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77FD07A4" w:rsidR="00616527" w:rsidRPr="00791959" w:rsidRDefault="00616527" w:rsidP="0061652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05/01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CDD3D99" w:rsidR="00616527" w:rsidRPr="00E13768" w:rsidRDefault="00616527" w:rsidP="0061652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3BEF780C" w:rsidR="00616527" w:rsidRPr="00E13768" w:rsidRDefault="00616527" w:rsidP="0061652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21AF4BD4" w:rsidR="00616527" w:rsidRPr="00E13768" w:rsidRDefault="00616527" w:rsidP="0061652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E67DDA7" w:rsidR="00616527" w:rsidRPr="00E13768" w:rsidRDefault="00616527" w:rsidP="00616527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C21C538" w14:textId="77777777" w:rsidR="00B75B02" w:rsidRPr="00791959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D7A34A9"/>
    <w:multiLevelType w:val="hybridMultilevel"/>
    <w:tmpl w:val="E0908B84"/>
    <w:lvl w:ilvl="0" w:tplc="E834B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85342">
    <w:abstractNumId w:val="25"/>
  </w:num>
  <w:num w:numId="2" w16cid:durableId="1471823628">
    <w:abstractNumId w:val="12"/>
  </w:num>
  <w:num w:numId="3" w16cid:durableId="231428130">
    <w:abstractNumId w:val="23"/>
  </w:num>
  <w:num w:numId="4" w16cid:durableId="2069570703">
    <w:abstractNumId w:val="18"/>
  </w:num>
  <w:num w:numId="5" w16cid:durableId="1496191050">
    <w:abstractNumId w:val="14"/>
  </w:num>
  <w:num w:numId="6" w16cid:durableId="1054742576">
    <w:abstractNumId w:val="3"/>
  </w:num>
  <w:num w:numId="7" w16cid:durableId="625892964">
    <w:abstractNumId w:val="20"/>
  </w:num>
  <w:num w:numId="8" w16cid:durableId="1543443954">
    <w:abstractNumId w:val="13"/>
  </w:num>
  <w:num w:numId="9" w16cid:durableId="1592817033">
    <w:abstractNumId w:val="7"/>
  </w:num>
  <w:num w:numId="10" w16cid:durableId="1562910533">
    <w:abstractNumId w:val="16"/>
  </w:num>
  <w:num w:numId="11" w16cid:durableId="819348758">
    <w:abstractNumId w:val="9"/>
  </w:num>
  <w:num w:numId="12" w16cid:durableId="1090739683">
    <w:abstractNumId w:val="5"/>
  </w:num>
  <w:num w:numId="13" w16cid:durableId="1411394001">
    <w:abstractNumId w:val="1"/>
  </w:num>
  <w:num w:numId="14" w16cid:durableId="812793176">
    <w:abstractNumId w:val="17"/>
  </w:num>
  <w:num w:numId="15" w16cid:durableId="759720523">
    <w:abstractNumId w:val="21"/>
  </w:num>
  <w:num w:numId="16" w16cid:durableId="1601062551">
    <w:abstractNumId w:val="10"/>
  </w:num>
  <w:num w:numId="17" w16cid:durableId="231356528">
    <w:abstractNumId w:val="8"/>
  </w:num>
  <w:num w:numId="18" w16cid:durableId="1103039408">
    <w:abstractNumId w:val="24"/>
  </w:num>
  <w:num w:numId="19" w16cid:durableId="1442451916">
    <w:abstractNumId w:val="6"/>
  </w:num>
  <w:num w:numId="20" w16cid:durableId="2132674792">
    <w:abstractNumId w:val="19"/>
  </w:num>
  <w:num w:numId="21" w16cid:durableId="1901556777">
    <w:abstractNumId w:val="11"/>
  </w:num>
  <w:num w:numId="22" w16cid:durableId="667289502">
    <w:abstractNumId w:val="4"/>
  </w:num>
  <w:num w:numId="23" w16cid:durableId="1840074360">
    <w:abstractNumId w:val="2"/>
  </w:num>
  <w:num w:numId="24" w16cid:durableId="1339771570">
    <w:abstractNumId w:val="0"/>
  </w:num>
  <w:num w:numId="25" w16cid:durableId="1350566412">
    <w:abstractNumId w:val="15"/>
  </w:num>
  <w:num w:numId="26" w16cid:durableId="1246500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6C5"/>
    <w:rsid w:val="00004729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7205"/>
    <w:rsid w:val="00027A27"/>
    <w:rsid w:val="00027B2C"/>
    <w:rsid w:val="00030B91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330E"/>
    <w:rsid w:val="000A477C"/>
    <w:rsid w:val="000A6CD2"/>
    <w:rsid w:val="000A7287"/>
    <w:rsid w:val="000B05B7"/>
    <w:rsid w:val="000B24B7"/>
    <w:rsid w:val="000B3431"/>
    <w:rsid w:val="000B3EDB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5C7A"/>
    <w:rsid w:val="001614C1"/>
    <w:rsid w:val="001617F1"/>
    <w:rsid w:val="00161BE8"/>
    <w:rsid w:val="00162892"/>
    <w:rsid w:val="00162F5B"/>
    <w:rsid w:val="00163E1B"/>
    <w:rsid w:val="001665FA"/>
    <w:rsid w:val="00166C2D"/>
    <w:rsid w:val="00171A4F"/>
    <w:rsid w:val="001722BE"/>
    <w:rsid w:val="00175B4B"/>
    <w:rsid w:val="0017667F"/>
    <w:rsid w:val="00176868"/>
    <w:rsid w:val="00177EC2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9CD"/>
    <w:rsid w:val="001959C8"/>
    <w:rsid w:val="0019643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28F4"/>
    <w:rsid w:val="001C5D5E"/>
    <w:rsid w:val="001C668B"/>
    <w:rsid w:val="001C7A38"/>
    <w:rsid w:val="001D01D4"/>
    <w:rsid w:val="001D09C2"/>
    <w:rsid w:val="001D1380"/>
    <w:rsid w:val="001D2C63"/>
    <w:rsid w:val="001D3952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2ACB"/>
    <w:rsid w:val="00212D30"/>
    <w:rsid w:val="00214777"/>
    <w:rsid w:val="00215AEF"/>
    <w:rsid w:val="002173A3"/>
    <w:rsid w:val="002203A0"/>
    <w:rsid w:val="002213AA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510B2"/>
    <w:rsid w:val="0025223A"/>
    <w:rsid w:val="00252FD7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78B8"/>
    <w:rsid w:val="00267CF4"/>
    <w:rsid w:val="00270FB8"/>
    <w:rsid w:val="00272922"/>
    <w:rsid w:val="00272B28"/>
    <w:rsid w:val="00273571"/>
    <w:rsid w:val="00273F29"/>
    <w:rsid w:val="002745DB"/>
    <w:rsid w:val="00280834"/>
    <w:rsid w:val="0028184C"/>
    <w:rsid w:val="002820E1"/>
    <w:rsid w:val="00282196"/>
    <w:rsid w:val="002824CA"/>
    <w:rsid w:val="002829EF"/>
    <w:rsid w:val="00283D0B"/>
    <w:rsid w:val="002843D6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2016"/>
    <w:rsid w:val="00302483"/>
    <w:rsid w:val="0030340C"/>
    <w:rsid w:val="00307216"/>
    <w:rsid w:val="00307B2E"/>
    <w:rsid w:val="0031064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406F"/>
    <w:rsid w:val="003247D2"/>
    <w:rsid w:val="003276BC"/>
    <w:rsid w:val="00327DEA"/>
    <w:rsid w:val="00331276"/>
    <w:rsid w:val="00332A0C"/>
    <w:rsid w:val="003337B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DC3"/>
    <w:rsid w:val="003472C2"/>
    <w:rsid w:val="00351A89"/>
    <w:rsid w:val="003521EE"/>
    <w:rsid w:val="003536AC"/>
    <w:rsid w:val="003540F1"/>
    <w:rsid w:val="00354F75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81B"/>
    <w:rsid w:val="00421904"/>
    <w:rsid w:val="004239E8"/>
    <w:rsid w:val="00424D71"/>
    <w:rsid w:val="00425E5D"/>
    <w:rsid w:val="00426372"/>
    <w:rsid w:val="0042645B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703"/>
    <w:rsid w:val="00455FEB"/>
    <w:rsid w:val="00461E5A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34E1"/>
    <w:rsid w:val="004B56F8"/>
    <w:rsid w:val="004B7009"/>
    <w:rsid w:val="004C1D29"/>
    <w:rsid w:val="004C216B"/>
    <w:rsid w:val="004C459B"/>
    <w:rsid w:val="004C467E"/>
    <w:rsid w:val="004C61D0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1EE"/>
    <w:rsid w:val="004F165E"/>
    <w:rsid w:val="004F1987"/>
    <w:rsid w:val="004F2188"/>
    <w:rsid w:val="004F2B47"/>
    <w:rsid w:val="004F36BD"/>
    <w:rsid w:val="004F3C2A"/>
    <w:rsid w:val="004F3C85"/>
    <w:rsid w:val="004F65A9"/>
    <w:rsid w:val="00500D62"/>
    <w:rsid w:val="00501661"/>
    <w:rsid w:val="005042B3"/>
    <w:rsid w:val="00504BDC"/>
    <w:rsid w:val="00504FD0"/>
    <w:rsid w:val="00505909"/>
    <w:rsid w:val="00506CB0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8D5"/>
    <w:rsid w:val="00525E0D"/>
    <w:rsid w:val="005302C6"/>
    <w:rsid w:val="005303D8"/>
    <w:rsid w:val="00530DDB"/>
    <w:rsid w:val="00531F77"/>
    <w:rsid w:val="005320C3"/>
    <w:rsid w:val="00532DF3"/>
    <w:rsid w:val="00533BE6"/>
    <w:rsid w:val="0053534F"/>
    <w:rsid w:val="00535F30"/>
    <w:rsid w:val="00536BAD"/>
    <w:rsid w:val="0054316D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DF1"/>
    <w:rsid w:val="005A6370"/>
    <w:rsid w:val="005A7661"/>
    <w:rsid w:val="005A76C7"/>
    <w:rsid w:val="005A778E"/>
    <w:rsid w:val="005A7E75"/>
    <w:rsid w:val="005B052F"/>
    <w:rsid w:val="005B11B1"/>
    <w:rsid w:val="005B1DBC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0A2B"/>
    <w:rsid w:val="005E28EC"/>
    <w:rsid w:val="005E4B73"/>
    <w:rsid w:val="005E647C"/>
    <w:rsid w:val="005E6935"/>
    <w:rsid w:val="005F08BE"/>
    <w:rsid w:val="005F1A17"/>
    <w:rsid w:val="005F3724"/>
    <w:rsid w:val="005F3C2C"/>
    <w:rsid w:val="005F401D"/>
    <w:rsid w:val="005F5368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527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6D69"/>
    <w:rsid w:val="00680600"/>
    <w:rsid w:val="0068081D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E32"/>
    <w:rsid w:val="006E63C8"/>
    <w:rsid w:val="006F18EE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408D2"/>
    <w:rsid w:val="00742A8A"/>
    <w:rsid w:val="00743C90"/>
    <w:rsid w:val="007440D0"/>
    <w:rsid w:val="00744664"/>
    <w:rsid w:val="00744965"/>
    <w:rsid w:val="00745F47"/>
    <w:rsid w:val="00750DAF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5DAA"/>
    <w:rsid w:val="0076641E"/>
    <w:rsid w:val="00766B08"/>
    <w:rsid w:val="00766C8B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20A0"/>
    <w:rsid w:val="007A2234"/>
    <w:rsid w:val="007A3174"/>
    <w:rsid w:val="007A367A"/>
    <w:rsid w:val="007A4E0E"/>
    <w:rsid w:val="007A595B"/>
    <w:rsid w:val="007A7870"/>
    <w:rsid w:val="007B0703"/>
    <w:rsid w:val="007B1428"/>
    <w:rsid w:val="007B2256"/>
    <w:rsid w:val="007B225E"/>
    <w:rsid w:val="007B43F6"/>
    <w:rsid w:val="007B4C6E"/>
    <w:rsid w:val="007B6DC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E37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129"/>
    <w:rsid w:val="00802489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C05CE"/>
    <w:rsid w:val="008C0700"/>
    <w:rsid w:val="008C10D4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75CB"/>
    <w:rsid w:val="008E7E5F"/>
    <w:rsid w:val="008F0B23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20DEB"/>
    <w:rsid w:val="009219DA"/>
    <w:rsid w:val="0092266E"/>
    <w:rsid w:val="00922810"/>
    <w:rsid w:val="00923825"/>
    <w:rsid w:val="00924D0B"/>
    <w:rsid w:val="00926059"/>
    <w:rsid w:val="0092697E"/>
    <w:rsid w:val="0093023C"/>
    <w:rsid w:val="00930508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ED4"/>
    <w:rsid w:val="009A0BAC"/>
    <w:rsid w:val="009A2325"/>
    <w:rsid w:val="009A2866"/>
    <w:rsid w:val="009A33CE"/>
    <w:rsid w:val="009A3745"/>
    <w:rsid w:val="009A3F0B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7873"/>
    <w:rsid w:val="009B7939"/>
    <w:rsid w:val="009C0102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76"/>
    <w:rsid w:val="009F2A66"/>
    <w:rsid w:val="009F2C70"/>
    <w:rsid w:val="009F3405"/>
    <w:rsid w:val="009F39B7"/>
    <w:rsid w:val="009F3B53"/>
    <w:rsid w:val="009F41E7"/>
    <w:rsid w:val="009F4CB2"/>
    <w:rsid w:val="009F5DB3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3059"/>
    <w:rsid w:val="00A43D9A"/>
    <w:rsid w:val="00A44B03"/>
    <w:rsid w:val="00A465E6"/>
    <w:rsid w:val="00A4667D"/>
    <w:rsid w:val="00A46C6A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41FC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90BD0"/>
    <w:rsid w:val="00A918E1"/>
    <w:rsid w:val="00A91906"/>
    <w:rsid w:val="00A91BB1"/>
    <w:rsid w:val="00A93105"/>
    <w:rsid w:val="00A954B2"/>
    <w:rsid w:val="00A95748"/>
    <w:rsid w:val="00A965EF"/>
    <w:rsid w:val="00A979F9"/>
    <w:rsid w:val="00AA0C37"/>
    <w:rsid w:val="00AA229C"/>
    <w:rsid w:val="00AA533C"/>
    <w:rsid w:val="00AA5370"/>
    <w:rsid w:val="00AB093E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C1BA2"/>
    <w:rsid w:val="00AC21D5"/>
    <w:rsid w:val="00AC2733"/>
    <w:rsid w:val="00AC34F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C11"/>
    <w:rsid w:val="00B13308"/>
    <w:rsid w:val="00B13AF5"/>
    <w:rsid w:val="00B13D7D"/>
    <w:rsid w:val="00B13E62"/>
    <w:rsid w:val="00B14EE3"/>
    <w:rsid w:val="00B15A17"/>
    <w:rsid w:val="00B2088C"/>
    <w:rsid w:val="00B210D0"/>
    <w:rsid w:val="00B2164F"/>
    <w:rsid w:val="00B21788"/>
    <w:rsid w:val="00B21931"/>
    <w:rsid w:val="00B23241"/>
    <w:rsid w:val="00B2374C"/>
    <w:rsid w:val="00B245E5"/>
    <w:rsid w:val="00B2671C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42237"/>
    <w:rsid w:val="00B43683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2E43"/>
    <w:rsid w:val="00B8311A"/>
    <w:rsid w:val="00B831AD"/>
    <w:rsid w:val="00B83425"/>
    <w:rsid w:val="00B83A45"/>
    <w:rsid w:val="00B84FE7"/>
    <w:rsid w:val="00B85ECF"/>
    <w:rsid w:val="00B869AE"/>
    <w:rsid w:val="00B90D0A"/>
    <w:rsid w:val="00B923D4"/>
    <w:rsid w:val="00B9289D"/>
    <w:rsid w:val="00B93DE9"/>
    <w:rsid w:val="00B943C0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66C2"/>
    <w:rsid w:val="00CB6EF3"/>
    <w:rsid w:val="00CC06B2"/>
    <w:rsid w:val="00CC0F72"/>
    <w:rsid w:val="00CC12C1"/>
    <w:rsid w:val="00CC1D0B"/>
    <w:rsid w:val="00CC490C"/>
    <w:rsid w:val="00CC53A7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F3E"/>
    <w:rsid w:val="00D72436"/>
    <w:rsid w:val="00D7252B"/>
    <w:rsid w:val="00D727C8"/>
    <w:rsid w:val="00D72EE0"/>
    <w:rsid w:val="00D73817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F9"/>
    <w:rsid w:val="00DB17D7"/>
    <w:rsid w:val="00DB1FF8"/>
    <w:rsid w:val="00DB2C01"/>
    <w:rsid w:val="00DB2E2A"/>
    <w:rsid w:val="00DB557D"/>
    <w:rsid w:val="00DC02B8"/>
    <w:rsid w:val="00DC05F2"/>
    <w:rsid w:val="00DC30A2"/>
    <w:rsid w:val="00DC3FD7"/>
    <w:rsid w:val="00DC4C5F"/>
    <w:rsid w:val="00DC55BB"/>
    <w:rsid w:val="00DC5AC8"/>
    <w:rsid w:val="00DC5C45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C51"/>
    <w:rsid w:val="00E25F35"/>
    <w:rsid w:val="00E261F1"/>
    <w:rsid w:val="00E26387"/>
    <w:rsid w:val="00E275D8"/>
    <w:rsid w:val="00E30361"/>
    <w:rsid w:val="00E30B29"/>
    <w:rsid w:val="00E3204A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D2A"/>
    <w:rsid w:val="00E75395"/>
    <w:rsid w:val="00E76286"/>
    <w:rsid w:val="00E762E9"/>
    <w:rsid w:val="00E77CC8"/>
    <w:rsid w:val="00E803F6"/>
    <w:rsid w:val="00E804CF"/>
    <w:rsid w:val="00E81385"/>
    <w:rsid w:val="00E81D22"/>
    <w:rsid w:val="00E829B0"/>
    <w:rsid w:val="00E83676"/>
    <w:rsid w:val="00E83A33"/>
    <w:rsid w:val="00E8499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DF5"/>
    <w:rsid w:val="00EB237E"/>
    <w:rsid w:val="00EB3F6E"/>
    <w:rsid w:val="00EB4581"/>
    <w:rsid w:val="00EB4DCE"/>
    <w:rsid w:val="00EB4E08"/>
    <w:rsid w:val="00EB53D9"/>
    <w:rsid w:val="00EB6A62"/>
    <w:rsid w:val="00EB6D12"/>
    <w:rsid w:val="00EB7425"/>
    <w:rsid w:val="00EC0A75"/>
    <w:rsid w:val="00EC13FB"/>
    <w:rsid w:val="00EC1A59"/>
    <w:rsid w:val="00EC3528"/>
    <w:rsid w:val="00EC4D96"/>
    <w:rsid w:val="00EC4F9D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1077F"/>
    <w:rsid w:val="00F11C80"/>
    <w:rsid w:val="00F1225C"/>
    <w:rsid w:val="00F12353"/>
    <w:rsid w:val="00F12BD4"/>
    <w:rsid w:val="00F14E52"/>
    <w:rsid w:val="00F14E5C"/>
    <w:rsid w:val="00F159C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E6B"/>
    <w:rsid w:val="00F352A1"/>
    <w:rsid w:val="00F35587"/>
    <w:rsid w:val="00F35A15"/>
    <w:rsid w:val="00F360B4"/>
    <w:rsid w:val="00F36406"/>
    <w:rsid w:val="00F36BB2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14ED"/>
    <w:rsid w:val="00F62735"/>
    <w:rsid w:val="00F63D69"/>
    <w:rsid w:val="00F63E65"/>
    <w:rsid w:val="00F63EC6"/>
    <w:rsid w:val="00F64EB1"/>
    <w:rsid w:val="00F65C8C"/>
    <w:rsid w:val="00F67EC7"/>
    <w:rsid w:val="00F702F9"/>
    <w:rsid w:val="00F708CD"/>
    <w:rsid w:val="00F71316"/>
    <w:rsid w:val="00F7169A"/>
    <w:rsid w:val="00F71C94"/>
    <w:rsid w:val="00F73B89"/>
    <w:rsid w:val="00F7469B"/>
    <w:rsid w:val="00F74B47"/>
    <w:rsid w:val="00F74B4C"/>
    <w:rsid w:val="00F75439"/>
    <w:rsid w:val="00F774A3"/>
    <w:rsid w:val="00F77C80"/>
    <w:rsid w:val="00F81C3E"/>
    <w:rsid w:val="00F839E6"/>
    <w:rsid w:val="00F84D03"/>
    <w:rsid w:val="00F84E4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btran.pgdgovap@hcm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DA75-0027-4BF4-9EDF-E0F818E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lklam.thd</cp:lastModifiedBy>
  <cp:revision>2</cp:revision>
  <dcterms:created xsi:type="dcterms:W3CDTF">2024-12-29T02:40:00Z</dcterms:created>
  <dcterms:modified xsi:type="dcterms:W3CDTF">2024-12-29T02:40:00Z</dcterms:modified>
</cp:coreProperties>
</file>