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D4F" w:rsidRDefault="00102D4F" w:rsidP="00102D4F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TÌM HIỂU VỀ </w:t>
      </w:r>
      <w:bookmarkStart w:id="0" w:name="_GoBack"/>
      <w:bookmarkEnd w:id="0"/>
      <w:r>
        <w:rPr>
          <w:rFonts w:ascii="Times New Roman" w:hAnsi="Times New Roman" w:cs="Times New Roman"/>
          <w:noProof/>
        </w:rPr>
        <w:t>NGUỒN GỐC VÀ Ý NGHĨA TẾT CỔ TRUYỀN VIỆT NAM</w:t>
      </w:r>
    </w:p>
    <w:p w:rsidR="00102D4F" w:rsidRPr="00102D4F" w:rsidRDefault="00102D4F" w:rsidP="00102D4F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27.01.2024</w:t>
      </w:r>
    </w:p>
    <w:p w:rsidR="00267606" w:rsidRDefault="00102D4F">
      <w:r w:rsidRPr="00102D4F">
        <w:rPr>
          <w:noProof/>
        </w:rPr>
        <w:lastRenderedPageBreak/>
        <w:drawing>
          <wp:inline distT="0" distB="0" distL="0" distR="0">
            <wp:extent cx="6276975" cy="4707731"/>
            <wp:effectExtent l="0" t="0" r="0" b="0"/>
            <wp:docPr id="9" name="Picture 9" descr="C:\Users\ThuVien\AppData\Local\Temp\Rar$DRa0.064\f83db1bf329b9fc5c68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uVien\AppData\Local\Temp\Rar$DRa0.064\f83db1bf329b9fc5c68a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7" cy="47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5372100" cy="4029075"/>
            <wp:effectExtent l="0" t="0" r="0" b="9525"/>
            <wp:docPr id="8" name="Picture 8" descr="C:\Users\ThuVien\AppData\Local\Temp\Rar$DRa0.064\f4923e27b1031c5d4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uVien\AppData\Local\Temp\Rar$DRa0.064\f4923e27b1031c5d451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20" cy="40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286500" cy="4714875"/>
            <wp:effectExtent l="0" t="0" r="0" b="9525"/>
            <wp:docPr id="7" name="Picture 7" descr="C:\Users\ThuVien\AppData\Local\Temp\Rar$DRa0.064\e3045f98dfbc72e22ba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uVien\AppData\Local\Temp\Rar$DRa0.064\e3045f98dfbc72e22bad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143625" cy="4607719"/>
            <wp:effectExtent l="0" t="0" r="0" b="2540"/>
            <wp:docPr id="6" name="Picture 6" descr="C:\Users\ThuVien\AppData\Local\Temp\Rar$DRa0.064\da666766e842451c1c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Vien\AppData\Local\Temp\Rar$DRa0.064\da666766e842451c1c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68" cy="46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089650" cy="4567238"/>
            <wp:effectExtent l="0" t="0" r="6350" b="5080"/>
            <wp:docPr id="5" name="Picture 5" descr="C:\Users\ThuVien\AppData\Local\Temp\Rar$DRa0.064\c687b66136459b1bc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uVien\AppData\Local\Temp\Rar$DRa0.064\c687b66136459b1bc25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91" cy="45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007100" cy="4505325"/>
            <wp:effectExtent l="0" t="0" r="0" b="9525"/>
            <wp:docPr id="4" name="Picture 4" descr="C:\Users\ThuVien\AppData\Local\Temp\Rar$DRa0.064\c5fbed466262cf3c96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uVien\AppData\Local\Temp\Rar$DRa0.064\c5fbed466262cf3c967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45" cy="45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194425" cy="4645819"/>
            <wp:effectExtent l="0" t="0" r="0" b="2540"/>
            <wp:docPr id="3" name="Picture 3" descr="C:\Users\ThuVien\AppData\Local\Temp\Rar$DRa0.064\7df298461762ba3ce3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uVien\AppData\Local\Temp\Rar$DRa0.064\7df298461762ba3ce37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99" cy="46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219190" cy="4664393"/>
            <wp:effectExtent l="0" t="0" r="0" b="3175"/>
            <wp:docPr id="2" name="Picture 2" descr="C:\Users\ThuVien\AppData\Local\Temp\Rar$DRa0.064\19320aff88db25857cc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uVien\AppData\Local\Temp\Rar$DRa0.064\19320aff88db25857cca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59" cy="46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D4F">
        <w:rPr>
          <w:noProof/>
        </w:rPr>
        <w:lastRenderedPageBreak/>
        <w:drawing>
          <wp:inline distT="0" distB="0" distL="0" distR="0">
            <wp:extent cx="6045200" cy="4533900"/>
            <wp:effectExtent l="0" t="0" r="0" b="0"/>
            <wp:docPr id="1" name="Picture 1" descr="C:\Users\ThuVien\AppData\Local\Temp\Rar$DRa0.064\02ac2919a63d0b63522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Vien\AppData\Local\Temp\Rar$DRa0.064\02ac2919a63d0b63522c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49" cy="45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6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4F"/>
    <w:rsid w:val="00102D4F"/>
    <w:rsid w:val="002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DDC8CA9-7512-43C5-81FD-B20A49E9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ThuVien</dc:creator>
  <cp:keywords/>
  <dc:description/>
  <cp:lastModifiedBy>ThuVien</cp:lastModifiedBy>
  <cp:revision>1</cp:revision>
  <dcterms:created xsi:type="dcterms:W3CDTF">2024-02-20T05:28:00Z</dcterms:created>
  <dcterms:modified xsi:type="dcterms:W3CDTF">2024-02-20T05:38:00Z</dcterms:modified>
</cp:coreProperties>
</file>