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5266690" cy="3950335"/>
            <wp:effectExtent l="0" t="0" r="3810" b="1206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690" cy="3950335"/>
            <wp:effectExtent l="0" t="0" r="3810" b="1206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690" cy="7022465"/>
            <wp:effectExtent l="0" t="0" r="381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690" cy="3950335"/>
            <wp:effectExtent l="0" t="0" r="3810" b="1206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690" cy="3950335"/>
            <wp:effectExtent l="0" t="0" r="3810" b="1206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720"/>
  <w:drawingGridVerticalSpacing w:val="156"/>
  <w:displayHorizontalDrawingGridEvery w:val="0"/>
  <w:displayVerticalDrawingGridEvery w:val="2"/>
  <w:characterSpacingControl w:val="doNotCompress"/>
  <w:compat>
    <w:spaceForUL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19F405F"/>
    <w:rsid w:val="119F40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0</Words>
  <Characters>0</Characters>
  <Lines>0</Lines>
  <Paragraphs>0</Paragraphs>
  <TotalTime>4</TotalTime>
  <ScaleCrop>false</ScaleCrop>
  <LinksUpToDate>false</LinksUpToDate>
  <CharactersWithSpaces>0</CharactersWithSpaces>
  <Application>WPS Office_12.2.0.16909_F1E327BC-269C-435d-A152-05C5408002CA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2024-05-28T23:11:00Z</dcterms:created>
  <dc:creator>google1583977268</dc:creator>
  <cp:lastModifiedBy>google1583977268</cp:lastModifiedBy>
  <dcterms:modified xsi:type="dcterms:W3CDTF">2024-05-28T23:16:36Z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1033-12.2.0.16909</vt:lpwstr>
  </property>
  <property fmtid="{D5CDD505-2E9C-101B-9397-08002B2CF9AE}" pid="3" name="ICV">
    <vt:lpwstr>6E46CD232CCC4B308631E19E73E5D0DD_11</vt:lpwstr>
  </property>
</Properties>
</file>