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B7B16" w14:textId="77777777" w:rsidR="00223F85" w:rsidRPr="004731DD" w:rsidRDefault="00223F85" w:rsidP="00223F85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1DD">
        <w:rPr>
          <w:rFonts w:ascii="Times New Roman" w:hAnsi="Times New Roman" w:cs="Times New Roman"/>
          <w:b/>
          <w:sz w:val="28"/>
          <w:szCs w:val="28"/>
        </w:rPr>
        <w:t>TRƯỜNG TIỂU HỌC BÙI VĂN NGỮ</w:t>
      </w:r>
    </w:p>
    <w:p w14:paraId="297DCA7E" w14:textId="3E15A23A" w:rsidR="00223F85" w:rsidRPr="004731DD" w:rsidRDefault="00223F85" w:rsidP="00223F8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DD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1DD">
        <w:rPr>
          <w:rFonts w:ascii="Times New Roman" w:hAnsi="Times New Roman" w:cs="Times New Roman"/>
          <w:b/>
          <w:sz w:val="28"/>
          <w:szCs w:val="28"/>
        </w:rPr>
        <w:t>Từ ngày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E6F">
        <w:rPr>
          <w:rFonts w:ascii="Times New Roman" w:hAnsi="Times New Roman" w:cs="Times New Roman"/>
          <w:b/>
          <w:color w:val="FF0000"/>
          <w:sz w:val="28"/>
          <w:szCs w:val="28"/>
        </w:rPr>
        <w:t>30</w:t>
      </w:r>
      <w:r w:rsidR="009E1294">
        <w:rPr>
          <w:rFonts w:ascii="Times New Roman" w:hAnsi="Times New Roman" w:cs="Times New Roman"/>
          <w:b/>
          <w:color w:val="FF0000"/>
          <w:sz w:val="28"/>
          <w:szCs w:val="28"/>
        </w:rPr>
        <w:t>/9</w:t>
      </w:r>
      <w:r w:rsidRPr="007E60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/2024 </w:t>
      </w:r>
      <w:r w:rsidRPr="00B707E8">
        <w:rPr>
          <w:rFonts w:ascii="Times New Roman" w:hAnsi="Times New Roman" w:cs="Times New Roman"/>
          <w:b/>
          <w:sz w:val="28"/>
          <w:szCs w:val="28"/>
        </w:rPr>
        <w:t>đến ngày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E6F">
        <w:rPr>
          <w:rFonts w:ascii="Times New Roman" w:hAnsi="Times New Roman" w:cs="Times New Roman"/>
          <w:b/>
          <w:color w:val="FF0000"/>
          <w:sz w:val="28"/>
          <w:szCs w:val="28"/>
        </w:rPr>
        <w:t>06</w:t>
      </w:r>
      <w:r w:rsidR="009E1294">
        <w:rPr>
          <w:rFonts w:ascii="Times New Roman" w:hAnsi="Times New Roman" w:cs="Times New Roman"/>
          <w:b/>
          <w:color w:val="FF0000"/>
          <w:sz w:val="28"/>
          <w:szCs w:val="28"/>
        </w:rPr>
        <w:t>/</w:t>
      </w:r>
      <w:r w:rsidR="00281E6F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Pr="007E60CF">
        <w:rPr>
          <w:rFonts w:ascii="Times New Roman" w:hAnsi="Times New Roman" w:cs="Times New Roman"/>
          <w:b/>
          <w:color w:val="FF0000"/>
          <w:sz w:val="28"/>
          <w:szCs w:val="28"/>
        </w:rPr>
        <w:t>/2024</w:t>
      </w:r>
    </w:p>
    <w:p w14:paraId="59CE12E5" w14:textId="37C783B8" w:rsidR="00223F85" w:rsidRPr="00EA218A" w:rsidRDefault="00223F85" w:rsidP="00223F85">
      <w:pPr>
        <w:spacing w:before="120" w:after="120" w:line="240" w:lineRule="auto"/>
        <w:jc w:val="center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6945"/>
        <w:gridCol w:w="2523"/>
        <w:gridCol w:w="2155"/>
      </w:tblGrid>
      <w:tr w:rsidR="007558ED" w:rsidRPr="000879E4" w14:paraId="26FD267E" w14:textId="77777777" w:rsidTr="00957EE3">
        <w:trPr>
          <w:trHeight w:val="56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1B7D433" w14:textId="77777777" w:rsidR="00223F85" w:rsidRPr="000879E4" w:rsidRDefault="00223F85" w:rsidP="00B92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4548FC8" w14:textId="77777777" w:rsidR="00223F85" w:rsidRPr="000879E4" w:rsidRDefault="00223F85" w:rsidP="00B92B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B1CAAAD" w14:textId="77777777" w:rsidR="00223F85" w:rsidRPr="000879E4" w:rsidRDefault="00223F85" w:rsidP="00B92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E4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5CC591B" w14:textId="77777777" w:rsidR="00223F85" w:rsidRPr="000879E4" w:rsidRDefault="00223F85" w:rsidP="00B92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B834BBB" w14:textId="77777777" w:rsidR="00223F85" w:rsidRPr="000879E4" w:rsidRDefault="00223F85" w:rsidP="00B92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</w:tr>
      <w:tr w:rsidR="007558ED" w:rsidRPr="000879E4" w14:paraId="6BAAE109" w14:textId="77777777" w:rsidTr="000879E4">
        <w:trPr>
          <w:trHeight w:val="408"/>
        </w:trPr>
        <w:tc>
          <w:tcPr>
            <w:tcW w:w="1413" w:type="dxa"/>
            <w:vMerge w:val="restart"/>
            <w:shd w:val="clear" w:color="auto" w:fill="auto"/>
          </w:tcPr>
          <w:p w14:paraId="58BA766E" w14:textId="77777777" w:rsidR="00223F85" w:rsidRPr="000879E4" w:rsidRDefault="00223F85" w:rsidP="00B92BDA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9E4">
              <w:rPr>
                <w:rFonts w:ascii="Times New Roman" w:hAnsi="Times New Roman" w:cs="Times New Roman"/>
                <w:bCs/>
                <w:sz w:val="24"/>
                <w:szCs w:val="24"/>
              </w:rPr>
              <w:t>Thứ Hai</w:t>
            </w:r>
          </w:p>
          <w:p w14:paraId="045E3ED2" w14:textId="085146C6" w:rsidR="00223F85" w:rsidRPr="000879E4" w:rsidRDefault="002C0B71" w:rsidP="00B92BDA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9E1294" w:rsidRPr="000879E4">
              <w:rPr>
                <w:rFonts w:ascii="Times New Roman" w:hAnsi="Times New Roman" w:cs="Times New Roman"/>
                <w:bCs/>
                <w:sz w:val="24"/>
                <w:szCs w:val="24"/>
              </w:rPr>
              <w:t>/9</w:t>
            </w:r>
            <w:r w:rsidR="00223F85" w:rsidRPr="000879E4">
              <w:rPr>
                <w:rFonts w:ascii="Times New Roman" w:hAnsi="Times New Roman" w:cs="Times New Roman"/>
                <w:bCs/>
                <w:sz w:val="24"/>
                <w:szCs w:val="24"/>
              </w:rPr>
              <w:t>/2024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C9E23" w14:textId="3DA0177E" w:rsidR="00223F85" w:rsidRPr="000879E4" w:rsidRDefault="0056723D" w:rsidP="009E1294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23F85" w:rsidRPr="000879E4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9E1294" w:rsidRPr="000879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23F85" w:rsidRPr="000879E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70F5B" w14:textId="5F66F091" w:rsidR="002C0B71" w:rsidRPr="000879E4" w:rsidRDefault="0056723D" w:rsidP="002C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E4">
              <w:rPr>
                <w:rFonts w:ascii="Times New Roman" w:hAnsi="Times New Roman" w:cs="Times New Roman"/>
                <w:sz w:val="24"/>
                <w:szCs w:val="24"/>
              </w:rPr>
              <w:t xml:space="preserve">Chào </w:t>
            </w:r>
            <w:r w:rsidR="009E1294" w:rsidRPr="000879E4">
              <w:rPr>
                <w:rFonts w:ascii="Times New Roman" w:hAnsi="Times New Roman" w:cs="Times New Roman"/>
                <w:sz w:val="24"/>
                <w:szCs w:val="24"/>
              </w:rPr>
              <w:t>cờ đầu tuần</w:t>
            </w:r>
            <w:r w:rsidR="002C0B71">
              <w:rPr>
                <w:rFonts w:ascii="Times New Roman" w:hAnsi="Times New Roman" w:cs="Times New Roman"/>
                <w:sz w:val="24"/>
                <w:szCs w:val="24"/>
              </w:rPr>
              <w:t>. Tìm hiểu ý nghĩa Liên Đội</w:t>
            </w:r>
          </w:p>
          <w:p w14:paraId="496B5FC2" w14:textId="3C2E2F6F" w:rsidR="00223F85" w:rsidRPr="000879E4" w:rsidRDefault="00223F85" w:rsidP="00AA5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0D9B9" w14:textId="77777777" w:rsidR="00223F85" w:rsidRPr="000879E4" w:rsidRDefault="009E1294" w:rsidP="009E1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E4">
              <w:rPr>
                <w:rFonts w:ascii="Times New Roman" w:hAnsi="Times New Roman" w:cs="Times New Roman"/>
                <w:sz w:val="24"/>
                <w:szCs w:val="24"/>
              </w:rPr>
              <w:t>Toàn thể CB GV NV</w:t>
            </w:r>
          </w:p>
          <w:p w14:paraId="37457469" w14:textId="25ED826A" w:rsidR="009E1294" w:rsidRPr="000879E4" w:rsidRDefault="009E1294" w:rsidP="009E1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E4">
              <w:rPr>
                <w:rFonts w:ascii="Times New Roman" w:hAnsi="Times New Roman" w:cs="Times New Roman"/>
                <w:sz w:val="24"/>
                <w:szCs w:val="24"/>
              </w:rPr>
              <w:t>(Cô Bích Dân PT)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FBF4D" w14:textId="46355D96" w:rsidR="00223F85" w:rsidRPr="000879E4" w:rsidRDefault="009E1294" w:rsidP="00B92BDA">
            <w:pPr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879E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Sân trường</w:t>
            </w:r>
          </w:p>
        </w:tc>
      </w:tr>
      <w:tr w:rsidR="007558ED" w:rsidRPr="000879E4" w14:paraId="35D392E8" w14:textId="77777777" w:rsidTr="00957EE3">
        <w:trPr>
          <w:trHeight w:val="577"/>
        </w:trPr>
        <w:tc>
          <w:tcPr>
            <w:tcW w:w="1413" w:type="dxa"/>
            <w:vMerge/>
            <w:shd w:val="clear" w:color="auto" w:fill="auto"/>
          </w:tcPr>
          <w:p w14:paraId="756A7681" w14:textId="77777777" w:rsidR="0056723D" w:rsidRPr="000879E4" w:rsidRDefault="0056723D" w:rsidP="0056723D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1291A" w14:textId="2235651F" w:rsidR="0056723D" w:rsidRPr="000879E4" w:rsidRDefault="009E1294" w:rsidP="0056723D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E4">
              <w:rPr>
                <w:rFonts w:ascii="Times New Roman" w:eastAsia="Times New Roman" w:hAnsi="Times New Roman" w:cs="Times New Roman"/>
                <w:sz w:val="24"/>
                <w:szCs w:val="24"/>
              </w:rPr>
              <w:t>7g30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29633" w14:textId="11DE3448" w:rsidR="0056723D" w:rsidRPr="000879E4" w:rsidRDefault="009E1294" w:rsidP="0056723D">
            <w:pPr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79E4">
              <w:rPr>
                <w:rFonts w:ascii="Times New Roman" w:hAnsi="Times New Roman" w:cs="Times New Roman"/>
                <w:sz w:val="24"/>
                <w:szCs w:val="24"/>
              </w:rPr>
              <w:t xml:space="preserve">Vào chương trình tuần </w:t>
            </w:r>
            <w:r w:rsidR="002C0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79E4">
              <w:rPr>
                <w:rFonts w:ascii="Times New Roman" w:hAnsi="Times New Roman" w:cs="Times New Roman"/>
                <w:sz w:val="24"/>
                <w:szCs w:val="24"/>
              </w:rPr>
              <w:t xml:space="preserve"> năm học 2024-2025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8EE81" w14:textId="011764EF" w:rsidR="0056723D" w:rsidRPr="000879E4" w:rsidRDefault="009E1294" w:rsidP="0056723D">
            <w:pPr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79E4">
              <w:rPr>
                <w:rFonts w:ascii="Times New Roman" w:hAnsi="Times New Roman" w:cs="Times New Roman"/>
                <w:sz w:val="24"/>
                <w:szCs w:val="24"/>
              </w:rPr>
              <w:t>Giáo viên và học sinh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2ABBF" w14:textId="2FCCF084" w:rsidR="0056723D" w:rsidRPr="000879E4" w:rsidRDefault="009E1294" w:rsidP="00125E1C">
            <w:pPr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879E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Các lớp học</w:t>
            </w:r>
          </w:p>
        </w:tc>
      </w:tr>
      <w:tr w:rsidR="00F5571A" w:rsidRPr="000879E4" w14:paraId="107F42E6" w14:textId="77777777" w:rsidTr="00AA5CBA">
        <w:trPr>
          <w:trHeight w:val="396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87FE0C" w14:textId="77777777" w:rsidR="00F5571A" w:rsidRPr="000879E4" w:rsidRDefault="00F5571A" w:rsidP="00F5571A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9DBDE" w14:textId="24100D06" w:rsidR="00F5571A" w:rsidRPr="000879E4" w:rsidRDefault="00F5571A" w:rsidP="00F5571A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48E64" w14:textId="2DEAB122" w:rsidR="00F5571A" w:rsidRPr="000879E4" w:rsidRDefault="00F5571A" w:rsidP="00F5571A">
            <w:pPr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4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Sinh hoạt tổ chuyên môn lớp 2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77BC2" w14:textId="565F0C0D" w:rsidR="00F5571A" w:rsidRPr="000879E4" w:rsidRDefault="00F5571A" w:rsidP="00F5571A">
            <w:pPr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BGH</w:t>
            </w:r>
            <w:r w:rsidRPr="00EC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GV lớp 2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36464" w14:textId="7957C4E9" w:rsidR="00F5571A" w:rsidRPr="000879E4" w:rsidRDefault="00F5571A" w:rsidP="00F5571A">
            <w:pPr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C4C13">
              <w:rPr>
                <w:rFonts w:ascii="Times New Roman" w:hAnsi="Times New Roman" w:cs="Times New Roman"/>
                <w:bCs/>
                <w:sz w:val="24"/>
                <w:szCs w:val="24"/>
              </w:rPr>
              <w:t>Phòng họp</w:t>
            </w:r>
          </w:p>
        </w:tc>
      </w:tr>
      <w:tr w:rsidR="007E5919" w:rsidRPr="000879E4" w14:paraId="761D28E8" w14:textId="77777777" w:rsidTr="00957EE3">
        <w:trPr>
          <w:trHeight w:val="500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</w:tcPr>
          <w:p w14:paraId="7D362913" w14:textId="77777777" w:rsidR="007E5919" w:rsidRPr="000879E4" w:rsidRDefault="007E5919" w:rsidP="007E5919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9E4">
              <w:rPr>
                <w:rFonts w:ascii="Times New Roman" w:hAnsi="Times New Roman" w:cs="Times New Roman"/>
                <w:bCs/>
                <w:sz w:val="24"/>
                <w:szCs w:val="24"/>
              </w:rPr>
              <w:t>Thứ Ba</w:t>
            </w:r>
          </w:p>
          <w:p w14:paraId="21D2AE99" w14:textId="6FC0D38A" w:rsidR="007E5919" w:rsidRPr="000879E4" w:rsidRDefault="007E5919" w:rsidP="007E5919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01/10</w:t>
            </w:r>
            <w:r w:rsidRPr="000879E4">
              <w:rPr>
                <w:rFonts w:ascii="Times New Roman" w:hAnsi="Times New Roman" w:cs="Times New Roman"/>
                <w:bCs/>
                <w:sz w:val="24"/>
                <w:szCs w:val="24"/>
              </w:rPr>
              <w:t>/2024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A80DE41" w14:textId="4009DE8E" w:rsidR="007E5919" w:rsidRPr="000879E4" w:rsidRDefault="007E5919" w:rsidP="007E5919">
            <w:pPr>
              <w:tabs>
                <w:tab w:val="left" w:pos="262"/>
                <w:tab w:val="center" w:pos="530"/>
              </w:tabs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8g00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DB1FB5" w14:textId="55ABD6B6" w:rsidR="007E5919" w:rsidRPr="000879E4" w:rsidRDefault="007E5919" w:rsidP="007E59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Tham dự lớp BD lý luận chính trị dành cho đảng viên mới khóa II năm 2024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58D7E3" w14:textId="77777777" w:rsidR="007E5919" w:rsidRDefault="007E5919" w:rsidP="007E59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Hà Thị Thanh Hiếu</w:t>
            </w:r>
          </w:p>
          <w:p w14:paraId="04B03A5D" w14:textId="375EFC27" w:rsidR="007E5919" w:rsidRPr="000879E4" w:rsidRDefault="007E5919" w:rsidP="007E5919">
            <w:pPr>
              <w:ind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Hà Mai Anh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7BBAE5D" w14:textId="51FC3218" w:rsidR="007E5919" w:rsidRPr="000879E4" w:rsidRDefault="007E5919" w:rsidP="007E5919">
            <w:pPr>
              <w:tabs>
                <w:tab w:val="left" w:pos="142"/>
                <w:tab w:val="center" w:pos="8222"/>
                <w:tab w:val="right" w:pos="16160"/>
              </w:tabs>
              <w:ind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TT BDCT huyện</w:t>
            </w:r>
          </w:p>
        </w:tc>
      </w:tr>
      <w:tr w:rsidR="007E5919" w:rsidRPr="000879E4" w14:paraId="7650C599" w14:textId="77777777" w:rsidTr="00957EE3">
        <w:trPr>
          <w:trHeight w:val="500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2167CC52" w14:textId="77777777" w:rsidR="007E5919" w:rsidRPr="000879E4" w:rsidRDefault="007E5919" w:rsidP="007E5919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616227C" w14:textId="5F8FF8A9" w:rsidR="007E5919" w:rsidRDefault="007E5919" w:rsidP="007E5919">
            <w:pPr>
              <w:tabs>
                <w:tab w:val="left" w:pos="262"/>
                <w:tab w:val="center" w:pos="530"/>
              </w:tabs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8g45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35A778" w14:textId="4FCE9A67" w:rsidR="007E5919" w:rsidRDefault="007E5919" w:rsidP="007E59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Bốc thăm Hội thi giáo viên dạy giỏi cấp trường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6677D1" w14:textId="77F32428" w:rsidR="007E5919" w:rsidRDefault="007E5919" w:rsidP="007E59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BGH_ GV đăng ký theo danh sách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10F62DE" w14:textId="4B5BC95B" w:rsidR="007E5919" w:rsidRDefault="007E5919" w:rsidP="007E5919">
            <w:pPr>
              <w:tabs>
                <w:tab w:val="left" w:pos="142"/>
                <w:tab w:val="center" w:pos="8222"/>
                <w:tab w:val="right" w:pos="16160"/>
              </w:tabs>
              <w:ind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Phòng Hội trường</w:t>
            </w:r>
          </w:p>
        </w:tc>
      </w:tr>
      <w:tr w:rsidR="00281E6F" w:rsidRPr="000879E4" w14:paraId="035AC77B" w14:textId="77777777" w:rsidTr="00957EE3">
        <w:trPr>
          <w:trHeight w:val="500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21E0E666" w14:textId="77777777" w:rsidR="00281E6F" w:rsidRPr="000879E4" w:rsidRDefault="00281E6F" w:rsidP="007E5919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F3A069" w14:textId="1A55C0ED" w:rsidR="00281E6F" w:rsidRDefault="00281E6F" w:rsidP="007E5919">
            <w:pPr>
              <w:tabs>
                <w:tab w:val="left" w:pos="262"/>
                <w:tab w:val="center" w:pos="530"/>
              </w:tabs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9g00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5DAF50" w14:textId="253EA86B" w:rsidR="00281E6F" w:rsidRDefault="00281E6F" w:rsidP="007E59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Công đoàn Bốc thăm hội thi cầu lông năm học 2024-2025 cấp trường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1B81BB" w14:textId="70BEC15A" w:rsidR="00281E6F" w:rsidRDefault="00281E6F" w:rsidP="007E59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BCHCĐ, GVTD, VĐV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74CAB76" w14:textId="691549D8" w:rsidR="00281E6F" w:rsidRDefault="00281E6F" w:rsidP="007E5919">
            <w:pPr>
              <w:tabs>
                <w:tab w:val="left" w:pos="142"/>
                <w:tab w:val="center" w:pos="8222"/>
                <w:tab w:val="right" w:pos="16160"/>
              </w:tabs>
              <w:ind w:firstLin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Phòng Hội trường</w:t>
            </w:r>
          </w:p>
        </w:tc>
      </w:tr>
      <w:tr w:rsidR="007E5919" w:rsidRPr="000879E4" w14:paraId="0D62BDC4" w14:textId="77777777" w:rsidTr="003D04FB">
        <w:trPr>
          <w:trHeight w:val="439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28C6E345" w14:textId="77777777" w:rsidR="007E5919" w:rsidRPr="000879E4" w:rsidRDefault="007E5919" w:rsidP="007E59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1098CDB" w14:textId="4022399E" w:rsidR="007E5919" w:rsidRPr="000879E4" w:rsidRDefault="007E5919" w:rsidP="007E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2C5794" w14:textId="2AF73E3E" w:rsidR="007E5919" w:rsidRPr="000879E4" w:rsidRDefault="007E5919" w:rsidP="007E5919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C4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Sinh hoạt tổ chuyên môn lớp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2889CE" w14:textId="1CB3B323" w:rsidR="007E5919" w:rsidRPr="000879E4" w:rsidRDefault="007E5919" w:rsidP="007E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BGH</w:t>
            </w:r>
            <w:r w:rsidRPr="00EC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GV lớp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23B70CA" w14:textId="2C3FF53B" w:rsidR="007E5919" w:rsidRPr="000879E4" w:rsidRDefault="007E5919" w:rsidP="007E5919">
            <w:pPr>
              <w:tabs>
                <w:tab w:val="left" w:pos="142"/>
                <w:tab w:val="center" w:pos="8222"/>
                <w:tab w:val="right" w:pos="1616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C4C13">
              <w:rPr>
                <w:rFonts w:ascii="Times New Roman" w:hAnsi="Times New Roman" w:cs="Times New Roman"/>
                <w:bCs/>
                <w:sz w:val="24"/>
                <w:szCs w:val="24"/>
              </w:rPr>
              <w:t>Phòng họp</w:t>
            </w:r>
          </w:p>
        </w:tc>
      </w:tr>
      <w:tr w:rsidR="007E5919" w:rsidRPr="000879E4" w14:paraId="5D3960FF" w14:textId="77777777" w:rsidTr="00957EE3">
        <w:trPr>
          <w:trHeight w:val="39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6CD84" w14:textId="77777777" w:rsidR="007E5919" w:rsidRPr="000879E4" w:rsidRDefault="007E5919" w:rsidP="007E59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9E4">
              <w:rPr>
                <w:rFonts w:ascii="Times New Roman" w:hAnsi="Times New Roman" w:cs="Times New Roman"/>
                <w:bCs/>
                <w:sz w:val="24"/>
                <w:szCs w:val="24"/>
              </w:rPr>
              <w:t>Thứ Tư</w:t>
            </w:r>
          </w:p>
          <w:p w14:paraId="25D6F51B" w14:textId="7BA6EC94" w:rsidR="007E5919" w:rsidRPr="000879E4" w:rsidRDefault="007E5919" w:rsidP="007E59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0879E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0879E4">
              <w:rPr>
                <w:rFonts w:ascii="Times New Roman" w:hAnsi="Times New Roman" w:cs="Times New Roman"/>
                <w:bCs/>
                <w:sz w:val="24"/>
                <w:szCs w:val="24"/>
              </w:rPr>
              <w:t>/2024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5D078" w14:textId="001AA064" w:rsidR="007E5919" w:rsidRPr="000879E4" w:rsidRDefault="007E5919" w:rsidP="007E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7g30</w:t>
            </w:r>
          </w:p>
        </w:tc>
        <w:tc>
          <w:tcPr>
            <w:tcW w:w="694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9B6642" w14:textId="32681985" w:rsidR="007E5919" w:rsidRPr="000879E4" w:rsidRDefault="007E5919" w:rsidP="007E5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Tập huấn nghiệp vụ công đoàn công tác tuyên giáo </w:t>
            </w:r>
          </w:p>
        </w:tc>
        <w:tc>
          <w:tcPr>
            <w:tcW w:w="252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AEC393" w14:textId="626C16AC" w:rsidR="007E5919" w:rsidRPr="000879E4" w:rsidRDefault="007E5919" w:rsidP="007E59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Đc Lê Minh Thời</w:t>
            </w:r>
          </w:p>
        </w:tc>
        <w:tc>
          <w:tcPr>
            <w:tcW w:w="2155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5191B0D3" w14:textId="5D79557A" w:rsidR="007E5919" w:rsidRPr="000879E4" w:rsidRDefault="007E5919" w:rsidP="007E5919">
            <w:pPr>
              <w:tabs>
                <w:tab w:val="left" w:pos="436"/>
                <w:tab w:val="center" w:pos="1167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TT BDCT Huyện</w:t>
            </w:r>
          </w:p>
        </w:tc>
      </w:tr>
      <w:tr w:rsidR="00C80E56" w:rsidRPr="000879E4" w14:paraId="3A58A80E" w14:textId="77777777" w:rsidTr="00957EE3">
        <w:trPr>
          <w:trHeight w:val="396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27750" w14:textId="77777777" w:rsidR="00C80E56" w:rsidRPr="000879E4" w:rsidRDefault="00C80E56" w:rsidP="007E59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8016A" w14:textId="5ECC6D53" w:rsidR="00C80E56" w:rsidRDefault="00C80E56" w:rsidP="007E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8g00</w:t>
            </w:r>
          </w:p>
        </w:tc>
        <w:tc>
          <w:tcPr>
            <w:tcW w:w="694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FB390A" w14:textId="5946BCBA" w:rsidR="00C80E56" w:rsidRDefault="00C80E56" w:rsidP="007E5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Tập huấn nghiệp vụ kế toán</w:t>
            </w:r>
          </w:p>
        </w:tc>
        <w:tc>
          <w:tcPr>
            <w:tcW w:w="252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C8264C" w14:textId="24A97C05" w:rsidR="00C80E56" w:rsidRDefault="00C80E56" w:rsidP="007E59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HT KT</w:t>
            </w:r>
          </w:p>
        </w:tc>
        <w:tc>
          <w:tcPr>
            <w:tcW w:w="2155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49722094" w14:textId="49BC8344" w:rsidR="00C80E56" w:rsidRDefault="00C80E56" w:rsidP="007E5919">
            <w:pPr>
              <w:tabs>
                <w:tab w:val="left" w:pos="436"/>
                <w:tab w:val="center" w:pos="1167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HT PGD</w:t>
            </w:r>
          </w:p>
        </w:tc>
      </w:tr>
      <w:tr w:rsidR="007E5919" w:rsidRPr="000879E4" w14:paraId="2B0C12E0" w14:textId="77777777" w:rsidTr="00957EE3">
        <w:trPr>
          <w:trHeight w:val="396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05B9B" w14:textId="77777777" w:rsidR="007E5919" w:rsidRPr="000879E4" w:rsidRDefault="007E5919" w:rsidP="007E59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73715" w14:textId="245A240C" w:rsidR="007E5919" w:rsidRDefault="007E5919" w:rsidP="007E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13g30’</w:t>
            </w:r>
          </w:p>
        </w:tc>
        <w:tc>
          <w:tcPr>
            <w:tcW w:w="694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38D813" w14:textId="4BC73CBA" w:rsidR="007E5919" w:rsidRDefault="007E5919" w:rsidP="007E5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Tổ chức</w:t>
            </w:r>
            <w:r>
              <w:t xml:space="preserve"> </w:t>
            </w:r>
            <w:r w:rsidRPr="007E59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Chuyên đề Tiếng Việt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 “</w:t>
            </w:r>
            <w:r w:rsidRPr="007E59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Dạy học phát triển năng lực hợp tác nhóm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252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C63AA1" w14:textId="328F4544" w:rsidR="007E5919" w:rsidRDefault="007E5919" w:rsidP="007E59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BGH, GV tổ 1,2</w:t>
            </w:r>
          </w:p>
        </w:tc>
        <w:tc>
          <w:tcPr>
            <w:tcW w:w="2155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4FC3F147" w14:textId="5384D0F6" w:rsidR="007E5919" w:rsidRDefault="007E5919" w:rsidP="007E5919">
            <w:pPr>
              <w:tabs>
                <w:tab w:val="left" w:pos="436"/>
                <w:tab w:val="center" w:pos="1167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Phòng Hội trường</w:t>
            </w:r>
          </w:p>
        </w:tc>
      </w:tr>
      <w:tr w:rsidR="007E5919" w:rsidRPr="000879E4" w14:paraId="071ADDE4" w14:textId="77777777" w:rsidTr="00957EE3">
        <w:trPr>
          <w:trHeight w:val="396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B878D" w14:textId="77777777" w:rsidR="007E5919" w:rsidRPr="000879E4" w:rsidRDefault="007E5919" w:rsidP="007E59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BFB20" w14:textId="191484D5" w:rsidR="007E5919" w:rsidRDefault="007E5919" w:rsidP="007E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14g45</w:t>
            </w:r>
          </w:p>
        </w:tc>
        <w:tc>
          <w:tcPr>
            <w:tcW w:w="694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EDB85E" w14:textId="0250CDFD" w:rsidR="007E5919" w:rsidRDefault="007E5919" w:rsidP="007E59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Thống nhất hồ sơ Hội nghị VC-NLĐ</w:t>
            </w:r>
          </w:p>
        </w:tc>
        <w:tc>
          <w:tcPr>
            <w:tcW w:w="252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C6BB67" w14:textId="70FB181B" w:rsidR="007E5919" w:rsidRDefault="007E5919" w:rsidP="007E59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BGH; BCH CĐ</w:t>
            </w:r>
          </w:p>
        </w:tc>
        <w:tc>
          <w:tcPr>
            <w:tcW w:w="2155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6A101C4E" w14:textId="77777777" w:rsidR="007E5919" w:rsidRPr="000879E4" w:rsidRDefault="007E5919" w:rsidP="007E5919">
            <w:pPr>
              <w:tabs>
                <w:tab w:val="left" w:pos="436"/>
                <w:tab w:val="center" w:pos="1167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E5919" w:rsidRPr="000879E4" w14:paraId="0BFBDD50" w14:textId="77777777" w:rsidTr="00957EE3">
        <w:trPr>
          <w:trHeight w:val="5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B0860" w14:textId="77777777" w:rsidR="007E5919" w:rsidRPr="000879E4" w:rsidRDefault="007E5919" w:rsidP="007E59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D40BD" w14:textId="090E8A45" w:rsidR="007E5919" w:rsidRPr="000879E4" w:rsidRDefault="007E5919" w:rsidP="007E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F961DC" w14:textId="7AD69DDD" w:rsidR="007E5919" w:rsidRPr="000879E4" w:rsidRDefault="007E5919" w:rsidP="007E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Sinh hoạt tổ chuyên môn lớ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</w:t>
            </w:r>
            <w:r w:rsidRPr="00EC4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52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2C0E89" w14:textId="3DCF1642" w:rsidR="007E5919" w:rsidRPr="000879E4" w:rsidRDefault="007E5919" w:rsidP="007E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BGH</w:t>
            </w:r>
            <w:r w:rsidRPr="00EC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GV lớp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7E3680E5" w14:textId="7BE1ED56" w:rsidR="007E5919" w:rsidRPr="000879E4" w:rsidRDefault="007E5919" w:rsidP="007E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13">
              <w:rPr>
                <w:rFonts w:ascii="Times New Roman" w:hAnsi="Times New Roman" w:cs="Times New Roman"/>
                <w:bCs/>
                <w:sz w:val="24"/>
                <w:szCs w:val="24"/>
              </w:rPr>
              <w:t>Phòng họp</w:t>
            </w:r>
          </w:p>
        </w:tc>
      </w:tr>
      <w:tr w:rsidR="00C80E56" w:rsidRPr="000879E4" w14:paraId="7F9C6CC5" w14:textId="77777777" w:rsidTr="00C80E56">
        <w:trPr>
          <w:trHeight w:val="508"/>
        </w:trPr>
        <w:tc>
          <w:tcPr>
            <w:tcW w:w="1413" w:type="dxa"/>
            <w:vMerge w:val="restart"/>
          </w:tcPr>
          <w:p w14:paraId="5865ECF3" w14:textId="77777777" w:rsidR="00C80E56" w:rsidRPr="000879E4" w:rsidRDefault="00C80E56" w:rsidP="00C80E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9E4">
              <w:rPr>
                <w:rFonts w:ascii="Times New Roman" w:hAnsi="Times New Roman" w:cs="Times New Roman"/>
                <w:bCs/>
                <w:sz w:val="24"/>
                <w:szCs w:val="24"/>
              </w:rPr>
              <w:t>Thứ Năm</w:t>
            </w:r>
          </w:p>
          <w:p w14:paraId="59400A88" w14:textId="2D7B4F83" w:rsidR="00C80E56" w:rsidRPr="000879E4" w:rsidRDefault="00C80E56" w:rsidP="00C80E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03/10</w:t>
            </w:r>
            <w:r w:rsidRPr="000879E4">
              <w:rPr>
                <w:rFonts w:ascii="Times New Roman" w:hAnsi="Times New Roman" w:cs="Times New Roman"/>
                <w:bCs/>
                <w:sz w:val="24"/>
                <w:szCs w:val="24"/>
              </w:rPr>
              <w:t>/2024</w:t>
            </w:r>
          </w:p>
        </w:tc>
        <w:tc>
          <w:tcPr>
            <w:tcW w:w="1276" w:type="dxa"/>
            <w:vAlign w:val="center"/>
          </w:tcPr>
          <w:p w14:paraId="08E0DE99" w14:textId="18459B7B" w:rsidR="00C80E56" w:rsidRPr="001F21D4" w:rsidRDefault="00C80E56" w:rsidP="00C80E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8g00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14:paraId="35C8493B" w14:textId="2B4D6606" w:rsidR="00C80E56" w:rsidRPr="001F21D4" w:rsidRDefault="00C80E56" w:rsidP="00C80E56">
            <w:pPr>
              <w:tabs>
                <w:tab w:val="left" w:pos="32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Tập huấn nghiệp vụ kế toán</w:t>
            </w:r>
          </w:p>
        </w:tc>
        <w:tc>
          <w:tcPr>
            <w:tcW w:w="2523" w:type="dxa"/>
            <w:vAlign w:val="center"/>
          </w:tcPr>
          <w:p w14:paraId="5FAE385E" w14:textId="37CA858D" w:rsidR="00C80E56" w:rsidRPr="001F21D4" w:rsidRDefault="00C80E56" w:rsidP="00C80E56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HT KT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14:paraId="39B5697B" w14:textId="0B47DCBE" w:rsidR="00C80E56" w:rsidRPr="001F21D4" w:rsidRDefault="00C80E56" w:rsidP="00C80E56">
            <w:pPr>
              <w:tabs>
                <w:tab w:val="left" w:pos="142"/>
                <w:tab w:val="center" w:pos="8222"/>
                <w:tab w:val="right" w:pos="161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HT PGD</w:t>
            </w:r>
          </w:p>
        </w:tc>
      </w:tr>
      <w:tr w:rsidR="00C80E56" w:rsidRPr="000879E4" w14:paraId="3F8C9C5D" w14:textId="77777777" w:rsidTr="000879E4">
        <w:trPr>
          <w:trHeight w:val="574"/>
        </w:trPr>
        <w:tc>
          <w:tcPr>
            <w:tcW w:w="1413" w:type="dxa"/>
            <w:vMerge/>
          </w:tcPr>
          <w:p w14:paraId="16205074" w14:textId="77777777" w:rsidR="00C80E56" w:rsidRPr="000879E4" w:rsidRDefault="00C80E56" w:rsidP="00C80E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BB3FC4" w14:textId="39358359" w:rsidR="00C80E56" w:rsidRDefault="00C80E56" w:rsidP="00C80E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8g00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14:paraId="5A8A22EF" w14:textId="54FCC85E" w:rsidR="00C80E56" w:rsidRDefault="00C80E56" w:rsidP="00C80E56">
            <w:pPr>
              <w:tabs>
                <w:tab w:val="left" w:pos="32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Tổ chức Lớp học mở môn Tiếng Việt 5: MRVT tuổi thơ</w:t>
            </w:r>
          </w:p>
        </w:tc>
        <w:tc>
          <w:tcPr>
            <w:tcW w:w="2523" w:type="dxa"/>
            <w:vAlign w:val="center"/>
          </w:tcPr>
          <w:p w14:paraId="006B17D9" w14:textId="009FB297" w:rsidR="00C80E56" w:rsidRDefault="00C80E56" w:rsidP="00C80E56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Thầy Nguyễn Thanh Tuấn, GV, PH lớp 5.8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14:paraId="277E9E53" w14:textId="099308AD" w:rsidR="00C80E56" w:rsidRDefault="00C80E56" w:rsidP="00C80E56">
            <w:pPr>
              <w:tabs>
                <w:tab w:val="left" w:pos="142"/>
                <w:tab w:val="center" w:pos="8222"/>
                <w:tab w:val="right" w:pos="161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Phòng Hội trường</w:t>
            </w:r>
          </w:p>
        </w:tc>
      </w:tr>
      <w:tr w:rsidR="00C80E56" w:rsidRPr="000879E4" w14:paraId="3FF6ED5C" w14:textId="77777777" w:rsidTr="000879E4">
        <w:trPr>
          <w:trHeight w:val="574"/>
        </w:trPr>
        <w:tc>
          <w:tcPr>
            <w:tcW w:w="1413" w:type="dxa"/>
            <w:vMerge/>
          </w:tcPr>
          <w:p w14:paraId="07D300E2" w14:textId="77777777" w:rsidR="00C80E56" w:rsidRPr="000879E4" w:rsidRDefault="00C80E56" w:rsidP="00C80E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D59087" w14:textId="77777777" w:rsidR="00C80E56" w:rsidRDefault="00C80E56" w:rsidP="00C80E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14:paraId="50166E3F" w14:textId="276FD14E" w:rsidR="00C80E56" w:rsidRDefault="00C80E56" w:rsidP="00C80E56">
            <w:pPr>
              <w:tabs>
                <w:tab w:val="left" w:pos="32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4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Sinh hoạt tổ chuyên môn lớp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523" w:type="dxa"/>
            <w:vAlign w:val="center"/>
          </w:tcPr>
          <w:p w14:paraId="0790539D" w14:textId="0A1350B7" w:rsidR="00C80E56" w:rsidRPr="001F21D4" w:rsidRDefault="00C80E56" w:rsidP="00C80E56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BGH</w:t>
            </w:r>
            <w:r w:rsidRPr="00EC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GV lớp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14:paraId="46E450A7" w14:textId="37CAC095" w:rsidR="00C80E56" w:rsidRPr="001F21D4" w:rsidRDefault="00C80E56" w:rsidP="00C80E56">
            <w:pPr>
              <w:tabs>
                <w:tab w:val="left" w:pos="142"/>
                <w:tab w:val="center" w:pos="8222"/>
                <w:tab w:val="right" w:pos="161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3">
              <w:rPr>
                <w:rFonts w:ascii="Times New Roman" w:hAnsi="Times New Roman" w:cs="Times New Roman"/>
                <w:bCs/>
                <w:sz w:val="24"/>
                <w:szCs w:val="24"/>
              </w:rPr>
              <w:t>Phòng họp</w:t>
            </w:r>
          </w:p>
        </w:tc>
      </w:tr>
      <w:tr w:rsidR="00C80E56" w:rsidRPr="000879E4" w14:paraId="224E00F0" w14:textId="77777777" w:rsidTr="000879E4">
        <w:trPr>
          <w:trHeight w:val="574"/>
        </w:trPr>
        <w:tc>
          <w:tcPr>
            <w:tcW w:w="1413" w:type="dxa"/>
            <w:vMerge/>
          </w:tcPr>
          <w:p w14:paraId="1ED1A1E7" w14:textId="77777777" w:rsidR="00C80E56" w:rsidRPr="000879E4" w:rsidRDefault="00C80E56" w:rsidP="00C80E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3CD476" w14:textId="77777777" w:rsidR="00C80E56" w:rsidRDefault="00C80E56" w:rsidP="00C80E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14:paraId="17AF9FE4" w14:textId="4797AB09" w:rsidR="00C80E56" w:rsidRPr="00EC4C13" w:rsidRDefault="00C80E56" w:rsidP="00C80E56">
            <w:pPr>
              <w:tabs>
                <w:tab w:val="left" w:pos="3200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C4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Sinh hoạt tổ chuyên môn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môn Tiếng Anh</w:t>
            </w:r>
          </w:p>
        </w:tc>
        <w:tc>
          <w:tcPr>
            <w:tcW w:w="2523" w:type="dxa"/>
            <w:vAlign w:val="center"/>
          </w:tcPr>
          <w:p w14:paraId="4795AC65" w14:textId="208960A6" w:rsidR="00C80E56" w:rsidRDefault="00C80E56" w:rsidP="00C80E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BGH</w:t>
            </w:r>
            <w:r w:rsidRPr="00EC4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GV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14:paraId="54036BDE" w14:textId="514D74C1" w:rsidR="00C80E56" w:rsidRPr="00EC4C13" w:rsidRDefault="00C80E56" w:rsidP="00C80E56">
            <w:pPr>
              <w:tabs>
                <w:tab w:val="left" w:pos="142"/>
                <w:tab w:val="center" w:pos="8222"/>
                <w:tab w:val="right" w:pos="161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13">
              <w:rPr>
                <w:rFonts w:ascii="Times New Roman" w:hAnsi="Times New Roman" w:cs="Times New Roman"/>
                <w:bCs/>
                <w:sz w:val="24"/>
                <w:szCs w:val="24"/>
              </w:rPr>
              <w:t>Phòng họp</w:t>
            </w:r>
          </w:p>
        </w:tc>
      </w:tr>
      <w:tr w:rsidR="00C80E56" w:rsidRPr="000879E4" w14:paraId="0629144C" w14:textId="77777777" w:rsidTr="000879E4">
        <w:trPr>
          <w:trHeight w:val="574"/>
        </w:trPr>
        <w:tc>
          <w:tcPr>
            <w:tcW w:w="1413" w:type="dxa"/>
            <w:vMerge/>
          </w:tcPr>
          <w:p w14:paraId="464C92A3" w14:textId="77777777" w:rsidR="00C80E56" w:rsidRPr="000879E4" w:rsidRDefault="00C80E56" w:rsidP="00C80E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A2624B" w14:textId="73D1BDC7" w:rsidR="00C80E56" w:rsidRDefault="00C80E56" w:rsidP="00C80E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16g20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14:paraId="2AA17A04" w14:textId="506A7234" w:rsidR="00C80E56" w:rsidRPr="00EC4C13" w:rsidRDefault="00C80E56" w:rsidP="00C80E56">
            <w:pPr>
              <w:tabs>
                <w:tab w:val="left" w:pos="3200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Tổ chức Lấy ý kiến giới thiệu nhân sự CBQL tại chỗ</w:t>
            </w:r>
          </w:p>
        </w:tc>
        <w:tc>
          <w:tcPr>
            <w:tcW w:w="2523" w:type="dxa"/>
            <w:vAlign w:val="center"/>
          </w:tcPr>
          <w:p w14:paraId="0FD2A9B9" w14:textId="6F7037FD" w:rsidR="00C80E56" w:rsidRDefault="00C80E56" w:rsidP="00C80E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LĐ,CV PGD đến dự cùng Toàn thể VC được triệu tập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14:paraId="1FC5E684" w14:textId="4B44DC04" w:rsidR="00C80E56" w:rsidRPr="00EC4C13" w:rsidRDefault="00C80E56" w:rsidP="00C80E56">
            <w:pPr>
              <w:tabs>
                <w:tab w:val="left" w:pos="142"/>
                <w:tab w:val="center" w:pos="8222"/>
                <w:tab w:val="right" w:pos="161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Phòng Hội trường</w:t>
            </w:r>
          </w:p>
        </w:tc>
      </w:tr>
      <w:tr w:rsidR="00C80E56" w:rsidRPr="000879E4" w14:paraId="1AE7F8A9" w14:textId="77777777" w:rsidTr="00957EE3">
        <w:trPr>
          <w:trHeight w:val="393"/>
        </w:trPr>
        <w:tc>
          <w:tcPr>
            <w:tcW w:w="1413" w:type="dxa"/>
            <w:vMerge/>
          </w:tcPr>
          <w:p w14:paraId="2F05C0A5" w14:textId="77777777" w:rsidR="00C80E56" w:rsidRPr="000879E4" w:rsidRDefault="00C80E56" w:rsidP="00C80E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BC562F" w14:textId="04C57D84" w:rsidR="00C80E56" w:rsidRPr="000879E4" w:rsidRDefault="00C80E56" w:rsidP="00C8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17g45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14:paraId="7642ED30" w14:textId="40946B30" w:rsidR="00C80E56" w:rsidRPr="000879E4" w:rsidRDefault="00C80E56" w:rsidP="00C80E5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Tổ chức Lấy ý kiến giới thiệu nhân sự CBQL đơn vị</w:t>
            </w:r>
          </w:p>
        </w:tc>
        <w:tc>
          <w:tcPr>
            <w:tcW w:w="2523" w:type="dxa"/>
            <w:vAlign w:val="center"/>
          </w:tcPr>
          <w:p w14:paraId="00923969" w14:textId="0980D44A" w:rsidR="00C80E56" w:rsidRPr="000879E4" w:rsidRDefault="00C80E56" w:rsidP="00C80E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LĐ,CV PGD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Toàn thể đảng viên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14:paraId="04B12513" w14:textId="31DA0A78" w:rsidR="00C80E56" w:rsidRPr="000879E4" w:rsidRDefault="00C80E56" w:rsidP="00C80E56">
            <w:pPr>
              <w:tabs>
                <w:tab w:val="left" w:pos="142"/>
                <w:tab w:val="center" w:pos="8222"/>
                <w:tab w:val="right" w:pos="161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Phòng Hội trường</w:t>
            </w:r>
          </w:p>
        </w:tc>
      </w:tr>
      <w:tr w:rsidR="00C80E56" w:rsidRPr="000879E4" w14:paraId="35126C5B" w14:textId="77777777" w:rsidTr="00957EE3">
        <w:trPr>
          <w:trHeight w:val="393"/>
        </w:trPr>
        <w:tc>
          <w:tcPr>
            <w:tcW w:w="1413" w:type="dxa"/>
            <w:vMerge w:val="restart"/>
          </w:tcPr>
          <w:p w14:paraId="503B378E" w14:textId="77777777" w:rsidR="00C80E56" w:rsidRPr="000879E4" w:rsidRDefault="00C80E56" w:rsidP="00C80E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0879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Thứ </w:t>
            </w:r>
            <w:r w:rsidRPr="000879E4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sáu</w:t>
            </w:r>
          </w:p>
          <w:p w14:paraId="0ACF1A11" w14:textId="13B5E1A2" w:rsidR="00C80E56" w:rsidRPr="000879E4" w:rsidRDefault="00C80E56" w:rsidP="00C80E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04/10</w:t>
            </w:r>
            <w:r w:rsidRPr="000879E4">
              <w:rPr>
                <w:rFonts w:ascii="Times New Roman" w:hAnsi="Times New Roman" w:cs="Times New Roman"/>
                <w:bCs/>
                <w:sz w:val="24"/>
                <w:szCs w:val="24"/>
              </w:rPr>
              <w:t>/2024</w:t>
            </w:r>
          </w:p>
        </w:tc>
        <w:tc>
          <w:tcPr>
            <w:tcW w:w="1276" w:type="dxa"/>
            <w:vAlign w:val="center"/>
          </w:tcPr>
          <w:p w14:paraId="4627C74E" w14:textId="09E2C426" w:rsidR="00C80E56" w:rsidRPr="000879E4" w:rsidRDefault="00C80E56" w:rsidP="00C8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15g00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14:paraId="7F15DFF6" w14:textId="75FAE041" w:rsidR="00C80E56" w:rsidRPr="00DA3D4A" w:rsidRDefault="00C80E56" w:rsidP="00C80E56">
            <w:pPr>
              <w:pStyle w:val="Heading8"/>
              <w:ind w:right="85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Đại hội Liên Đội</w:t>
            </w:r>
          </w:p>
        </w:tc>
        <w:tc>
          <w:tcPr>
            <w:tcW w:w="2523" w:type="dxa"/>
            <w:vAlign w:val="center"/>
          </w:tcPr>
          <w:p w14:paraId="053DDE67" w14:textId="103850BB" w:rsidR="00C80E56" w:rsidRPr="00DA3D4A" w:rsidRDefault="00C80E56" w:rsidP="00C80E56">
            <w:pPr>
              <w:pStyle w:val="ListParagraph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TPT, PT Chi đội 4,5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14:paraId="0B2F6A6C" w14:textId="4ECF1E9F" w:rsidR="00C80E56" w:rsidRPr="000879E4" w:rsidRDefault="00C80E56" w:rsidP="00C80E56">
            <w:pPr>
              <w:tabs>
                <w:tab w:val="left" w:pos="142"/>
                <w:tab w:val="center" w:pos="8222"/>
                <w:tab w:val="right" w:pos="16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Phòng học</w:t>
            </w:r>
          </w:p>
        </w:tc>
      </w:tr>
      <w:tr w:rsidR="00C80E56" w:rsidRPr="000879E4" w14:paraId="193A3A13" w14:textId="77777777" w:rsidTr="00957EE3">
        <w:trPr>
          <w:trHeight w:val="393"/>
        </w:trPr>
        <w:tc>
          <w:tcPr>
            <w:tcW w:w="1413" w:type="dxa"/>
            <w:vMerge/>
          </w:tcPr>
          <w:p w14:paraId="1A35EA8F" w14:textId="77777777" w:rsidR="00C80E56" w:rsidRPr="000879E4" w:rsidRDefault="00C80E56" w:rsidP="00C80E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742DC4" w14:textId="77777777" w:rsidR="00C80E56" w:rsidRPr="000879E4" w:rsidRDefault="00C80E56" w:rsidP="00C8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14:paraId="010C8C6D" w14:textId="1A4C5F9C" w:rsidR="00C80E56" w:rsidRPr="00455D68" w:rsidRDefault="00C80E56" w:rsidP="00C80E56">
            <w:pPr>
              <w:pStyle w:val="Heading8"/>
              <w:ind w:right="8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5D6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Sinh hoạt tổ chuyên môn lớp 1</w:t>
            </w:r>
          </w:p>
        </w:tc>
        <w:tc>
          <w:tcPr>
            <w:tcW w:w="2523" w:type="dxa"/>
            <w:vAlign w:val="center"/>
          </w:tcPr>
          <w:p w14:paraId="5973EB5E" w14:textId="46F4EE8F" w:rsidR="00C80E56" w:rsidRPr="000879E4" w:rsidRDefault="00C80E56" w:rsidP="00C80E56">
            <w:pPr>
              <w:pStyle w:val="ListParagraph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BGH</w:t>
            </w:r>
            <w:r w:rsidRPr="00EC4C13">
              <w:rPr>
                <w:bCs/>
                <w:sz w:val="24"/>
                <w:szCs w:val="24"/>
              </w:rPr>
              <w:t xml:space="preserve"> – GV lớp 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14:paraId="4F1950B6" w14:textId="1443D44B" w:rsidR="00C80E56" w:rsidRPr="000879E4" w:rsidRDefault="00C80E56" w:rsidP="00C80E56">
            <w:pPr>
              <w:tabs>
                <w:tab w:val="left" w:pos="142"/>
                <w:tab w:val="center" w:pos="8222"/>
                <w:tab w:val="right" w:pos="16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13">
              <w:rPr>
                <w:rFonts w:ascii="Times New Roman" w:hAnsi="Times New Roman" w:cs="Times New Roman"/>
                <w:bCs/>
                <w:sz w:val="24"/>
                <w:szCs w:val="24"/>
              </w:rPr>
              <w:t>Phòng họp</w:t>
            </w:r>
          </w:p>
        </w:tc>
      </w:tr>
      <w:tr w:rsidR="00C80E56" w:rsidRPr="000879E4" w14:paraId="1493B9E9" w14:textId="77777777" w:rsidTr="00957EE3">
        <w:trPr>
          <w:trHeight w:val="393"/>
        </w:trPr>
        <w:tc>
          <w:tcPr>
            <w:tcW w:w="1413" w:type="dxa"/>
            <w:vMerge/>
          </w:tcPr>
          <w:p w14:paraId="4AC58BFD" w14:textId="77777777" w:rsidR="00C80E56" w:rsidRPr="000879E4" w:rsidRDefault="00C80E56" w:rsidP="00C80E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984869" w14:textId="3BD8595E" w:rsidR="00C80E56" w:rsidRPr="000879E4" w:rsidRDefault="00C80E56" w:rsidP="00C8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14:paraId="481E97B2" w14:textId="29581B56" w:rsidR="00C80E56" w:rsidRPr="000879E4" w:rsidRDefault="00C80E56" w:rsidP="00C8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Sinh hoạt tổ chuyên môn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Tổ Văn thể mỹ</w:t>
            </w:r>
          </w:p>
        </w:tc>
        <w:tc>
          <w:tcPr>
            <w:tcW w:w="2523" w:type="dxa"/>
            <w:vAlign w:val="center"/>
          </w:tcPr>
          <w:p w14:paraId="58AE604E" w14:textId="125D9707" w:rsidR="00C80E56" w:rsidRPr="000879E4" w:rsidRDefault="00C80E56" w:rsidP="00C80E56">
            <w:pPr>
              <w:pStyle w:val="ListParagraph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BGH</w:t>
            </w:r>
            <w:r w:rsidRPr="00EC4C13">
              <w:rPr>
                <w:bCs/>
                <w:sz w:val="24"/>
                <w:szCs w:val="24"/>
              </w:rPr>
              <w:t xml:space="preserve"> – GV </w:t>
            </w:r>
            <w:r>
              <w:rPr>
                <w:bCs/>
                <w:sz w:val="24"/>
                <w:szCs w:val="24"/>
              </w:rPr>
              <w:t>VTM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14:paraId="34B1659B" w14:textId="45F192CB" w:rsidR="00C80E56" w:rsidRPr="000879E4" w:rsidRDefault="00C80E56" w:rsidP="00C80E56">
            <w:pPr>
              <w:tabs>
                <w:tab w:val="left" w:pos="142"/>
                <w:tab w:val="center" w:pos="8222"/>
                <w:tab w:val="right" w:pos="16160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C4C13">
              <w:rPr>
                <w:rFonts w:ascii="Times New Roman" w:hAnsi="Times New Roman" w:cs="Times New Roman"/>
                <w:bCs/>
                <w:sz w:val="24"/>
                <w:szCs w:val="24"/>
              </w:rPr>
              <w:t>Phòng họp</w:t>
            </w:r>
          </w:p>
        </w:tc>
      </w:tr>
      <w:tr w:rsidR="00C80E56" w:rsidRPr="000879E4" w14:paraId="463AEF4F" w14:textId="77777777" w:rsidTr="00957EE3">
        <w:trPr>
          <w:trHeight w:val="393"/>
        </w:trPr>
        <w:tc>
          <w:tcPr>
            <w:tcW w:w="1413" w:type="dxa"/>
          </w:tcPr>
          <w:p w14:paraId="024FE7E1" w14:textId="77777777" w:rsidR="00C80E56" w:rsidRPr="000879E4" w:rsidRDefault="00C80E56" w:rsidP="00C80E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9E4">
              <w:rPr>
                <w:rFonts w:ascii="Times New Roman" w:hAnsi="Times New Roman" w:cs="Times New Roman"/>
                <w:bCs/>
                <w:sz w:val="24"/>
                <w:szCs w:val="24"/>
              </w:rPr>
              <w:t>Thứ bảy</w:t>
            </w:r>
          </w:p>
          <w:p w14:paraId="4E7F5A1C" w14:textId="7CEE9821" w:rsidR="00C80E56" w:rsidRPr="000879E4" w:rsidRDefault="00C80E56" w:rsidP="00C80E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05/10</w:t>
            </w:r>
            <w:r w:rsidRPr="000879E4">
              <w:rPr>
                <w:rFonts w:ascii="Times New Roman" w:hAnsi="Times New Roman" w:cs="Times New Roman"/>
                <w:bCs/>
                <w:sz w:val="24"/>
                <w:szCs w:val="24"/>
              </w:rPr>
              <w:t>/2024</w:t>
            </w:r>
          </w:p>
        </w:tc>
        <w:tc>
          <w:tcPr>
            <w:tcW w:w="1276" w:type="dxa"/>
            <w:vAlign w:val="center"/>
          </w:tcPr>
          <w:p w14:paraId="06B0C6EF" w14:textId="52877513" w:rsidR="00C80E56" w:rsidRPr="000879E4" w:rsidRDefault="00C80E56" w:rsidP="00C8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8g00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14:paraId="46CC7260" w14:textId="62A0EFE1" w:rsidR="00C80E56" w:rsidRPr="000879E4" w:rsidRDefault="00C80E56" w:rsidP="00C8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Tham dự lớp BD lý luận chính trị dành cho đảng viên mới khóa II năm 2024</w:t>
            </w:r>
          </w:p>
        </w:tc>
        <w:tc>
          <w:tcPr>
            <w:tcW w:w="2523" w:type="dxa"/>
            <w:vAlign w:val="center"/>
          </w:tcPr>
          <w:p w14:paraId="60ED24B0" w14:textId="77777777" w:rsidR="00C80E56" w:rsidRDefault="00C80E56" w:rsidP="00C80E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Hà Thị Thanh Hiếu</w:t>
            </w:r>
          </w:p>
          <w:p w14:paraId="2C4CA584" w14:textId="04A56502" w:rsidR="00C80E56" w:rsidRPr="000879E4" w:rsidRDefault="00C80E56" w:rsidP="00C80E56">
            <w:pPr>
              <w:pStyle w:val="ListParagraph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Hà Mai Anh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14:paraId="13768E39" w14:textId="5820B4DF" w:rsidR="00C80E56" w:rsidRPr="000879E4" w:rsidRDefault="00C80E56" w:rsidP="00C80E56">
            <w:pPr>
              <w:tabs>
                <w:tab w:val="left" w:pos="142"/>
                <w:tab w:val="center" w:pos="8222"/>
                <w:tab w:val="right" w:pos="161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TT BDCT huyện</w:t>
            </w:r>
          </w:p>
        </w:tc>
      </w:tr>
      <w:tr w:rsidR="00C80E56" w:rsidRPr="000879E4" w14:paraId="752F0650" w14:textId="77777777" w:rsidTr="00957EE3">
        <w:trPr>
          <w:trHeight w:val="364"/>
        </w:trPr>
        <w:tc>
          <w:tcPr>
            <w:tcW w:w="1413" w:type="dxa"/>
            <w:vMerge w:val="restart"/>
          </w:tcPr>
          <w:p w14:paraId="5DFB71EE" w14:textId="77777777" w:rsidR="00C80E56" w:rsidRPr="000879E4" w:rsidRDefault="00C80E56" w:rsidP="00C80E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9E4">
              <w:rPr>
                <w:rFonts w:ascii="Times New Roman" w:hAnsi="Times New Roman" w:cs="Times New Roman"/>
                <w:bCs/>
                <w:sz w:val="24"/>
                <w:szCs w:val="24"/>
              </w:rPr>
              <w:t>Chủ nhật</w:t>
            </w:r>
          </w:p>
          <w:p w14:paraId="124E9533" w14:textId="7B671218" w:rsidR="00C80E56" w:rsidRPr="000879E4" w:rsidRDefault="00C80E56" w:rsidP="00C80E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06/10</w:t>
            </w:r>
            <w:r w:rsidRPr="000879E4">
              <w:rPr>
                <w:rFonts w:ascii="Times New Roman" w:hAnsi="Times New Roman" w:cs="Times New Roman"/>
                <w:bCs/>
                <w:sz w:val="24"/>
                <w:szCs w:val="24"/>
              </w:rPr>
              <w:t>/2024</w:t>
            </w:r>
          </w:p>
        </w:tc>
        <w:tc>
          <w:tcPr>
            <w:tcW w:w="1276" w:type="dxa"/>
            <w:vAlign w:val="center"/>
          </w:tcPr>
          <w:p w14:paraId="6BBE81EB" w14:textId="69E71A16" w:rsidR="00C80E56" w:rsidRPr="000879E4" w:rsidRDefault="00C80E56" w:rsidP="00C8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14:paraId="068AFDA6" w14:textId="7DBD8011" w:rsidR="00C80E56" w:rsidRPr="000879E4" w:rsidRDefault="00C80E56" w:rsidP="00C80E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14:paraId="1D3184BA" w14:textId="4941D60D" w:rsidR="00C80E56" w:rsidRPr="000879E4" w:rsidRDefault="00C80E56" w:rsidP="00C80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55" w:type="dxa"/>
            <w:vAlign w:val="center"/>
          </w:tcPr>
          <w:p w14:paraId="0FBD889F" w14:textId="61D1D0BD" w:rsidR="00C80E56" w:rsidRPr="000879E4" w:rsidRDefault="00C80E56" w:rsidP="00C80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80E56" w:rsidRPr="000879E4" w14:paraId="48B3D383" w14:textId="77777777" w:rsidTr="00957EE3">
        <w:trPr>
          <w:trHeight w:val="364"/>
        </w:trPr>
        <w:tc>
          <w:tcPr>
            <w:tcW w:w="1413" w:type="dxa"/>
            <w:vMerge/>
          </w:tcPr>
          <w:p w14:paraId="28122100" w14:textId="77777777" w:rsidR="00C80E56" w:rsidRPr="000879E4" w:rsidRDefault="00C80E56" w:rsidP="00C80E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88D33E" w14:textId="242305D3" w:rsidR="00C80E56" w:rsidRPr="000879E4" w:rsidRDefault="00C80E56" w:rsidP="00C80E56">
            <w:pPr>
              <w:tabs>
                <w:tab w:val="left" w:pos="142"/>
                <w:tab w:val="center" w:pos="8222"/>
                <w:tab w:val="right" w:pos="16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14:paraId="4E1CCDFC" w14:textId="61696A61" w:rsidR="00C80E56" w:rsidRPr="000879E4" w:rsidRDefault="00C80E56" w:rsidP="00C80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14:paraId="42171BEE" w14:textId="061B53C5" w:rsidR="00C80E56" w:rsidRPr="000879E4" w:rsidRDefault="00C80E56" w:rsidP="00C80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55" w:type="dxa"/>
            <w:vAlign w:val="center"/>
          </w:tcPr>
          <w:p w14:paraId="0B975C12" w14:textId="61E0BF64" w:rsidR="00C80E56" w:rsidRPr="000879E4" w:rsidRDefault="00C80E56" w:rsidP="00C80E56">
            <w:pPr>
              <w:tabs>
                <w:tab w:val="left" w:pos="142"/>
                <w:tab w:val="center" w:pos="8222"/>
                <w:tab w:val="right" w:pos="16160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14:paraId="0F8DABD5" w14:textId="756738DD" w:rsidR="00223F85" w:rsidRPr="004731DD" w:rsidRDefault="00223F85" w:rsidP="008F0F9E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731DD">
        <w:rPr>
          <w:rFonts w:ascii="Times New Roman" w:hAnsi="Times New Roman" w:cs="Times New Roman"/>
          <w:b/>
          <w:sz w:val="24"/>
          <w:szCs w:val="24"/>
        </w:rPr>
        <w:t>Ghi chú: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4731D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731DD">
        <w:rPr>
          <w:rFonts w:ascii="Times New Roman" w:hAnsi="Times New Roman" w:cs="Times New Roman"/>
          <w:b/>
          <w:sz w:val="24"/>
          <w:szCs w:val="24"/>
        </w:rPr>
        <w:tab/>
      </w:r>
      <w:r w:rsidRPr="004731DD">
        <w:rPr>
          <w:rFonts w:ascii="Times New Roman" w:hAnsi="Times New Roman" w:cs="Times New Roman"/>
          <w:b/>
          <w:sz w:val="24"/>
          <w:szCs w:val="24"/>
        </w:rPr>
        <w:tab/>
      </w:r>
      <w:r w:rsidRPr="004731DD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4731DD">
        <w:rPr>
          <w:rFonts w:ascii="Times New Roman" w:hAnsi="Times New Roman" w:cs="Times New Roman"/>
          <w:b/>
          <w:sz w:val="24"/>
          <w:szCs w:val="24"/>
        </w:rPr>
        <w:tab/>
      </w:r>
      <w:r w:rsidRPr="004731DD">
        <w:rPr>
          <w:rFonts w:ascii="Times New Roman" w:hAnsi="Times New Roman" w:cs="Times New Roman"/>
          <w:b/>
          <w:sz w:val="24"/>
          <w:szCs w:val="24"/>
        </w:rPr>
        <w:tab/>
      </w:r>
      <w:r w:rsidRPr="004731DD">
        <w:rPr>
          <w:rFonts w:ascii="Times New Roman" w:hAnsi="Times New Roman" w:cs="Times New Roman"/>
          <w:b/>
          <w:sz w:val="24"/>
          <w:szCs w:val="24"/>
        </w:rPr>
        <w:tab/>
      </w:r>
      <w:r w:rsidR="008F0F9E">
        <w:rPr>
          <w:rFonts w:ascii="Times New Roman" w:hAnsi="Times New Roman" w:cs="Times New Roman"/>
          <w:b/>
          <w:sz w:val="24"/>
          <w:szCs w:val="24"/>
        </w:rPr>
        <w:tab/>
      </w:r>
      <w:r w:rsidR="008F0F9E">
        <w:rPr>
          <w:rFonts w:ascii="Times New Roman" w:hAnsi="Times New Roman" w:cs="Times New Roman"/>
          <w:b/>
          <w:sz w:val="24"/>
          <w:szCs w:val="24"/>
        </w:rPr>
        <w:tab/>
      </w:r>
      <w:r w:rsidR="008F0F9E">
        <w:rPr>
          <w:rFonts w:ascii="Times New Roman" w:hAnsi="Times New Roman" w:cs="Times New Roman"/>
          <w:b/>
          <w:sz w:val="24"/>
          <w:szCs w:val="24"/>
        </w:rPr>
        <w:tab/>
      </w:r>
      <w:r w:rsidR="008F0F9E">
        <w:rPr>
          <w:rFonts w:ascii="Times New Roman" w:hAnsi="Times New Roman" w:cs="Times New Roman"/>
          <w:b/>
          <w:sz w:val="24"/>
          <w:szCs w:val="24"/>
        </w:rPr>
        <w:tab/>
      </w:r>
      <w:r w:rsidR="008F0F9E">
        <w:rPr>
          <w:rFonts w:ascii="Times New Roman" w:hAnsi="Times New Roman" w:cs="Times New Roman"/>
          <w:b/>
          <w:sz w:val="24"/>
          <w:szCs w:val="24"/>
        </w:rPr>
        <w:tab/>
      </w:r>
      <w:r w:rsidR="008F0F9E">
        <w:rPr>
          <w:rFonts w:ascii="Times New Roman" w:hAnsi="Times New Roman" w:cs="Times New Roman"/>
          <w:b/>
          <w:sz w:val="24"/>
          <w:szCs w:val="24"/>
        </w:rPr>
        <w:tab/>
      </w:r>
      <w:r w:rsidR="008F0F9E">
        <w:rPr>
          <w:rFonts w:ascii="Times New Roman" w:hAnsi="Times New Roman" w:cs="Times New Roman"/>
          <w:b/>
          <w:sz w:val="24"/>
          <w:szCs w:val="24"/>
        </w:rPr>
        <w:tab/>
      </w:r>
      <w:r w:rsidRPr="004731DD">
        <w:rPr>
          <w:rFonts w:ascii="Times New Roman" w:hAnsi="Times New Roman" w:cs="Times New Roman"/>
          <w:b/>
          <w:sz w:val="24"/>
          <w:szCs w:val="24"/>
        </w:rPr>
        <w:t>HIỆU TRƯỞNG</w:t>
      </w:r>
    </w:p>
    <w:p w14:paraId="4905B9BC" w14:textId="77777777" w:rsidR="00223F85" w:rsidRPr="004731DD" w:rsidRDefault="00223F85" w:rsidP="00223F8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B33357" w14:textId="77777777" w:rsidR="00223F85" w:rsidRPr="004731DD" w:rsidRDefault="00223F85" w:rsidP="00223F85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4C58CD7" w14:textId="77777777" w:rsidR="00223F85" w:rsidRPr="004731DD" w:rsidRDefault="00223F85" w:rsidP="00223F85">
      <w:pPr>
        <w:spacing w:before="120" w:after="120" w:line="240" w:lineRule="auto"/>
        <w:ind w:left="7920" w:firstLine="720"/>
      </w:pPr>
      <w:r w:rsidRPr="004731DD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             </w:t>
      </w:r>
      <w:r w:rsidRPr="004731DD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4731DD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 </w:t>
      </w:r>
      <w:r w:rsidRPr="004731DD">
        <w:rPr>
          <w:rFonts w:ascii="Times New Roman" w:hAnsi="Times New Roman" w:cs="Times New Roman"/>
          <w:bCs/>
          <w:sz w:val="24"/>
          <w:szCs w:val="24"/>
        </w:rPr>
        <w:t>Nguyễn Thị Hồng Phượng</w:t>
      </w:r>
    </w:p>
    <w:p w14:paraId="49B8CDE0" w14:textId="77777777" w:rsidR="00223F85" w:rsidRDefault="00223F85" w:rsidP="00223F85"/>
    <w:p w14:paraId="51BEE5F0" w14:textId="77777777" w:rsidR="00223F85" w:rsidRDefault="00223F85" w:rsidP="00223F85"/>
    <w:p w14:paraId="238800AE" w14:textId="77777777" w:rsidR="00223F85" w:rsidRDefault="00223F85" w:rsidP="00223F85"/>
    <w:p w14:paraId="338EDA8B" w14:textId="77777777" w:rsidR="00223F85" w:rsidRDefault="00223F85" w:rsidP="00223F85"/>
    <w:p w14:paraId="0A62DD57" w14:textId="77777777" w:rsidR="00223F85" w:rsidRDefault="00223F85" w:rsidP="00223F85"/>
    <w:p w14:paraId="1C8C4AA5" w14:textId="77777777" w:rsidR="00AF103E" w:rsidRDefault="00AF103E"/>
    <w:sectPr w:rsidR="00AF103E" w:rsidSect="00223F85">
      <w:pgSz w:w="15840" w:h="12240" w:orient="landscape"/>
      <w:pgMar w:top="567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F85"/>
    <w:rsid w:val="00012924"/>
    <w:rsid w:val="00066049"/>
    <w:rsid w:val="000879E4"/>
    <w:rsid w:val="00125E1C"/>
    <w:rsid w:val="0018690B"/>
    <w:rsid w:val="001F21D4"/>
    <w:rsid w:val="00223F85"/>
    <w:rsid w:val="00281E6F"/>
    <w:rsid w:val="002C0B71"/>
    <w:rsid w:val="003A0630"/>
    <w:rsid w:val="003D04FB"/>
    <w:rsid w:val="0044340B"/>
    <w:rsid w:val="00455D68"/>
    <w:rsid w:val="004A44E6"/>
    <w:rsid w:val="00502A38"/>
    <w:rsid w:val="0056723D"/>
    <w:rsid w:val="005A5BA5"/>
    <w:rsid w:val="005C17C0"/>
    <w:rsid w:val="006A65E9"/>
    <w:rsid w:val="007558ED"/>
    <w:rsid w:val="007A6E4E"/>
    <w:rsid w:val="007E5919"/>
    <w:rsid w:val="0085513A"/>
    <w:rsid w:val="008F0F9E"/>
    <w:rsid w:val="008F34EB"/>
    <w:rsid w:val="00923859"/>
    <w:rsid w:val="00924ED2"/>
    <w:rsid w:val="00947928"/>
    <w:rsid w:val="00957EE3"/>
    <w:rsid w:val="009E1294"/>
    <w:rsid w:val="00AA5CBA"/>
    <w:rsid w:val="00AB3397"/>
    <w:rsid w:val="00AD723B"/>
    <w:rsid w:val="00AE629A"/>
    <w:rsid w:val="00AF103E"/>
    <w:rsid w:val="00B147F7"/>
    <w:rsid w:val="00B406AF"/>
    <w:rsid w:val="00B865C5"/>
    <w:rsid w:val="00C45E1C"/>
    <w:rsid w:val="00C80E56"/>
    <w:rsid w:val="00CA2680"/>
    <w:rsid w:val="00D03C72"/>
    <w:rsid w:val="00DA3D4A"/>
    <w:rsid w:val="00E95362"/>
    <w:rsid w:val="00F5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DB9FE8"/>
  <w15:chartTrackingRefBased/>
  <w15:docId w15:val="{C5CE4B5F-A1ED-442D-AD45-B88FE9BF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F85"/>
    <w:rPr>
      <w:kern w:val="0"/>
    </w:rPr>
  </w:style>
  <w:style w:type="paragraph" w:styleId="Heading8">
    <w:name w:val="heading 8"/>
    <w:basedOn w:val="Normal"/>
    <w:next w:val="Normal"/>
    <w:link w:val="Heading8Char"/>
    <w:qFormat/>
    <w:rsid w:val="00223F85"/>
    <w:pPr>
      <w:keepNext/>
      <w:spacing w:after="0" w:line="240" w:lineRule="auto"/>
      <w:jc w:val="both"/>
      <w:outlineLvl w:val="7"/>
    </w:pPr>
    <w:rPr>
      <w:rFonts w:ascii="VNI-Helve" w:eastAsia="Times New Roman" w:hAnsi="VNI-Helve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23F85"/>
    <w:rPr>
      <w:rFonts w:ascii="VNI-Helve" w:eastAsia="Times New Roman" w:hAnsi="VNI-Helve" w:cs="Times New Roman"/>
      <w:b/>
      <w:kern w:val="0"/>
      <w:sz w:val="16"/>
      <w:szCs w:val="20"/>
    </w:rPr>
  </w:style>
  <w:style w:type="table" w:styleId="TableGrid">
    <w:name w:val="Table Grid"/>
    <w:basedOn w:val="TableNormal"/>
    <w:uiPriority w:val="39"/>
    <w:rsid w:val="00223F8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223F85"/>
    <w:pPr>
      <w:spacing w:after="60" w:line="240" w:lineRule="auto"/>
      <w:ind w:left="720"/>
      <w:contextualSpacing/>
    </w:pPr>
    <w:rPr>
      <w:rFonts w:ascii="Times New Roman" w:eastAsia="PMingLiU" w:hAnsi="Times New Roman" w:cs="Times New Roman"/>
      <w:sz w:val="26"/>
      <w:szCs w:val="20"/>
      <w:lang w:eastAsia="zh-TW"/>
    </w:rPr>
  </w:style>
  <w:style w:type="character" w:customStyle="1" w:styleId="ListParagraphChar">
    <w:name w:val="List Paragraph Char"/>
    <w:link w:val="ListParagraph"/>
    <w:locked/>
    <w:rsid w:val="00223F85"/>
    <w:rPr>
      <w:rFonts w:ascii="Times New Roman" w:eastAsia="PMingLiU" w:hAnsi="Times New Roman" w:cs="Times New Roman"/>
      <w:kern w:val="0"/>
      <w:sz w:val="26"/>
      <w:szCs w:val="20"/>
      <w:lang w:eastAsia="zh-TW"/>
    </w:rPr>
  </w:style>
  <w:style w:type="paragraph" w:styleId="NoSpacing">
    <w:name w:val="No Spacing"/>
    <w:uiPriority w:val="1"/>
    <w:qFormat/>
    <w:rsid w:val="00223F85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3745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Hong</dc:creator>
  <cp:keywords/>
  <dc:description/>
  <cp:lastModifiedBy>Phuong Hong</cp:lastModifiedBy>
  <cp:revision>4</cp:revision>
  <cp:lastPrinted>2024-08-19T02:06:00Z</cp:lastPrinted>
  <dcterms:created xsi:type="dcterms:W3CDTF">2024-09-29T11:13:00Z</dcterms:created>
  <dcterms:modified xsi:type="dcterms:W3CDTF">2024-10-06T03:44:00Z</dcterms:modified>
</cp:coreProperties>
</file>