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6E1B13" w14:paraId="68838501" w14:textId="77777777" w:rsidTr="00E45D0F">
        <w:tc>
          <w:tcPr>
            <w:tcW w:w="4536" w:type="dxa"/>
          </w:tcPr>
          <w:p w14:paraId="697F67BA" w14:textId="77777777" w:rsidR="006E1B13" w:rsidRPr="004D3ABF" w:rsidRDefault="006E1B13" w:rsidP="00E45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sz w:val="26"/>
                <w:szCs w:val="26"/>
              </w:rPr>
              <w:t>ỦY BAN NHÂN DÂN QUẬN 10</w:t>
            </w:r>
          </w:p>
          <w:p w14:paraId="57BB289B" w14:textId="77777777" w:rsidR="006E1B13" w:rsidRPr="004D3ABF" w:rsidRDefault="006E1B13" w:rsidP="00E45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ĐIỆN BIÊN</w:t>
            </w:r>
          </w:p>
        </w:tc>
        <w:tc>
          <w:tcPr>
            <w:tcW w:w="5670" w:type="dxa"/>
          </w:tcPr>
          <w:p w14:paraId="42119A93" w14:textId="77777777" w:rsidR="006E1B13" w:rsidRPr="004D3ABF" w:rsidRDefault="006E1B13" w:rsidP="00E45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863D231" w14:textId="77777777" w:rsidR="006E1B13" w:rsidRPr="004D3ABF" w:rsidRDefault="006E1B13" w:rsidP="00E45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AB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8926416" w14:textId="77777777" w:rsidR="006E1B13" w:rsidRPr="00E3587C" w:rsidRDefault="006E1B13" w:rsidP="006E1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464B7" wp14:editId="35488724">
                <wp:simplePos x="0" y="0"/>
                <wp:positionH relativeFrom="column">
                  <wp:posOffset>450850</wp:posOffset>
                </wp:positionH>
                <wp:positionV relativeFrom="paragraph">
                  <wp:posOffset>13335</wp:posOffset>
                </wp:positionV>
                <wp:extent cx="1212850" cy="0"/>
                <wp:effectExtent l="0" t="0" r="0" b="0"/>
                <wp:wrapNone/>
                <wp:docPr id="17536985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73B3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.05pt" to="13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52E92" wp14:editId="3C885D3F">
                <wp:simplePos x="0" y="0"/>
                <wp:positionH relativeFrom="column">
                  <wp:posOffset>3511550</wp:posOffset>
                </wp:positionH>
                <wp:positionV relativeFrom="paragraph">
                  <wp:posOffset>6985</wp:posOffset>
                </wp:positionV>
                <wp:extent cx="1403350" cy="0"/>
                <wp:effectExtent l="0" t="0" r="0" b="0"/>
                <wp:wrapNone/>
                <wp:docPr id="2706522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3EE428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5pt,.55pt" to="38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431668F9" w14:textId="77777777" w:rsidR="006E1B13" w:rsidRPr="00E3587C" w:rsidRDefault="006E1B13" w:rsidP="006E1B1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87C">
        <w:rPr>
          <w:rFonts w:ascii="Times New Roman" w:hAnsi="Times New Roman" w:cs="Times New Roman"/>
          <w:b/>
          <w:sz w:val="32"/>
          <w:szCs w:val="32"/>
        </w:rPr>
        <w:t>ĐƠN XIN PHÉP</w:t>
      </w:r>
    </w:p>
    <w:p w14:paraId="20DD7738" w14:textId="77777777" w:rsidR="008D2CB3" w:rsidRDefault="008D2CB3" w:rsidP="008D2CB3">
      <w:pPr>
        <w:spacing w:after="0"/>
        <w:rPr>
          <w:rFonts w:ascii="Times New Roman" w:hAnsi="Times New Roman" w:cs="Times New Roman"/>
        </w:rPr>
      </w:pPr>
    </w:p>
    <w:p w14:paraId="6B335C7C" w14:textId="22686D74" w:rsidR="008D2CB3" w:rsidRPr="00AC6DE3" w:rsidRDefault="008D2CB3" w:rsidP="002443D9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AC6DE3">
        <w:rPr>
          <w:rFonts w:ascii="Times New Roman" w:hAnsi="Times New Roman" w:cs="Times New Roman"/>
          <w:b/>
          <w:sz w:val="28"/>
          <w:szCs w:val="28"/>
        </w:rPr>
        <w:t xml:space="preserve">Kính gửi: Ban Giám Hiệu Trường Tiểu học </w:t>
      </w:r>
      <w:r w:rsidR="006E1B13">
        <w:rPr>
          <w:rFonts w:ascii="Times New Roman" w:hAnsi="Times New Roman" w:cs="Times New Roman"/>
          <w:b/>
          <w:sz w:val="28"/>
          <w:szCs w:val="28"/>
        </w:rPr>
        <w:t>Điện Biên</w:t>
      </w:r>
    </w:p>
    <w:p w14:paraId="235C39C5" w14:textId="77777777" w:rsidR="006E1B13" w:rsidRDefault="006E1B13" w:rsidP="008D2CB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B04447" w14:textId="77777777" w:rsidR="006E1B1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>Tôi tên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2381442" w14:textId="7123B0ED" w:rsidR="006E1B13" w:rsidRPr="00AC6DE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>Chức vụ, công việc hiện tại: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6E1838" w14:textId="39D66EBB" w:rsidR="006E1B13" w:rsidRDefault="006E1B13" w:rsidP="00293DD4">
      <w:pPr>
        <w:tabs>
          <w:tab w:val="left" w:leader="dot" w:pos="5103"/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Tổ: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7FCF5CB4" w14:textId="4CAE0731" w:rsidR="006E1B13" w:rsidRPr="00AC6DE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xin B</w:t>
      </w:r>
      <w:r w:rsidRPr="00AC6DE3">
        <w:rPr>
          <w:rFonts w:ascii="Times New Roman" w:hAnsi="Times New Roman" w:cs="Times New Roman"/>
          <w:sz w:val="28"/>
          <w:szCs w:val="28"/>
        </w:rPr>
        <w:t>an Giám Hiệu cho phép tôi đư</w:t>
      </w:r>
      <w:r>
        <w:rPr>
          <w:rFonts w:ascii="Times New Roman" w:hAnsi="Times New Roman" w:cs="Times New Roman"/>
          <w:sz w:val="28"/>
          <w:szCs w:val="28"/>
        </w:rPr>
        <w:t>ợ</w:t>
      </w:r>
      <w:r w:rsidRPr="00AC6DE3">
        <w:rPr>
          <w:rFonts w:ascii="Times New Roman" w:hAnsi="Times New Roman" w:cs="Times New Roman"/>
          <w:sz w:val="28"/>
          <w:szCs w:val="28"/>
        </w:rPr>
        <w:t xml:space="preserve">c nghỉ </w:t>
      </w:r>
      <w:r>
        <w:rPr>
          <w:rFonts w:ascii="Times New Roman" w:hAnsi="Times New Roman" w:cs="Times New Roman"/>
          <w:sz w:val="28"/>
          <w:szCs w:val="28"/>
        </w:rPr>
        <w:t>làm.</w:t>
      </w:r>
    </w:p>
    <w:p w14:paraId="4BB7F448" w14:textId="77777777" w:rsidR="006E1B13" w:rsidRPr="00AC6DE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 xml:space="preserve">Số ngày: 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14:paraId="6B23394F" w14:textId="77777777" w:rsidR="006E1B13" w:rsidRPr="00AC6DE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>Từ ngày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Pr="00AC6DE3">
        <w:rPr>
          <w:rFonts w:ascii="Times New Roman" w:hAnsi="Times New Roman" w:cs="Times New Roman"/>
          <w:sz w:val="28"/>
          <w:szCs w:val="28"/>
        </w:rPr>
        <w:t>đến hết ngày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15A6CA8" w14:textId="77777777" w:rsidR="006E1B13" w:rsidRDefault="006E1B13" w:rsidP="00293DD4">
      <w:pPr>
        <w:tabs>
          <w:tab w:val="left" w:leader="do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43D9">
        <w:rPr>
          <w:rFonts w:ascii="Times New Roman" w:hAnsi="Times New Roman" w:cs="Times New Roman"/>
          <w:sz w:val="28"/>
          <w:szCs w:val="28"/>
          <w:u w:val="single"/>
        </w:rPr>
        <w:t>Lý do</w:t>
      </w:r>
      <w:r w:rsidRPr="00AC6D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0744AB" w14:textId="77777777" w:rsidR="006E1B13" w:rsidRDefault="006E1B13" w:rsidP="006E1B13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E23394" w14:textId="77777777" w:rsidR="006E1B13" w:rsidRDefault="006E1B13" w:rsidP="006E1B13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E19E56" w14:textId="77777777" w:rsidR="006E1B13" w:rsidRPr="00AC6DE3" w:rsidRDefault="006E1B13" w:rsidP="006E1B13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A47330" w14:textId="77777777" w:rsidR="006E1B13" w:rsidRDefault="006E1B13" w:rsidP="006E1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E3">
        <w:rPr>
          <w:rFonts w:ascii="Times New Roman" w:hAnsi="Times New Roman" w:cs="Times New Roman"/>
          <w:sz w:val="28"/>
          <w:szCs w:val="28"/>
        </w:rPr>
        <w:tab/>
      </w:r>
      <w:r w:rsidRPr="00AC6DE3">
        <w:rPr>
          <w:rFonts w:ascii="Times New Roman" w:hAnsi="Times New Roman" w:cs="Times New Roman"/>
          <w:sz w:val="28"/>
          <w:szCs w:val="28"/>
        </w:rPr>
        <w:tab/>
      </w:r>
      <w:r w:rsidRPr="00AC6DE3">
        <w:rPr>
          <w:rFonts w:ascii="Times New Roman" w:hAnsi="Times New Roman" w:cs="Times New Roman"/>
          <w:sz w:val="28"/>
          <w:szCs w:val="28"/>
        </w:rPr>
        <w:tab/>
      </w:r>
    </w:p>
    <w:p w14:paraId="28E3EC21" w14:textId="252BD3F3" w:rsidR="006E1B13" w:rsidRPr="006E1B13" w:rsidRDefault="006E1B13" w:rsidP="00293DD4">
      <w:pPr>
        <w:spacing w:after="0" w:line="360" w:lineRule="auto"/>
        <w:ind w:right="-569" w:firstLine="56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1B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Quận 10, ngày</w:t>
      </w:r>
      <w:r w:rsidRPr="006E1B13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293D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1B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tháng </w:t>
      </w:r>
      <w:r w:rsidRPr="006E1B13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6E1B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năm </w:t>
      </w:r>
      <w:r w:rsidRPr="006E1B13">
        <w:rPr>
          <w:rFonts w:ascii="Times New Roman" w:hAnsi="Times New Roman" w:cs="Times New Roman"/>
          <w:i/>
          <w:iCs/>
          <w:sz w:val="24"/>
          <w:szCs w:val="24"/>
        </w:rPr>
        <w:t>…………</w:t>
      </w:r>
    </w:p>
    <w:p w14:paraId="272F0BB4" w14:textId="06642EDC" w:rsidR="0008182D" w:rsidRDefault="0008182D" w:rsidP="00081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3D9">
        <w:rPr>
          <w:rFonts w:ascii="Times New Roman" w:hAnsi="Times New Roman" w:cs="Times New Roman"/>
          <w:b/>
          <w:sz w:val="24"/>
          <w:szCs w:val="24"/>
        </w:rPr>
        <w:t>HIỆU TRƯỞNG</w:t>
      </w:r>
      <w:r w:rsidR="00787B9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93DD4">
        <w:rPr>
          <w:rFonts w:ascii="Times New Roman" w:hAnsi="Times New Roman" w:cs="Times New Roman"/>
          <w:sz w:val="24"/>
          <w:szCs w:val="24"/>
        </w:rPr>
        <w:t xml:space="preserve">   </w:t>
      </w:r>
      <w:r w:rsidRPr="006E1B13">
        <w:rPr>
          <w:rFonts w:ascii="Times New Roman" w:hAnsi="Times New Roman" w:cs="Times New Roman"/>
          <w:b/>
          <w:bCs/>
          <w:sz w:val="24"/>
          <w:szCs w:val="24"/>
        </w:rPr>
        <w:t>Tổ trưởng chuyên môn</w:t>
      </w:r>
      <w:r w:rsidR="00787B98" w:rsidRPr="006E1B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7B98" w:rsidRPr="006E1B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1B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93DD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787B98" w:rsidRPr="006E1B13">
        <w:rPr>
          <w:rFonts w:ascii="Times New Roman" w:hAnsi="Times New Roman" w:cs="Times New Roman"/>
          <w:b/>
          <w:bCs/>
          <w:sz w:val="24"/>
          <w:szCs w:val="24"/>
        </w:rPr>
        <w:t>Người viết đơn ký tên</w:t>
      </w:r>
    </w:p>
    <w:p w14:paraId="52E0AE57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108D110E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0ED40A93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p w14:paraId="77A65DA0" w14:textId="77777777" w:rsidR="00787B98" w:rsidRDefault="00787B98" w:rsidP="00787B98">
      <w:pPr>
        <w:spacing w:after="0"/>
        <w:rPr>
          <w:rFonts w:ascii="Times New Roman" w:hAnsi="Times New Roman" w:cs="Times New Roman"/>
        </w:rPr>
      </w:pPr>
    </w:p>
    <w:sectPr w:rsidR="00787B98" w:rsidSect="006E1B13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B3"/>
    <w:rsid w:val="0008182D"/>
    <w:rsid w:val="001D172B"/>
    <w:rsid w:val="002443D9"/>
    <w:rsid w:val="00293DD4"/>
    <w:rsid w:val="002F5007"/>
    <w:rsid w:val="003532CB"/>
    <w:rsid w:val="0039424F"/>
    <w:rsid w:val="006E1B13"/>
    <w:rsid w:val="00756163"/>
    <w:rsid w:val="00787B98"/>
    <w:rsid w:val="008D2CB3"/>
    <w:rsid w:val="009B2FE1"/>
    <w:rsid w:val="009B4A88"/>
    <w:rsid w:val="00AC6DE3"/>
    <w:rsid w:val="00D06A77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B912"/>
  <w15:chartTrackingRefBased/>
  <w15:docId w15:val="{E3F3280F-0851-4495-BDDF-60B326D8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Ta Thi Thai</cp:lastModifiedBy>
  <cp:revision>8</cp:revision>
  <cp:lastPrinted>2019-04-26T06:28:00Z</cp:lastPrinted>
  <dcterms:created xsi:type="dcterms:W3CDTF">2019-04-26T06:04:00Z</dcterms:created>
  <dcterms:modified xsi:type="dcterms:W3CDTF">2024-12-18T02:26:00Z</dcterms:modified>
</cp:coreProperties>
</file>