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0C79E" w14:textId="6654BD32" w:rsidR="003B29AD" w:rsidRPr="0067211D" w:rsidRDefault="0067211D" w:rsidP="0067211D">
      <w:pPr>
        <w:spacing w:before="120" w:after="0" w:line="240" w:lineRule="auto"/>
        <w:ind w:firstLine="567"/>
        <w:jc w:val="both"/>
        <w:rPr>
          <w:b/>
          <w:bCs/>
        </w:rPr>
      </w:pPr>
      <w:bookmarkStart w:id="0" w:name="_GoBack"/>
      <w:bookmarkEnd w:id="0"/>
      <w:r w:rsidRPr="0067211D">
        <w:rPr>
          <w:b/>
          <w:bCs/>
        </w:rPr>
        <w:t>ĐỘI NGŨ NHÀ GIÁO, CÁN BỘ QUẢN LÝ VÀ NHÂN VIÊN</w:t>
      </w:r>
    </w:p>
    <w:p w14:paraId="1CCE2151" w14:textId="3F783B46" w:rsidR="0067211D" w:rsidRDefault="00131126" w:rsidP="00E0181A">
      <w:pPr>
        <w:spacing w:before="120" w:after="0" w:line="240" w:lineRule="auto"/>
        <w:ind w:firstLine="567"/>
        <w:jc w:val="both"/>
      </w:pPr>
      <w:r>
        <w:t>Thông tin về đội ngũ giáo viên, cán bộ quản lý và nhân viên</w:t>
      </w:r>
    </w:p>
    <w:p w14:paraId="5DCBF140" w14:textId="3F18D0D1" w:rsidR="00131126" w:rsidRDefault="00131126" w:rsidP="00E0181A">
      <w:pPr>
        <w:spacing w:before="120" w:after="0" w:line="240" w:lineRule="auto"/>
        <w:ind w:firstLine="567"/>
        <w:jc w:val="both"/>
      </w:pPr>
      <w:r>
        <w:t>a) Số lượng giáo viên, cán bộ quản lý và nhân viên chia theo nhóm vị trí việc làm và trình độ được đào tạo</w:t>
      </w:r>
    </w:p>
    <w:tbl>
      <w:tblPr>
        <w:tblW w:w="100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497"/>
        <w:gridCol w:w="874"/>
        <w:gridCol w:w="820"/>
        <w:gridCol w:w="995"/>
        <w:gridCol w:w="1236"/>
        <w:gridCol w:w="755"/>
        <w:gridCol w:w="1060"/>
        <w:gridCol w:w="1304"/>
        <w:gridCol w:w="868"/>
      </w:tblGrid>
      <w:tr w:rsidR="001D3DA5" w:rsidRPr="00E525A5" w14:paraId="0EBFD465" w14:textId="77777777" w:rsidTr="00D26FE0">
        <w:trPr>
          <w:trHeight w:val="441"/>
          <w:tblHeader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E921EB0" w14:textId="77777777" w:rsidR="001D3DA5" w:rsidRPr="00B83C2A" w:rsidRDefault="001D3DA5" w:rsidP="005B1B89">
            <w:pPr>
              <w:spacing w:before="120" w:after="24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STT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46B04730" w14:textId="77777777" w:rsidR="001D3DA5" w:rsidRPr="00B83C2A" w:rsidRDefault="001D3DA5" w:rsidP="005B1B89">
            <w:pPr>
              <w:spacing w:before="120" w:after="24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VỊ TRÍ VIỆC LÀM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14:paraId="73A7E303" w14:textId="77777777" w:rsidR="001D3DA5" w:rsidRPr="00B83C2A" w:rsidRDefault="001D3DA5" w:rsidP="005B1B89">
            <w:pPr>
              <w:spacing w:before="120" w:after="24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Số lượng vị trí việc làm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4DDA2E8C" w14:textId="6CDA407E" w:rsidR="001D3DA5" w:rsidRPr="00B83C2A" w:rsidRDefault="001D3DA5" w:rsidP="005B1B89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Số lượng người làm việc năm 2023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2BDCC1ED" w14:textId="6C4E2325" w:rsidR="001D3DA5" w:rsidRPr="00B83C2A" w:rsidRDefault="001D3DA5" w:rsidP="005B1B89">
            <w:pPr>
              <w:spacing w:before="120" w:after="24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z w:val="24"/>
                <w:szCs w:val="24"/>
                <w:lang w:val="nl-NL" w:bidi="en-US"/>
              </w:rPr>
              <w:t>Số lượng người làm việc năm 2024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590E2575" w14:textId="4AB20E55" w:rsidR="001D3DA5" w:rsidRPr="00B83C2A" w:rsidRDefault="001D3DA5" w:rsidP="005B1B89">
            <w:pPr>
              <w:spacing w:before="120" w:after="24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 xml:space="preserve">Ghi chú </w:t>
            </w:r>
          </w:p>
        </w:tc>
      </w:tr>
      <w:tr w:rsidR="001D3DA5" w:rsidRPr="00E525A5" w14:paraId="362DCFBB" w14:textId="77777777" w:rsidTr="00D26FE0">
        <w:trPr>
          <w:trHeight w:val="705"/>
          <w:tblHeader/>
        </w:trPr>
        <w:tc>
          <w:tcPr>
            <w:tcW w:w="674" w:type="dxa"/>
            <w:vMerge/>
            <w:shd w:val="clear" w:color="auto" w:fill="auto"/>
            <w:vAlign w:val="center"/>
          </w:tcPr>
          <w:p w14:paraId="7043E6D4" w14:textId="77777777" w:rsidR="001D3DA5" w:rsidRPr="00B83C2A" w:rsidRDefault="001D3DA5" w:rsidP="005B1B89">
            <w:pPr>
              <w:spacing w:before="120" w:after="24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14:paraId="77FB3F6F" w14:textId="77777777" w:rsidR="001D3DA5" w:rsidRPr="00B83C2A" w:rsidRDefault="001D3DA5" w:rsidP="005B1B89">
            <w:pPr>
              <w:spacing w:before="120" w:after="24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874" w:type="dxa"/>
            <w:vMerge/>
            <w:shd w:val="clear" w:color="auto" w:fill="auto"/>
            <w:vAlign w:val="center"/>
          </w:tcPr>
          <w:p w14:paraId="7CBD7F3B" w14:textId="77777777" w:rsidR="001D3DA5" w:rsidRPr="00B83C2A" w:rsidRDefault="001D3DA5" w:rsidP="005B1B89">
            <w:pPr>
              <w:spacing w:before="120" w:after="24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CC6E8A8" w14:textId="77777777" w:rsidR="001D3DA5" w:rsidRPr="00B83C2A" w:rsidRDefault="001D3DA5" w:rsidP="005B1B89">
            <w:pPr>
              <w:spacing w:before="120" w:after="120" w:line="288" w:lineRule="auto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Viên chức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5D83000" w14:textId="77777777" w:rsidR="001D3DA5" w:rsidRPr="00B83C2A" w:rsidRDefault="001D3DA5" w:rsidP="005B1B89">
            <w:pPr>
              <w:spacing w:before="120" w:after="120" w:line="288" w:lineRule="auto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HĐLĐ theo NĐ 111</w:t>
            </w:r>
          </w:p>
        </w:tc>
        <w:tc>
          <w:tcPr>
            <w:tcW w:w="1236" w:type="dxa"/>
            <w:vAlign w:val="center"/>
          </w:tcPr>
          <w:p w14:paraId="01C64B5C" w14:textId="3A7734E4" w:rsidR="001D3DA5" w:rsidRPr="00B83C2A" w:rsidRDefault="001D3DA5" w:rsidP="001D3DA5">
            <w:pPr>
              <w:spacing w:before="120" w:after="120" w:line="288" w:lineRule="auto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Trình độ đào tạo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1B647F8" w14:textId="46388800" w:rsidR="001D3DA5" w:rsidRPr="00B83C2A" w:rsidRDefault="001D3DA5" w:rsidP="005B1B89">
            <w:pPr>
              <w:spacing w:before="120" w:after="120" w:line="288" w:lineRule="auto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Viên chức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8F3B203" w14:textId="77777777" w:rsidR="001D3DA5" w:rsidRPr="00B83C2A" w:rsidRDefault="001D3DA5" w:rsidP="005B1B89">
            <w:pPr>
              <w:spacing w:before="120" w:after="120" w:line="288" w:lineRule="auto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HĐLĐ theo NĐ 111</w:t>
            </w:r>
          </w:p>
        </w:tc>
        <w:tc>
          <w:tcPr>
            <w:tcW w:w="1304" w:type="dxa"/>
            <w:vAlign w:val="center"/>
          </w:tcPr>
          <w:p w14:paraId="0EBB1067" w14:textId="03C0B337" w:rsidR="001D3DA5" w:rsidRPr="00B83C2A" w:rsidRDefault="001D3DA5" w:rsidP="001D3DA5">
            <w:pPr>
              <w:spacing w:before="120" w:after="24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Trình độ đào tạo</w:t>
            </w: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5800EA6A" w14:textId="4F085BEA" w:rsidR="001D3DA5" w:rsidRPr="00B83C2A" w:rsidRDefault="001D3DA5" w:rsidP="005B1B89">
            <w:pPr>
              <w:spacing w:before="120" w:after="24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</w:tr>
      <w:tr w:rsidR="001D3DA5" w:rsidRPr="00E525A5" w14:paraId="0C3D6C6E" w14:textId="77777777" w:rsidTr="00D26FE0">
        <w:trPr>
          <w:trHeight w:val="850"/>
        </w:trPr>
        <w:tc>
          <w:tcPr>
            <w:tcW w:w="674" w:type="dxa"/>
            <w:shd w:val="clear" w:color="auto" w:fill="auto"/>
            <w:vAlign w:val="center"/>
          </w:tcPr>
          <w:p w14:paraId="16871001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b/>
                <w:sz w:val="24"/>
                <w:szCs w:val="24"/>
                <w:lang w:val="vi-VN"/>
              </w:rPr>
              <w:t>I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67DAC63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rFonts w:ascii="Times New Roman Bold" w:hAnsi="Times New Roman Bold"/>
                <w:b/>
                <w:sz w:val="24"/>
                <w:szCs w:val="24"/>
                <w:lang w:val="nl-NL"/>
              </w:rPr>
              <w:t xml:space="preserve">Vị trí việc làm </w:t>
            </w:r>
            <w:r w:rsidRPr="00B83C2A">
              <w:rPr>
                <w:rFonts w:ascii="Times New Roman Bold" w:hAnsi="Times New Roman Bold"/>
                <w:b/>
                <w:sz w:val="24"/>
                <w:szCs w:val="24"/>
                <w:lang w:val="vi-VN"/>
              </w:rPr>
              <w:t>lãnh đạo, quản lý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E4B2A62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02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4A5B1F8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A92BB2" w14:textId="77777777" w:rsidR="001D3DA5" w:rsidRPr="00B83C2A" w:rsidRDefault="001D3DA5" w:rsidP="005B1B89">
            <w:pPr>
              <w:spacing w:before="120" w:after="120"/>
              <w:contextualSpacing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207181CD" w14:textId="77777777" w:rsidR="001D3DA5" w:rsidRPr="00B83C2A" w:rsidRDefault="001D3DA5" w:rsidP="001D3DA5">
            <w:pPr>
              <w:spacing w:before="120" w:after="12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BFE12C5" w14:textId="2F45B65B" w:rsidR="001D3DA5" w:rsidRPr="00B83C2A" w:rsidRDefault="001D3DA5" w:rsidP="005B1B89">
            <w:pPr>
              <w:spacing w:before="120" w:after="12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83C2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22F7DD" w14:textId="77777777" w:rsidR="001D3DA5" w:rsidRPr="00B83C2A" w:rsidRDefault="001D3DA5" w:rsidP="005B1B89">
            <w:pPr>
              <w:spacing w:before="120" w:after="120"/>
              <w:contextualSpacing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</w:tcPr>
          <w:p w14:paraId="3FC96E58" w14:textId="77777777" w:rsidR="001D3DA5" w:rsidRPr="00B83C2A" w:rsidRDefault="001D3DA5" w:rsidP="005B1B89">
            <w:pPr>
              <w:spacing w:before="120" w:after="120"/>
              <w:contextualSpacing/>
              <w:rPr>
                <w:sz w:val="24"/>
                <w:szCs w:val="24"/>
                <w:lang w:val="vi-VN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218BD37F" w14:textId="39710494" w:rsidR="001D3DA5" w:rsidRPr="00B83C2A" w:rsidRDefault="001D3DA5" w:rsidP="005B1B89">
            <w:pPr>
              <w:spacing w:before="120" w:after="120"/>
              <w:contextualSpacing/>
              <w:rPr>
                <w:sz w:val="24"/>
                <w:szCs w:val="24"/>
                <w:lang w:val="vi-VN"/>
              </w:rPr>
            </w:pPr>
          </w:p>
        </w:tc>
      </w:tr>
      <w:tr w:rsidR="001D3DA5" w:rsidRPr="00E525A5" w14:paraId="1B9D559E" w14:textId="77777777" w:rsidTr="00D26FE0">
        <w:trPr>
          <w:trHeight w:val="341"/>
        </w:trPr>
        <w:tc>
          <w:tcPr>
            <w:tcW w:w="674" w:type="dxa"/>
            <w:shd w:val="clear" w:color="auto" w:fill="auto"/>
            <w:vAlign w:val="center"/>
          </w:tcPr>
          <w:p w14:paraId="2B7581C4" w14:textId="77777777" w:rsidR="001D3DA5" w:rsidRPr="00B83C2A" w:rsidRDefault="001D3DA5" w:rsidP="005B1B89">
            <w:pPr>
              <w:spacing w:after="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60012D2" w14:textId="77777777" w:rsidR="001D3DA5" w:rsidRPr="00B83C2A" w:rsidRDefault="001D3DA5" w:rsidP="005B1B89">
            <w:pPr>
              <w:spacing w:before="120" w:after="120"/>
              <w:jc w:val="both"/>
              <w:rPr>
                <w:rFonts w:ascii="Times New Roman Bold" w:hAnsi="Times New Roman Bold"/>
                <w:b/>
                <w:sz w:val="24"/>
                <w:szCs w:val="24"/>
                <w:lang w:val="nl-NL"/>
              </w:rPr>
            </w:pPr>
            <w:r w:rsidRPr="00B83C2A">
              <w:rPr>
                <w:rFonts w:ascii="Times New Roman Bold" w:hAnsi="Times New Roman Bold"/>
                <w:b/>
                <w:sz w:val="24"/>
                <w:szCs w:val="24"/>
                <w:lang w:val="nl-NL"/>
              </w:rPr>
              <w:t xml:space="preserve">Vị trí cấp trưởng 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BDEDB3A" w14:textId="77777777" w:rsidR="001D3DA5" w:rsidRPr="00B83C2A" w:rsidRDefault="001D3DA5" w:rsidP="005B1B89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F8D3137" w14:textId="77777777" w:rsidR="001D3DA5" w:rsidRPr="00B83C2A" w:rsidRDefault="001D3DA5" w:rsidP="005B1B89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6A5C919" w14:textId="77777777" w:rsidR="001D3DA5" w:rsidRPr="00B83C2A" w:rsidRDefault="001D3DA5" w:rsidP="005B1B89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34AE062" w14:textId="77777777" w:rsidR="001D3DA5" w:rsidRPr="00B83C2A" w:rsidRDefault="001D3DA5" w:rsidP="001D3DA5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1208DD1" w14:textId="3D8D5D8E" w:rsidR="001D3DA5" w:rsidRPr="00B83C2A" w:rsidRDefault="001D3DA5" w:rsidP="005B1B89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8ED3437" w14:textId="77777777" w:rsidR="001D3DA5" w:rsidRPr="00B83C2A" w:rsidRDefault="001D3DA5" w:rsidP="005B1B89">
            <w:pPr>
              <w:spacing w:after="0"/>
              <w:contextualSpacing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</w:tcPr>
          <w:p w14:paraId="2C3DD1ED" w14:textId="77777777" w:rsidR="001D3DA5" w:rsidRPr="00B83C2A" w:rsidRDefault="001D3DA5" w:rsidP="005B1B89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2EF8D8AE" w14:textId="2D9AF1DF" w:rsidR="001D3DA5" w:rsidRPr="00B83C2A" w:rsidRDefault="001D3DA5" w:rsidP="005B1B89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83C2A" w:rsidRPr="00E525A5" w14:paraId="447D9A65" w14:textId="77777777" w:rsidTr="00D26FE0">
        <w:trPr>
          <w:trHeight w:val="850"/>
        </w:trPr>
        <w:tc>
          <w:tcPr>
            <w:tcW w:w="674" w:type="dxa"/>
            <w:shd w:val="clear" w:color="auto" w:fill="auto"/>
            <w:vAlign w:val="center"/>
          </w:tcPr>
          <w:p w14:paraId="7DEA5008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10D479B" w14:textId="77777777" w:rsidR="00B83C2A" w:rsidRPr="00B83C2A" w:rsidRDefault="00B83C2A" w:rsidP="00B83C2A">
            <w:pPr>
              <w:spacing w:before="120" w:after="120"/>
              <w:jc w:val="both"/>
              <w:rPr>
                <w:b/>
                <w:spacing w:val="-6"/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Hiệu trưởng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580D329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A319B2C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1AA135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A30A81B" w14:textId="1450AC10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ĐH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4A726E7" w14:textId="1A8EFA9A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B8C2BAE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  <w:vAlign w:val="center"/>
          </w:tcPr>
          <w:p w14:paraId="7838ACED" w14:textId="5B26EE42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ĐH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B74A227" w14:textId="5AAB49BD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83C2A" w:rsidRPr="00E525A5" w14:paraId="36FD41E7" w14:textId="77777777" w:rsidTr="00D26FE0">
        <w:trPr>
          <w:trHeight w:val="631"/>
        </w:trPr>
        <w:tc>
          <w:tcPr>
            <w:tcW w:w="674" w:type="dxa"/>
            <w:shd w:val="clear" w:color="auto" w:fill="auto"/>
            <w:vAlign w:val="center"/>
          </w:tcPr>
          <w:p w14:paraId="2198E1A5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1153F54" w14:textId="77777777" w:rsidR="00B83C2A" w:rsidRPr="00B83C2A" w:rsidRDefault="00B83C2A" w:rsidP="00B83C2A">
            <w:pPr>
              <w:spacing w:before="120" w:after="120"/>
              <w:contextualSpacing/>
              <w:rPr>
                <w:b/>
                <w:sz w:val="24"/>
                <w:szCs w:val="24"/>
              </w:rPr>
            </w:pPr>
            <w:r w:rsidRPr="00B83C2A">
              <w:rPr>
                <w:rFonts w:ascii="Times New Roman Bold" w:hAnsi="Times New Roman Bold"/>
                <w:b/>
                <w:sz w:val="24"/>
                <w:szCs w:val="24"/>
                <w:lang w:val="nl-NL"/>
              </w:rPr>
              <w:t>Vị trí cấp phó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72B1876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B564162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171BC3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8BED164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C90F130" w14:textId="37ADFC8F" w:rsidR="00B83C2A" w:rsidRPr="00B83C2A" w:rsidRDefault="00B83C2A" w:rsidP="00B83C2A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F81A742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  <w:vAlign w:val="center"/>
          </w:tcPr>
          <w:p w14:paraId="3D1C2F1E" w14:textId="77777777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BFA9399" w14:textId="314EF510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  <w:tr w:rsidR="00B83C2A" w:rsidRPr="00E525A5" w14:paraId="222DCB05" w14:textId="77777777" w:rsidTr="00D26FE0">
        <w:trPr>
          <w:trHeight w:val="850"/>
        </w:trPr>
        <w:tc>
          <w:tcPr>
            <w:tcW w:w="674" w:type="dxa"/>
            <w:shd w:val="clear" w:color="auto" w:fill="auto"/>
            <w:vAlign w:val="center"/>
          </w:tcPr>
          <w:p w14:paraId="2CD61548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BFB473F" w14:textId="77777777" w:rsidR="00B83C2A" w:rsidRPr="00B83C2A" w:rsidRDefault="00B83C2A" w:rsidP="00B83C2A">
            <w:pPr>
              <w:spacing w:before="120" w:after="120"/>
              <w:contextualSpacing/>
              <w:jc w:val="both"/>
              <w:rPr>
                <w:b/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Phó Hiệu trưởng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1E8F86D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18F64CF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1B32AA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167DB50" w14:textId="70B0B113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 Thạc sĩ</w:t>
            </w:r>
          </w:p>
          <w:p w14:paraId="62EDBBF9" w14:textId="494B8355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 ĐH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F7378F3" w14:textId="3B73C232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BF3F046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  <w:vAlign w:val="center"/>
          </w:tcPr>
          <w:p w14:paraId="7F8F4904" w14:textId="77777777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 Thạc sĩ</w:t>
            </w:r>
          </w:p>
          <w:p w14:paraId="5FFAD094" w14:textId="36F12600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 ĐH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85579C9" w14:textId="7D487699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  <w:tr w:rsidR="001D3DA5" w:rsidRPr="00E525A5" w14:paraId="1AFBB009" w14:textId="77777777" w:rsidTr="00D26FE0">
        <w:trPr>
          <w:trHeight w:val="850"/>
        </w:trPr>
        <w:tc>
          <w:tcPr>
            <w:tcW w:w="674" w:type="dxa"/>
            <w:shd w:val="clear" w:color="auto" w:fill="auto"/>
            <w:vAlign w:val="center"/>
          </w:tcPr>
          <w:p w14:paraId="51D23EBB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b/>
                <w:spacing w:val="-8"/>
                <w:sz w:val="24"/>
                <w:szCs w:val="24"/>
              </w:rPr>
              <w:t>II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9BD6374" w14:textId="77777777" w:rsidR="001D3DA5" w:rsidRPr="00B83C2A" w:rsidRDefault="001D3DA5" w:rsidP="005B1B89">
            <w:pPr>
              <w:spacing w:before="120" w:after="120"/>
              <w:contextualSpacing/>
              <w:jc w:val="both"/>
              <w:rPr>
                <w:b/>
                <w:spacing w:val="-14"/>
                <w:sz w:val="24"/>
                <w:szCs w:val="24"/>
              </w:rPr>
            </w:pPr>
            <w:r w:rsidRPr="00B83C2A">
              <w:rPr>
                <w:rFonts w:ascii="Times New Roman Bold" w:hAnsi="Times New Roman Bold"/>
                <w:b/>
                <w:spacing w:val="-14"/>
                <w:sz w:val="24"/>
                <w:szCs w:val="24"/>
                <w:lang w:val="nl-NL"/>
              </w:rPr>
              <w:t>Vị trí việc làm nghiệp vụ chuyên ngành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19D129C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1DFD0B9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57322F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57A90CE" w14:textId="77777777" w:rsidR="001D3DA5" w:rsidRPr="00B83C2A" w:rsidRDefault="001D3DA5" w:rsidP="001D3DA5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62CFAE9" w14:textId="5A46A3D5" w:rsidR="001D3DA5" w:rsidRPr="00B83C2A" w:rsidRDefault="001D3DA5" w:rsidP="005B1B89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4</w:t>
            </w:r>
            <w:r w:rsidR="00FD5BD9" w:rsidRPr="00B83C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6A27B36" w14:textId="77777777" w:rsidR="001D3DA5" w:rsidRPr="00B83C2A" w:rsidRDefault="001D3DA5" w:rsidP="005B1B89">
            <w:pPr>
              <w:spacing w:before="120" w:after="120"/>
              <w:contextualSpacing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</w:tcPr>
          <w:p w14:paraId="63C64B90" w14:textId="77777777" w:rsidR="001D3DA5" w:rsidRPr="00B83C2A" w:rsidRDefault="001D3DA5" w:rsidP="005B1B89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425D93CB" w14:textId="3420A77E" w:rsidR="001D3DA5" w:rsidRPr="00B83C2A" w:rsidRDefault="001D3DA5" w:rsidP="005B1B89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3DA5" w:rsidRPr="00E525A5" w14:paraId="7BEB67C9" w14:textId="77777777" w:rsidTr="00D26FE0">
        <w:trPr>
          <w:trHeight w:val="850"/>
        </w:trPr>
        <w:tc>
          <w:tcPr>
            <w:tcW w:w="674" w:type="dxa"/>
            <w:shd w:val="clear" w:color="auto" w:fill="auto"/>
            <w:vAlign w:val="center"/>
          </w:tcPr>
          <w:p w14:paraId="449D0237" w14:textId="77777777" w:rsidR="001D3DA5" w:rsidRPr="00B83C2A" w:rsidRDefault="001D3DA5" w:rsidP="005B1B89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66AD39E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Giáo viên tiểu học hạng I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B4533DB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8E34223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6CE992" w14:textId="77777777" w:rsidR="001D3DA5" w:rsidRPr="00B83C2A" w:rsidRDefault="001D3DA5" w:rsidP="005B1B89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FE3D207" w14:textId="77777777" w:rsidR="001D3DA5" w:rsidRPr="00B83C2A" w:rsidRDefault="001D3DA5" w:rsidP="001D3DA5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A494A00" w14:textId="3625353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8A8B22D" w14:textId="77777777" w:rsidR="001D3DA5" w:rsidRPr="00B83C2A" w:rsidRDefault="001D3DA5" w:rsidP="005B1B89">
            <w:pPr>
              <w:spacing w:before="120" w:after="120"/>
              <w:contextualSpacing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</w:tcPr>
          <w:p w14:paraId="4534B49D" w14:textId="77777777" w:rsidR="001D3DA5" w:rsidRPr="00B83C2A" w:rsidRDefault="001D3DA5" w:rsidP="005B1B89">
            <w:pPr>
              <w:spacing w:before="120" w:after="120"/>
              <w:contextualSpacing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4AC82976" w14:textId="494DB565" w:rsidR="001D3DA5" w:rsidRPr="00B83C2A" w:rsidRDefault="001D3DA5" w:rsidP="005B1B89">
            <w:pPr>
              <w:spacing w:before="120" w:after="120"/>
              <w:contextualSpacing/>
              <w:jc w:val="both"/>
              <w:rPr>
                <w:spacing w:val="-6"/>
                <w:sz w:val="24"/>
                <w:szCs w:val="24"/>
              </w:rPr>
            </w:pPr>
          </w:p>
        </w:tc>
      </w:tr>
      <w:tr w:rsidR="00B83C2A" w:rsidRPr="00E525A5" w14:paraId="7EF8F16B" w14:textId="77777777" w:rsidTr="00D26FE0">
        <w:trPr>
          <w:trHeight w:val="850"/>
        </w:trPr>
        <w:tc>
          <w:tcPr>
            <w:tcW w:w="674" w:type="dxa"/>
            <w:shd w:val="clear" w:color="auto" w:fill="auto"/>
            <w:vAlign w:val="center"/>
          </w:tcPr>
          <w:p w14:paraId="10F974A5" w14:textId="77777777" w:rsidR="00B83C2A" w:rsidRPr="00B83C2A" w:rsidRDefault="00B83C2A" w:rsidP="00B83C2A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CFCA3B3" w14:textId="77777777" w:rsidR="00B83C2A" w:rsidRPr="00B83C2A" w:rsidRDefault="00B83C2A" w:rsidP="00B83C2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Giáo viên tiểu học hạng II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320E7FE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070A634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A51C2B" w14:textId="77777777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3204272" w14:textId="77777777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04 Thạc sĩ</w:t>
            </w:r>
          </w:p>
          <w:p w14:paraId="1C5DACEF" w14:textId="6EF98077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23 ĐH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65A16" w14:textId="19FEBD4F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27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2AEE3D" w14:textId="77777777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  <w:vAlign w:val="center"/>
          </w:tcPr>
          <w:p w14:paraId="1FDC7A9D" w14:textId="77777777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04 Thạc sĩ</w:t>
            </w:r>
          </w:p>
          <w:p w14:paraId="69E78BAA" w14:textId="6858ABC1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23 ĐH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7025163" w14:textId="1201CB79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  <w:tr w:rsidR="00B83C2A" w:rsidRPr="00E525A5" w14:paraId="7EDDB722" w14:textId="77777777" w:rsidTr="00D26FE0">
        <w:trPr>
          <w:trHeight w:val="850"/>
        </w:trPr>
        <w:tc>
          <w:tcPr>
            <w:tcW w:w="674" w:type="dxa"/>
            <w:shd w:val="clear" w:color="auto" w:fill="auto"/>
            <w:vAlign w:val="center"/>
          </w:tcPr>
          <w:p w14:paraId="2F528764" w14:textId="77777777" w:rsidR="00B83C2A" w:rsidRPr="00B83C2A" w:rsidRDefault="00B83C2A" w:rsidP="00B83C2A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C20C200" w14:textId="77777777" w:rsidR="00B83C2A" w:rsidRPr="00B83C2A" w:rsidRDefault="00B83C2A" w:rsidP="00B83C2A">
            <w:pPr>
              <w:spacing w:before="120" w:after="120"/>
              <w:jc w:val="both"/>
              <w:rPr>
                <w:spacing w:val="-10"/>
                <w:sz w:val="24"/>
                <w:szCs w:val="24"/>
              </w:rPr>
            </w:pPr>
            <w:r w:rsidRPr="00B83C2A">
              <w:rPr>
                <w:spacing w:val="-10"/>
                <w:sz w:val="24"/>
                <w:szCs w:val="24"/>
              </w:rPr>
              <w:t>Giáo viên tiểu học hạng III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FBF3617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58B041F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29E518" w14:textId="77777777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578A65C" w14:textId="591EA6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16 ĐH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46764D" w14:textId="0729013D" w:rsidR="00B83C2A" w:rsidRPr="00B83C2A" w:rsidRDefault="00B83C2A" w:rsidP="00B83C2A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15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D3544BD" w14:textId="77777777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  <w:vAlign w:val="center"/>
          </w:tcPr>
          <w:p w14:paraId="78E0A5D1" w14:textId="60F5F6B6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15 ĐH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F9AC0A7" w14:textId="72E5E720" w:rsidR="00B83C2A" w:rsidRPr="00B83C2A" w:rsidRDefault="00B83C2A" w:rsidP="00B83C2A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  <w:tr w:rsidR="001D3DA5" w:rsidRPr="00E525A5" w14:paraId="4ED0A18A" w14:textId="77777777" w:rsidTr="00D26FE0">
        <w:trPr>
          <w:trHeight w:val="828"/>
        </w:trPr>
        <w:tc>
          <w:tcPr>
            <w:tcW w:w="674" w:type="dxa"/>
            <w:shd w:val="clear" w:color="auto" w:fill="auto"/>
            <w:vAlign w:val="center"/>
          </w:tcPr>
          <w:p w14:paraId="1AC785D8" w14:textId="77777777" w:rsidR="001D3DA5" w:rsidRPr="00B83C2A" w:rsidRDefault="001D3DA5" w:rsidP="005B1B89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36677EC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Giáo vụ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D138B60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1D6B86B" w14:textId="77777777" w:rsidR="001D3DA5" w:rsidRPr="00B83C2A" w:rsidRDefault="001D3DA5" w:rsidP="005B1B8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6DB2D8" w14:textId="77777777" w:rsidR="001D3DA5" w:rsidRPr="00B83C2A" w:rsidRDefault="001D3DA5" w:rsidP="005B1B89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47178B9" w14:textId="77777777" w:rsidR="001D3DA5" w:rsidRPr="00B83C2A" w:rsidRDefault="001D3DA5" w:rsidP="001D3DA5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C72D75F" w14:textId="5CB137D2" w:rsidR="001D3DA5" w:rsidRPr="00B83C2A" w:rsidRDefault="001D3DA5" w:rsidP="005B1B8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BD1541" w14:textId="77777777" w:rsidR="001D3DA5" w:rsidRPr="00B83C2A" w:rsidRDefault="001D3DA5" w:rsidP="005B1B89">
            <w:pPr>
              <w:spacing w:before="120" w:after="120"/>
              <w:contextualSpacing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</w:tcPr>
          <w:p w14:paraId="68FAB838" w14:textId="77777777" w:rsidR="001D3DA5" w:rsidRPr="00B83C2A" w:rsidRDefault="001D3DA5" w:rsidP="005B1B89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0CE52BDE" w14:textId="5D46320B" w:rsidR="001D3DA5" w:rsidRPr="00B83C2A" w:rsidRDefault="001D3DA5" w:rsidP="005B1B89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  <w:tr w:rsidR="001D3DA5" w:rsidRPr="00E525A5" w14:paraId="416A08B2" w14:textId="77777777" w:rsidTr="00D26FE0">
        <w:trPr>
          <w:trHeight w:val="936"/>
        </w:trPr>
        <w:tc>
          <w:tcPr>
            <w:tcW w:w="674" w:type="dxa"/>
            <w:shd w:val="clear" w:color="auto" w:fill="auto"/>
            <w:vAlign w:val="center"/>
          </w:tcPr>
          <w:p w14:paraId="34D20652" w14:textId="77777777" w:rsidR="001D3DA5" w:rsidRPr="00B83C2A" w:rsidRDefault="001D3DA5" w:rsidP="005B1B89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84953CC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Tư vấn học sinh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020BB69" w14:textId="77777777" w:rsidR="001D3DA5" w:rsidRPr="00B83C2A" w:rsidRDefault="001D3DA5" w:rsidP="005B1B8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2C2802F" w14:textId="77777777" w:rsidR="001D3DA5" w:rsidRPr="00B83C2A" w:rsidRDefault="001D3DA5" w:rsidP="005B1B89">
            <w:pPr>
              <w:spacing w:before="120" w:after="120"/>
              <w:jc w:val="center"/>
              <w:rPr>
                <w:rFonts w:ascii="Times New Roman Bold" w:hAnsi="Times New Roman Bold"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spacing w:val="-8"/>
                <w:sz w:val="24"/>
                <w:szCs w:val="24"/>
                <w:lang w:val="nl-NL" w:bidi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BC917F" w14:textId="77777777" w:rsidR="001D3DA5" w:rsidRPr="00B83C2A" w:rsidRDefault="001D3DA5" w:rsidP="005B1B89">
            <w:pPr>
              <w:spacing w:before="120" w:after="120"/>
              <w:jc w:val="both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5384DFA2" w14:textId="77777777" w:rsidR="001D3DA5" w:rsidRPr="00B83C2A" w:rsidRDefault="001D3DA5" w:rsidP="001D3DA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F2689E2" w14:textId="15B74F01" w:rsidR="001D3DA5" w:rsidRPr="00B83C2A" w:rsidRDefault="001D3DA5" w:rsidP="005B1B89">
            <w:pPr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 w:rsidRPr="00B83C2A">
              <w:rPr>
                <w:sz w:val="24"/>
                <w:szCs w:val="24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484674A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</w:tcPr>
          <w:p w14:paraId="6B804EE7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067B409A" w14:textId="757A2F95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1D3DA5" w:rsidRPr="00E525A5" w14:paraId="2BEEEB7A" w14:textId="77777777" w:rsidTr="00D26FE0">
        <w:trPr>
          <w:trHeight w:val="681"/>
        </w:trPr>
        <w:tc>
          <w:tcPr>
            <w:tcW w:w="674" w:type="dxa"/>
            <w:shd w:val="clear" w:color="auto" w:fill="auto"/>
            <w:vAlign w:val="center"/>
          </w:tcPr>
          <w:p w14:paraId="1BDC69B6" w14:textId="77777777" w:rsidR="001D3DA5" w:rsidRPr="00B83C2A" w:rsidRDefault="001D3DA5" w:rsidP="005B1B89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1D024CF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 xml:space="preserve"> Hỗ trợ giáo dục người khuyết tật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9211428" w14:textId="77777777" w:rsidR="001D3DA5" w:rsidRPr="00B83C2A" w:rsidRDefault="001D3DA5" w:rsidP="005B1B8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50F1F37" w14:textId="77777777" w:rsidR="001D3DA5" w:rsidRPr="00B83C2A" w:rsidRDefault="001D3DA5" w:rsidP="005B1B89">
            <w:pPr>
              <w:spacing w:before="120" w:after="120"/>
              <w:jc w:val="center"/>
              <w:rPr>
                <w:rFonts w:ascii="Times New Roman Bold" w:hAnsi="Times New Roman Bold"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spacing w:val="-8"/>
                <w:sz w:val="24"/>
                <w:szCs w:val="24"/>
                <w:lang w:val="nl-NL" w:bidi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02D7546" w14:textId="77777777" w:rsidR="001D3DA5" w:rsidRPr="00B83C2A" w:rsidRDefault="001D3DA5" w:rsidP="005B1B89">
            <w:pPr>
              <w:spacing w:before="120" w:after="120"/>
              <w:jc w:val="both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09231A6A" w14:textId="77777777" w:rsidR="001D3DA5" w:rsidRPr="00B83C2A" w:rsidRDefault="001D3DA5" w:rsidP="001D3DA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AF8AE4F" w14:textId="345E996E" w:rsidR="001D3DA5" w:rsidRPr="00B83C2A" w:rsidRDefault="001D3DA5" w:rsidP="005B1B8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14:paraId="7143E928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</w:tcPr>
          <w:p w14:paraId="5DB27733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554A947" w14:textId="345FE3C9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1D3DA5" w:rsidRPr="00E525A5" w14:paraId="4B8BE62C" w14:textId="77777777" w:rsidTr="00D26FE0">
        <w:trPr>
          <w:trHeight w:val="850"/>
        </w:trPr>
        <w:tc>
          <w:tcPr>
            <w:tcW w:w="674" w:type="dxa"/>
            <w:shd w:val="clear" w:color="auto" w:fill="auto"/>
            <w:vAlign w:val="center"/>
          </w:tcPr>
          <w:p w14:paraId="07CC6344" w14:textId="77777777" w:rsidR="001D3DA5" w:rsidRPr="00B83C2A" w:rsidRDefault="001D3DA5" w:rsidP="005B1B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lastRenderedPageBreak/>
              <w:t>III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708E72B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VTVL nghiệp vụ chuyên môn dùng chung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B9930B1" w14:textId="77777777" w:rsidR="001D3DA5" w:rsidRPr="00B83C2A" w:rsidRDefault="001D3DA5" w:rsidP="005B1B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EEDC87E" w14:textId="77777777" w:rsidR="001D3DA5" w:rsidRPr="00B83C2A" w:rsidRDefault="001D3DA5" w:rsidP="005B1B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33193F2" w14:textId="77777777" w:rsidR="001D3DA5" w:rsidRPr="00B83C2A" w:rsidRDefault="001D3DA5" w:rsidP="005B1B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2EED064C" w14:textId="77777777" w:rsidR="001D3DA5" w:rsidRPr="00B83C2A" w:rsidRDefault="001D3DA5" w:rsidP="001D3DA5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0055C4B" w14:textId="22B90477" w:rsidR="001D3DA5" w:rsidRPr="00B83C2A" w:rsidRDefault="001D3DA5" w:rsidP="005B1B8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83C2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8B277A1" w14:textId="77777777" w:rsidR="001D3DA5" w:rsidRPr="00B83C2A" w:rsidRDefault="001D3DA5" w:rsidP="005B1B89">
            <w:pPr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04" w:type="dxa"/>
          </w:tcPr>
          <w:p w14:paraId="1B9C55E5" w14:textId="77777777" w:rsidR="001D3DA5" w:rsidRPr="00B83C2A" w:rsidRDefault="001D3DA5" w:rsidP="005B1B8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41A3FF74" w14:textId="2293CFEC" w:rsidR="001D3DA5" w:rsidRPr="00B83C2A" w:rsidRDefault="001D3DA5" w:rsidP="005B1B8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1D3DA5" w:rsidRPr="00E525A5" w14:paraId="3923F52C" w14:textId="77777777" w:rsidTr="00D26FE0">
        <w:trPr>
          <w:trHeight w:val="643"/>
        </w:trPr>
        <w:tc>
          <w:tcPr>
            <w:tcW w:w="674" w:type="dxa"/>
            <w:shd w:val="clear" w:color="auto" w:fill="auto"/>
            <w:vAlign w:val="center"/>
          </w:tcPr>
          <w:p w14:paraId="510A0870" w14:textId="77777777" w:rsidR="001D3DA5" w:rsidRPr="00B83C2A" w:rsidRDefault="001D3DA5" w:rsidP="005B1B89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8F2A475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Thư viện viên hạng II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F9BC1F7" w14:textId="77777777" w:rsidR="001D3DA5" w:rsidRPr="00B83C2A" w:rsidRDefault="001D3DA5" w:rsidP="005B1B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756D1A09" w14:textId="7D996174" w:rsidR="001D3DA5" w:rsidRPr="00B83C2A" w:rsidRDefault="001D3DA5" w:rsidP="005B1B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  <w:t>01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58CCE64" w14:textId="77777777" w:rsidR="001D3DA5" w:rsidRPr="00B83C2A" w:rsidRDefault="001D3DA5" w:rsidP="005B1B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5BB889FE" w14:textId="77777777" w:rsidR="001D3DA5" w:rsidRPr="00B83C2A" w:rsidRDefault="001D3DA5" w:rsidP="001D3DA5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14:paraId="35D6CDBC" w14:textId="56176CDF" w:rsidR="001D3DA5" w:rsidRPr="00B83C2A" w:rsidRDefault="001D3DA5" w:rsidP="005B1B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  <w:t>01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0C9F856F" w14:textId="77777777" w:rsidR="001D3DA5" w:rsidRPr="00B83C2A" w:rsidRDefault="001D3DA5" w:rsidP="005B1B89">
            <w:pPr>
              <w:spacing w:before="120" w:after="120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</w:tcPr>
          <w:p w14:paraId="7D159777" w14:textId="77777777" w:rsidR="001D3DA5" w:rsidRPr="00B83C2A" w:rsidRDefault="001D3DA5" w:rsidP="005B1B89">
            <w:pPr>
              <w:spacing w:before="120" w:after="120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5ECEA886" w14:textId="5797FEC4" w:rsidR="001D3DA5" w:rsidRPr="00B83C2A" w:rsidRDefault="001D3DA5" w:rsidP="005B1B89">
            <w:pPr>
              <w:spacing w:before="120" w:after="120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</w:tr>
      <w:tr w:rsidR="00B83C2A" w:rsidRPr="00E525A5" w14:paraId="020F4B24" w14:textId="77777777" w:rsidTr="00D26FE0">
        <w:trPr>
          <w:trHeight w:val="567"/>
        </w:trPr>
        <w:tc>
          <w:tcPr>
            <w:tcW w:w="674" w:type="dxa"/>
            <w:shd w:val="clear" w:color="auto" w:fill="auto"/>
            <w:vAlign w:val="center"/>
          </w:tcPr>
          <w:p w14:paraId="33816051" w14:textId="77777777" w:rsidR="00B83C2A" w:rsidRPr="00B83C2A" w:rsidRDefault="00B83C2A" w:rsidP="00B83C2A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558DA46" w14:textId="77777777" w:rsidR="00B83C2A" w:rsidRPr="00B83C2A" w:rsidRDefault="00B83C2A" w:rsidP="00B83C2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Thư viện viên hạng III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CBA508C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/>
            <w:shd w:val="clear" w:color="auto" w:fill="auto"/>
            <w:vAlign w:val="center"/>
          </w:tcPr>
          <w:p w14:paraId="52B0EFA3" w14:textId="6FF74EDD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8E625D1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030720B4" w14:textId="458FF5CB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  <w:r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  <w:t>ĐH</w:t>
            </w: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6045A874" w14:textId="5192AD1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B5C48B3" w14:textId="77777777" w:rsidR="00B83C2A" w:rsidRPr="00B83C2A" w:rsidRDefault="00B83C2A" w:rsidP="00B83C2A">
            <w:pPr>
              <w:spacing w:before="120" w:after="120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  <w:vAlign w:val="center"/>
          </w:tcPr>
          <w:p w14:paraId="586043DE" w14:textId="4DE4764C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  <w:t>ĐH</w:t>
            </w: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4E5DDDB5" w14:textId="4060B082" w:rsidR="00B83C2A" w:rsidRPr="00B83C2A" w:rsidRDefault="00B83C2A" w:rsidP="00B83C2A">
            <w:pPr>
              <w:spacing w:before="120" w:after="120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</w:tr>
      <w:tr w:rsidR="00B83C2A" w:rsidRPr="00E525A5" w14:paraId="3FCDD96B" w14:textId="77777777" w:rsidTr="00D26FE0">
        <w:trPr>
          <w:trHeight w:val="533"/>
        </w:trPr>
        <w:tc>
          <w:tcPr>
            <w:tcW w:w="674" w:type="dxa"/>
            <w:shd w:val="clear" w:color="auto" w:fill="auto"/>
            <w:vAlign w:val="center"/>
          </w:tcPr>
          <w:p w14:paraId="1FC24426" w14:textId="77777777" w:rsidR="00B83C2A" w:rsidRPr="00B83C2A" w:rsidRDefault="00B83C2A" w:rsidP="00B83C2A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ABD35C1" w14:textId="77777777" w:rsidR="00B83C2A" w:rsidRPr="00B83C2A" w:rsidRDefault="00B83C2A" w:rsidP="00B83C2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Thư viện viên hạng IV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C416B0" w14:textId="77777777" w:rsidR="00B83C2A" w:rsidRPr="00B83C2A" w:rsidRDefault="00B83C2A" w:rsidP="00B83C2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/>
            <w:shd w:val="clear" w:color="auto" w:fill="auto"/>
            <w:vAlign w:val="center"/>
          </w:tcPr>
          <w:p w14:paraId="48A7353B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1B1E35C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5EB3D9B1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306C32D7" w14:textId="437E4898" w:rsidR="00B83C2A" w:rsidRPr="00B83C2A" w:rsidRDefault="00B83C2A" w:rsidP="00B83C2A">
            <w:pPr>
              <w:spacing w:before="120" w:after="120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1E72398" w14:textId="77777777" w:rsidR="00B83C2A" w:rsidRPr="00B83C2A" w:rsidRDefault="00B83C2A" w:rsidP="00B83C2A">
            <w:pPr>
              <w:spacing w:before="120" w:after="120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  <w:vAlign w:val="center"/>
          </w:tcPr>
          <w:p w14:paraId="44B0B5F9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5B4D4E9E" w14:textId="001870EC" w:rsidR="00B83C2A" w:rsidRPr="00B83C2A" w:rsidRDefault="00B83C2A" w:rsidP="00B83C2A">
            <w:pPr>
              <w:spacing w:before="120" w:after="120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</w:tr>
      <w:tr w:rsidR="00B83C2A" w:rsidRPr="00E525A5" w14:paraId="7094D736" w14:textId="77777777" w:rsidTr="00D26FE0">
        <w:trPr>
          <w:trHeight w:val="850"/>
        </w:trPr>
        <w:tc>
          <w:tcPr>
            <w:tcW w:w="674" w:type="dxa"/>
            <w:shd w:val="clear" w:color="auto" w:fill="auto"/>
            <w:vAlign w:val="center"/>
          </w:tcPr>
          <w:p w14:paraId="571AA56D" w14:textId="77777777" w:rsidR="00B83C2A" w:rsidRPr="00B83C2A" w:rsidRDefault="00B83C2A" w:rsidP="00B83C2A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4493258" w14:textId="77777777" w:rsidR="00B83C2A" w:rsidRPr="00B83C2A" w:rsidRDefault="00B83C2A" w:rsidP="00B83C2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 xml:space="preserve"> Chuyên viên về quản trị công sở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71D3B73" w14:textId="77777777" w:rsidR="00B83C2A" w:rsidRPr="00B83C2A" w:rsidRDefault="00B83C2A" w:rsidP="00B83C2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7E90AE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  <w:t>01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813E41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5E20C8AD" w14:textId="6277EB69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ĐH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23DEB54" w14:textId="34B3506A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  <w:t>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79B356" w14:textId="77777777" w:rsidR="00B83C2A" w:rsidRPr="00B83C2A" w:rsidRDefault="00B83C2A" w:rsidP="00B83C2A">
            <w:pPr>
              <w:spacing w:before="120" w:after="120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  <w:vAlign w:val="center"/>
          </w:tcPr>
          <w:p w14:paraId="5B49204F" w14:textId="509B1514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  <w:t>ĐH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3E19819" w14:textId="4A41D9B0" w:rsidR="00B83C2A" w:rsidRPr="00B83C2A" w:rsidRDefault="00B83C2A" w:rsidP="00B83C2A">
            <w:pPr>
              <w:spacing w:before="120" w:after="120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</w:tr>
      <w:tr w:rsidR="00B83C2A" w:rsidRPr="00E525A5" w14:paraId="1436E9C5" w14:textId="77777777" w:rsidTr="00D26FE0">
        <w:trPr>
          <w:trHeight w:val="850"/>
        </w:trPr>
        <w:tc>
          <w:tcPr>
            <w:tcW w:w="674" w:type="dxa"/>
            <w:shd w:val="clear" w:color="auto" w:fill="auto"/>
            <w:vAlign w:val="center"/>
          </w:tcPr>
          <w:p w14:paraId="1911348C" w14:textId="77777777" w:rsidR="00B83C2A" w:rsidRPr="00B83C2A" w:rsidRDefault="00B83C2A" w:rsidP="00B83C2A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4199123" w14:textId="77777777" w:rsidR="00B83C2A" w:rsidRPr="00B83C2A" w:rsidRDefault="00B83C2A" w:rsidP="00B83C2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 xml:space="preserve"> Kế toán trưởng (hoặc phụ trách kế toán)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E1C0FC" w14:textId="77777777" w:rsidR="00B83C2A" w:rsidRPr="00B83C2A" w:rsidRDefault="00B83C2A" w:rsidP="00B83C2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26B55226" w14:textId="5DA5B79A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  <w:t>01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1D440A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0C5F6F1D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14:paraId="1EC7EB02" w14:textId="2ABF6A58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  <w:t>01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768F681E" w14:textId="77777777" w:rsidR="00B83C2A" w:rsidRPr="00B83C2A" w:rsidRDefault="00B83C2A" w:rsidP="00B83C2A">
            <w:pPr>
              <w:spacing w:before="120" w:after="120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  <w:vAlign w:val="center"/>
          </w:tcPr>
          <w:p w14:paraId="27EFDC89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769A302B" w14:textId="1F695BB4" w:rsidR="00B83C2A" w:rsidRPr="00B83C2A" w:rsidRDefault="00B83C2A" w:rsidP="00B83C2A">
            <w:pPr>
              <w:spacing w:before="120" w:after="120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</w:tr>
      <w:tr w:rsidR="00B83C2A" w:rsidRPr="00E525A5" w14:paraId="4D445EF3" w14:textId="77777777" w:rsidTr="00D26FE0">
        <w:trPr>
          <w:trHeight w:val="509"/>
        </w:trPr>
        <w:tc>
          <w:tcPr>
            <w:tcW w:w="674" w:type="dxa"/>
            <w:shd w:val="clear" w:color="auto" w:fill="auto"/>
            <w:vAlign w:val="center"/>
          </w:tcPr>
          <w:p w14:paraId="19B2DFB1" w14:textId="77777777" w:rsidR="00B83C2A" w:rsidRPr="00B83C2A" w:rsidRDefault="00B83C2A" w:rsidP="00B83C2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6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E3C5AD2" w14:textId="77777777" w:rsidR="00B83C2A" w:rsidRPr="00B83C2A" w:rsidRDefault="00B83C2A" w:rsidP="00B83C2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Kế toán viên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C751C1A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/>
            <w:shd w:val="clear" w:color="auto" w:fill="auto"/>
            <w:vAlign w:val="center"/>
          </w:tcPr>
          <w:p w14:paraId="63C40E59" w14:textId="1AE85230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36764BD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7629B946" w14:textId="4DE8BB35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ĐH</w:t>
            </w: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6090A2E4" w14:textId="4436676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7C5E4F7" w14:textId="77777777" w:rsidR="00B83C2A" w:rsidRPr="00B83C2A" w:rsidRDefault="00B83C2A" w:rsidP="00B83C2A">
            <w:pPr>
              <w:spacing w:before="120" w:after="120" w:line="240" w:lineRule="auto"/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  <w:vAlign w:val="center"/>
          </w:tcPr>
          <w:p w14:paraId="7F504C81" w14:textId="68848771" w:rsidR="00B83C2A" w:rsidRPr="00B83C2A" w:rsidRDefault="00B83C2A" w:rsidP="00B83C2A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B83C2A">
              <w:rPr>
                <w:rFonts w:ascii="Times New Roman Bold" w:hAnsi="Times New Roman Bold"/>
                <w:bCs/>
                <w:spacing w:val="-8"/>
                <w:sz w:val="24"/>
                <w:szCs w:val="24"/>
                <w:lang w:val="nl-NL" w:bidi="en-US"/>
              </w:rPr>
              <w:t>ĐH</w:t>
            </w: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6DED8CED" w14:textId="37EC4CEF" w:rsidR="00B83C2A" w:rsidRPr="00B83C2A" w:rsidRDefault="00B83C2A" w:rsidP="00B83C2A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D3DA5" w:rsidRPr="00E525A5" w14:paraId="23E84641" w14:textId="77777777" w:rsidTr="00D26FE0">
        <w:trPr>
          <w:trHeight w:val="509"/>
        </w:trPr>
        <w:tc>
          <w:tcPr>
            <w:tcW w:w="674" w:type="dxa"/>
            <w:shd w:val="clear" w:color="auto" w:fill="auto"/>
            <w:vAlign w:val="center"/>
          </w:tcPr>
          <w:p w14:paraId="52FB7E0C" w14:textId="77777777" w:rsidR="001D3DA5" w:rsidRPr="00B83C2A" w:rsidRDefault="001D3DA5" w:rsidP="005B1B8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7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51F702C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Kế toán viên trung cấp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21F0B58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/>
            <w:shd w:val="clear" w:color="auto" w:fill="auto"/>
            <w:vAlign w:val="center"/>
          </w:tcPr>
          <w:p w14:paraId="2C031420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D27CB7F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0A538572" w14:textId="77777777" w:rsidR="001D3DA5" w:rsidRPr="00B83C2A" w:rsidRDefault="001D3DA5" w:rsidP="001D3DA5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4AB67FA2" w14:textId="39B5B0FC" w:rsidR="001D3DA5" w:rsidRPr="00B83C2A" w:rsidRDefault="001D3DA5" w:rsidP="005B1B89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64B420B" w14:textId="77777777" w:rsidR="001D3DA5" w:rsidRPr="00B83C2A" w:rsidRDefault="001D3DA5" w:rsidP="005B1B89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</w:tcPr>
          <w:p w14:paraId="3451CDD3" w14:textId="77777777" w:rsidR="001D3DA5" w:rsidRPr="00B83C2A" w:rsidRDefault="001D3DA5" w:rsidP="005B1B8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203171D2" w14:textId="4693EF58" w:rsidR="001D3DA5" w:rsidRPr="00B83C2A" w:rsidRDefault="001D3DA5" w:rsidP="005B1B8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D3DA5" w:rsidRPr="00E525A5" w14:paraId="762E31F4" w14:textId="77777777" w:rsidTr="00D26FE0">
        <w:trPr>
          <w:trHeight w:val="509"/>
        </w:trPr>
        <w:tc>
          <w:tcPr>
            <w:tcW w:w="674" w:type="dxa"/>
            <w:shd w:val="clear" w:color="auto" w:fill="auto"/>
            <w:vAlign w:val="center"/>
          </w:tcPr>
          <w:p w14:paraId="20DBF199" w14:textId="77777777" w:rsidR="001D3DA5" w:rsidRPr="00B83C2A" w:rsidRDefault="001D3DA5" w:rsidP="005B1B8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8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0D04716" w14:textId="77777777" w:rsidR="001D3DA5" w:rsidRPr="00B83C2A" w:rsidRDefault="001D3DA5" w:rsidP="005B1B8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Chuyên viên thủ quỹ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143DBED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6358F121" w14:textId="1B9C2326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277D9D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6385CE31" w14:textId="77777777" w:rsidR="001D3DA5" w:rsidRPr="00B83C2A" w:rsidRDefault="001D3DA5" w:rsidP="001D3DA5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14:paraId="140AEF31" w14:textId="4FFD2259" w:rsidR="001D3DA5" w:rsidRPr="00B83C2A" w:rsidRDefault="001D3DA5" w:rsidP="001D3DA5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0286E7A6" w14:textId="77777777" w:rsidR="001D3DA5" w:rsidRPr="00B83C2A" w:rsidRDefault="001D3DA5" w:rsidP="005B1B89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</w:tcPr>
          <w:p w14:paraId="7C8E0444" w14:textId="77777777" w:rsidR="001D3DA5" w:rsidRPr="00B83C2A" w:rsidRDefault="001D3DA5" w:rsidP="005B1B8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0C716B4D" w14:textId="4151DCBD" w:rsidR="001D3DA5" w:rsidRPr="00B83C2A" w:rsidRDefault="001D3DA5" w:rsidP="005B1B8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Kiêm nhiệm</w:t>
            </w:r>
          </w:p>
        </w:tc>
      </w:tr>
      <w:tr w:rsidR="001D3DA5" w:rsidRPr="00E525A5" w14:paraId="545637ED" w14:textId="77777777" w:rsidTr="00D26FE0">
        <w:trPr>
          <w:trHeight w:val="509"/>
        </w:trPr>
        <w:tc>
          <w:tcPr>
            <w:tcW w:w="674" w:type="dxa"/>
            <w:shd w:val="clear" w:color="auto" w:fill="auto"/>
            <w:vAlign w:val="center"/>
          </w:tcPr>
          <w:p w14:paraId="653F4B53" w14:textId="77777777" w:rsidR="001D3DA5" w:rsidRPr="00B83C2A" w:rsidRDefault="001D3DA5" w:rsidP="005B1B8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9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8399D39" w14:textId="77777777" w:rsidR="001D3DA5" w:rsidRPr="00B83C2A" w:rsidRDefault="001D3DA5" w:rsidP="005B1B89">
            <w:pPr>
              <w:spacing w:before="120" w:after="120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Cán sự thủ quỹ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5516706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/>
            <w:shd w:val="clear" w:color="auto" w:fill="auto"/>
            <w:vAlign w:val="center"/>
          </w:tcPr>
          <w:p w14:paraId="7EEA50C7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E29EF4E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13B46469" w14:textId="77777777" w:rsidR="001D3DA5" w:rsidRPr="00B83C2A" w:rsidRDefault="001D3DA5" w:rsidP="001D3DA5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29CE7DD8" w14:textId="1F44210B" w:rsidR="001D3DA5" w:rsidRPr="00B83C2A" w:rsidRDefault="001D3DA5" w:rsidP="005B1B89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1BEA0B5" w14:textId="77777777" w:rsidR="001D3DA5" w:rsidRPr="00B83C2A" w:rsidRDefault="001D3DA5" w:rsidP="005B1B89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</w:tcPr>
          <w:p w14:paraId="02B89AE6" w14:textId="77777777" w:rsidR="001D3DA5" w:rsidRPr="00B83C2A" w:rsidRDefault="001D3DA5" w:rsidP="005B1B8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39282668" w14:textId="6F469B16" w:rsidR="001D3DA5" w:rsidRPr="00B83C2A" w:rsidRDefault="001D3DA5" w:rsidP="005B1B8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D3DA5" w:rsidRPr="00E525A5" w14:paraId="2FA51F2F" w14:textId="77777777" w:rsidTr="00D26FE0">
        <w:trPr>
          <w:trHeight w:val="509"/>
        </w:trPr>
        <w:tc>
          <w:tcPr>
            <w:tcW w:w="674" w:type="dxa"/>
            <w:shd w:val="clear" w:color="auto" w:fill="auto"/>
            <w:vAlign w:val="center"/>
          </w:tcPr>
          <w:p w14:paraId="0AAC5844" w14:textId="77777777" w:rsidR="001D3DA5" w:rsidRPr="00B83C2A" w:rsidRDefault="001D3DA5" w:rsidP="005B1B8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10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0C2E207" w14:textId="77777777" w:rsidR="001D3DA5" w:rsidRPr="00B83C2A" w:rsidRDefault="001D3DA5" w:rsidP="005B1B89">
            <w:pPr>
              <w:spacing w:before="120" w:after="120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Nhân viên thủ quỹ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F65D84C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/>
            <w:shd w:val="clear" w:color="auto" w:fill="auto"/>
            <w:vAlign w:val="center"/>
          </w:tcPr>
          <w:p w14:paraId="2127A677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929E851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72B3B68A" w14:textId="77777777" w:rsidR="001D3DA5" w:rsidRPr="00B83C2A" w:rsidRDefault="001D3DA5" w:rsidP="001D3DA5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27C23109" w14:textId="0A7CD994" w:rsidR="001D3DA5" w:rsidRPr="00B83C2A" w:rsidRDefault="001D3DA5" w:rsidP="005B1B89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FDFF64B" w14:textId="77777777" w:rsidR="001D3DA5" w:rsidRPr="00B83C2A" w:rsidRDefault="001D3DA5" w:rsidP="005B1B89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</w:tcPr>
          <w:p w14:paraId="4E918971" w14:textId="77777777" w:rsidR="001D3DA5" w:rsidRPr="00B83C2A" w:rsidRDefault="001D3DA5" w:rsidP="005B1B8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2DF874C9" w14:textId="7F1B1F6D" w:rsidR="001D3DA5" w:rsidRPr="00B83C2A" w:rsidRDefault="001D3DA5" w:rsidP="005B1B8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D3DA5" w:rsidRPr="00E525A5" w14:paraId="228488EE" w14:textId="77777777" w:rsidTr="00D26FE0">
        <w:trPr>
          <w:trHeight w:val="509"/>
        </w:trPr>
        <w:tc>
          <w:tcPr>
            <w:tcW w:w="674" w:type="dxa"/>
            <w:shd w:val="clear" w:color="auto" w:fill="auto"/>
            <w:vAlign w:val="center"/>
          </w:tcPr>
          <w:p w14:paraId="6CAA1195" w14:textId="77777777" w:rsidR="001D3DA5" w:rsidRPr="00B83C2A" w:rsidRDefault="001D3DA5" w:rsidP="005B1B8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11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3717438" w14:textId="77777777" w:rsidR="001D3DA5" w:rsidRPr="00B83C2A" w:rsidRDefault="001D3DA5" w:rsidP="005B1B89">
            <w:pPr>
              <w:spacing w:before="120" w:after="120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Văn thư viên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284622F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6BB776BE" w14:textId="0E830355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85356C6" w14:textId="77777777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79D61143" w14:textId="77777777" w:rsidR="001D3DA5" w:rsidRPr="00B83C2A" w:rsidRDefault="001D3DA5" w:rsidP="001D3DA5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14:paraId="3034DE98" w14:textId="736EB9AD" w:rsidR="001D3DA5" w:rsidRPr="00B83C2A" w:rsidRDefault="001D3DA5" w:rsidP="005B1B8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01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774C4003" w14:textId="77777777" w:rsidR="001D3DA5" w:rsidRPr="00B83C2A" w:rsidRDefault="001D3DA5" w:rsidP="005B1B89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</w:tcPr>
          <w:p w14:paraId="3AFA6B6A" w14:textId="77777777" w:rsidR="001D3DA5" w:rsidRPr="00B83C2A" w:rsidRDefault="001D3DA5" w:rsidP="005B1B8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4340A847" w14:textId="405293BC" w:rsidR="001D3DA5" w:rsidRPr="00B83C2A" w:rsidRDefault="001D3DA5" w:rsidP="005B1B8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C2A" w:rsidRPr="00E525A5" w14:paraId="72018A19" w14:textId="77777777" w:rsidTr="00D26FE0">
        <w:trPr>
          <w:trHeight w:val="509"/>
        </w:trPr>
        <w:tc>
          <w:tcPr>
            <w:tcW w:w="674" w:type="dxa"/>
            <w:shd w:val="clear" w:color="auto" w:fill="auto"/>
            <w:vAlign w:val="center"/>
          </w:tcPr>
          <w:p w14:paraId="5185E3D5" w14:textId="77777777" w:rsidR="00B83C2A" w:rsidRPr="00B83C2A" w:rsidRDefault="00B83C2A" w:rsidP="00B83C2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12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8824643" w14:textId="77777777" w:rsidR="00B83C2A" w:rsidRPr="00B83C2A" w:rsidRDefault="00B83C2A" w:rsidP="00B83C2A">
            <w:pPr>
              <w:spacing w:before="120" w:after="120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Văn thư viên trung cấp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8CE30AF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vMerge/>
            <w:shd w:val="clear" w:color="auto" w:fill="auto"/>
            <w:vAlign w:val="center"/>
          </w:tcPr>
          <w:p w14:paraId="792E9A30" w14:textId="71636E15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BDE23DE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41321A85" w14:textId="0D94F959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TC</w:t>
            </w: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6412BC03" w14:textId="24613B71" w:rsidR="00B83C2A" w:rsidRPr="00B83C2A" w:rsidRDefault="00B83C2A" w:rsidP="00B83C2A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DC39A0E" w14:textId="77777777" w:rsidR="00B83C2A" w:rsidRPr="00B83C2A" w:rsidRDefault="00B83C2A" w:rsidP="00B83C2A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  <w:vAlign w:val="center"/>
          </w:tcPr>
          <w:p w14:paraId="3AD090DF" w14:textId="5D311F0C" w:rsidR="00B83C2A" w:rsidRPr="00B83C2A" w:rsidRDefault="00B83C2A" w:rsidP="00B83C2A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TC</w:t>
            </w: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13F9D232" w14:textId="33F78C5D" w:rsidR="00B83C2A" w:rsidRPr="00B83C2A" w:rsidRDefault="00B83C2A" w:rsidP="00B83C2A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C2A" w:rsidRPr="00E525A5" w14:paraId="1D11E86F" w14:textId="77777777" w:rsidTr="00D26FE0">
        <w:trPr>
          <w:trHeight w:val="509"/>
        </w:trPr>
        <w:tc>
          <w:tcPr>
            <w:tcW w:w="674" w:type="dxa"/>
            <w:shd w:val="clear" w:color="auto" w:fill="auto"/>
            <w:vAlign w:val="center"/>
          </w:tcPr>
          <w:p w14:paraId="401BDB4A" w14:textId="77777777" w:rsidR="00B83C2A" w:rsidRPr="00B83C2A" w:rsidRDefault="00B83C2A" w:rsidP="00B83C2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13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7B8899E" w14:textId="77777777" w:rsidR="00B83C2A" w:rsidRPr="00B83C2A" w:rsidRDefault="00B83C2A" w:rsidP="00B83C2A">
            <w:pPr>
              <w:spacing w:before="120" w:after="120"/>
              <w:rPr>
                <w:sz w:val="24"/>
                <w:szCs w:val="24"/>
              </w:rPr>
            </w:pPr>
            <w:r w:rsidRPr="00B83C2A">
              <w:rPr>
                <w:sz w:val="24"/>
                <w:szCs w:val="24"/>
              </w:rPr>
              <w:t>Y tế học đường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841CCF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05203B2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5649CFB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236" w:type="dxa"/>
            <w:vAlign w:val="center"/>
          </w:tcPr>
          <w:p w14:paraId="64CF9DBF" w14:textId="3D1164E4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TC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E71071" w14:textId="3A302A32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E6E8EED" w14:textId="77777777" w:rsidR="00B83C2A" w:rsidRPr="00B83C2A" w:rsidRDefault="00B83C2A" w:rsidP="00B83C2A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304" w:type="dxa"/>
            <w:vAlign w:val="center"/>
          </w:tcPr>
          <w:p w14:paraId="6E1D23C8" w14:textId="408106DF" w:rsidR="00B83C2A" w:rsidRPr="00B83C2A" w:rsidRDefault="00B83C2A" w:rsidP="00B83C2A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TC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26DE5B4" w14:textId="6E52809E" w:rsidR="00B83C2A" w:rsidRPr="00B83C2A" w:rsidRDefault="00B83C2A" w:rsidP="00B83C2A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C2A" w:rsidRPr="00E525A5" w14:paraId="67B71340" w14:textId="77777777" w:rsidTr="00D26FE0">
        <w:trPr>
          <w:trHeight w:val="509"/>
        </w:trPr>
        <w:tc>
          <w:tcPr>
            <w:tcW w:w="674" w:type="dxa"/>
            <w:shd w:val="clear" w:color="auto" w:fill="auto"/>
            <w:vAlign w:val="center"/>
          </w:tcPr>
          <w:p w14:paraId="530EAD16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lastRenderedPageBreak/>
              <w:t>IV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512F8C2" w14:textId="77777777" w:rsidR="00B83C2A" w:rsidRPr="00B83C2A" w:rsidRDefault="00B83C2A" w:rsidP="00B83C2A">
            <w:pPr>
              <w:spacing w:before="120" w:after="120" w:line="240" w:lineRule="auto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VTVL hỗ trợ, phục vụ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3DE2D86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03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D85620B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10F1D47" w14:textId="59490112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03</w:t>
            </w:r>
          </w:p>
        </w:tc>
        <w:tc>
          <w:tcPr>
            <w:tcW w:w="1236" w:type="dxa"/>
            <w:vAlign w:val="center"/>
          </w:tcPr>
          <w:p w14:paraId="3706E331" w14:textId="77777777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BE33276" w14:textId="0BE3A393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613DADF" w14:textId="5A81E283" w:rsidR="00B83C2A" w:rsidRPr="00B83C2A" w:rsidRDefault="00B83C2A" w:rsidP="00B83C2A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03</w:t>
            </w:r>
          </w:p>
        </w:tc>
        <w:tc>
          <w:tcPr>
            <w:tcW w:w="1304" w:type="dxa"/>
          </w:tcPr>
          <w:p w14:paraId="6F45DD2F" w14:textId="77777777" w:rsidR="00B83C2A" w:rsidRPr="00B83C2A" w:rsidRDefault="00B83C2A" w:rsidP="00B83C2A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42C0562F" w14:textId="6EF2AF8E" w:rsidR="00B83C2A" w:rsidRPr="00B83C2A" w:rsidRDefault="00B83C2A" w:rsidP="00B83C2A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C2A" w:rsidRPr="00E525A5" w14:paraId="1FA31050" w14:textId="77777777" w:rsidTr="00D26FE0">
        <w:trPr>
          <w:trHeight w:val="489"/>
        </w:trPr>
        <w:tc>
          <w:tcPr>
            <w:tcW w:w="674" w:type="dxa"/>
            <w:shd w:val="clear" w:color="auto" w:fill="auto"/>
            <w:vAlign w:val="center"/>
          </w:tcPr>
          <w:p w14:paraId="756A77B5" w14:textId="77777777" w:rsidR="00B83C2A" w:rsidRPr="00B83C2A" w:rsidRDefault="00B83C2A" w:rsidP="00B83C2A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07F4574" w14:textId="77777777" w:rsidR="00B83C2A" w:rsidRPr="00B83C2A" w:rsidRDefault="00B83C2A" w:rsidP="00B83C2A">
            <w:pPr>
              <w:spacing w:before="120" w:after="120" w:line="240" w:lineRule="auto"/>
              <w:rPr>
                <w:bCs/>
                <w:sz w:val="24"/>
                <w:szCs w:val="24"/>
                <w:lang w:val="nl-NL"/>
              </w:rPr>
            </w:pPr>
            <w:r w:rsidRPr="00B83C2A">
              <w:rPr>
                <w:bCs/>
                <w:sz w:val="24"/>
                <w:szCs w:val="24"/>
                <w:lang w:val="nl-NL"/>
              </w:rPr>
              <w:t>Nhân viên Bảo vệ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D983FCA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4D4219E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91A8057" w14:textId="7F752A70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1236" w:type="dxa"/>
            <w:vAlign w:val="center"/>
          </w:tcPr>
          <w:p w14:paraId="18D180F7" w14:textId="0DC16504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TC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8BA708F" w14:textId="1E46AFC3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37CE774" w14:textId="5A22ED14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1304" w:type="dxa"/>
            <w:vAlign w:val="center"/>
          </w:tcPr>
          <w:p w14:paraId="3DBA93EC" w14:textId="6ED5B192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TC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9C82E3F" w14:textId="664344FD" w:rsidR="00B83C2A" w:rsidRPr="00B83C2A" w:rsidRDefault="00B83C2A" w:rsidP="00B83C2A">
            <w:pPr>
              <w:spacing w:before="120" w:after="120"/>
              <w:contextualSpacing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</w:tr>
      <w:tr w:rsidR="00B83C2A" w:rsidRPr="00E525A5" w14:paraId="09384263" w14:textId="77777777" w:rsidTr="00D26FE0">
        <w:trPr>
          <w:trHeight w:val="455"/>
        </w:trPr>
        <w:tc>
          <w:tcPr>
            <w:tcW w:w="674" w:type="dxa"/>
            <w:shd w:val="clear" w:color="auto" w:fill="auto"/>
            <w:vAlign w:val="center"/>
          </w:tcPr>
          <w:p w14:paraId="4DB59658" w14:textId="77777777" w:rsidR="00B83C2A" w:rsidRPr="00B83C2A" w:rsidRDefault="00B83C2A" w:rsidP="00B83C2A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A557A2C" w14:textId="77777777" w:rsidR="00B83C2A" w:rsidRPr="00B83C2A" w:rsidRDefault="00B83C2A" w:rsidP="00B83C2A">
            <w:pPr>
              <w:spacing w:before="120" w:after="120" w:line="240" w:lineRule="auto"/>
              <w:rPr>
                <w:bCs/>
                <w:sz w:val="24"/>
                <w:szCs w:val="24"/>
                <w:lang w:val="nl-NL"/>
              </w:rPr>
            </w:pPr>
            <w:r w:rsidRPr="00B83C2A">
              <w:rPr>
                <w:bCs/>
                <w:sz w:val="24"/>
                <w:szCs w:val="24"/>
                <w:lang w:val="nl-NL"/>
              </w:rPr>
              <w:t>Nhân viên Nấu ăn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C3CB968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0A1B94D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74E95BD" w14:textId="4CEA10E2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  <w:vAlign w:val="center"/>
          </w:tcPr>
          <w:p w14:paraId="09CC6A12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CD35A89" w14:textId="384D5541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34522AB" w14:textId="2F72D92F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14:paraId="0750D984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6E4FDF59" w14:textId="39C9A1CC" w:rsidR="00B83C2A" w:rsidRPr="00B83C2A" w:rsidRDefault="00B83C2A" w:rsidP="00B83C2A">
            <w:pPr>
              <w:spacing w:before="120" w:after="120"/>
              <w:contextualSpacing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</w:tr>
      <w:tr w:rsidR="00B83C2A" w:rsidRPr="00E525A5" w14:paraId="0CDA6145" w14:textId="77777777" w:rsidTr="00D26FE0">
        <w:trPr>
          <w:trHeight w:val="423"/>
        </w:trPr>
        <w:tc>
          <w:tcPr>
            <w:tcW w:w="674" w:type="dxa"/>
            <w:shd w:val="clear" w:color="auto" w:fill="auto"/>
            <w:vAlign w:val="center"/>
          </w:tcPr>
          <w:p w14:paraId="4E57768D" w14:textId="77777777" w:rsidR="00B83C2A" w:rsidRPr="00B83C2A" w:rsidRDefault="00B83C2A" w:rsidP="00B83C2A">
            <w:pPr>
              <w:spacing w:before="120" w:after="120"/>
              <w:jc w:val="center"/>
              <w:rPr>
                <w:spacing w:val="-8"/>
                <w:sz w:val="24"/>
                <w:szCs w:val="24"/>
              </w:rPr>
            </w:pPr>
            <w:r w:rsidRPr="00B83C2A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C6BEDF8" w14:textId="77777777" w:rsidR="00B83C2A" w:rsidRPr="00B83C2A" w:rsidRDefault="00B83C2A" w:rsidP="00B83C2A">
            <w:pPr>
              <w:spacing w:before="120" w:after="120" w:line="240" w:lineRule="auto"/>
              <w:rPr>
                <w:bCs/>
                <w:sz w:val="24"/>
                <w:szCs w:val="24"/>
                <w:lang w:val="nl-NL"/>
              </w:rPr>
            </w:pPr>
            <w:r w:rsidRPr="00B83C2A">
              <w:rPr>
                <w:bCs/>
                <w:sz w:val="24"/>
                <w:szCs w:val="24"/>
                <w:lang w:val="nl-NL"/>
              </w:rPr>
              <w:t>Nhân viên Phục vụ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950868" w14:textId="77777777" w:rsidR="00B83C2A" w:rsidRPr="00B83C2A" w:rsidRDefault="00B83C2A" w:rsidP="00B83C2A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77031EF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638617D" w14:textId="77777777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02</w:t>
            </w:r>
          </w:p>
        </w:tc>
        <w:tc>
          <w:tcPr>
            <w:tcW w:w="1236" w:type="dxa"/>
            <w:vAlign w:val="center"/>
          </w:tcPr>
          <w:p w14:paraId="6A0958F1" w14:textId="4012AD9A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02 THPT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00ACB7" w14:textId="020DE4A6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0EE93B8" w14:textId="54F136B8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sz w:val="24"/>
                <w:szCs w:val="24"/>
              </w:rPr>
              <w:t>02</w:t>
            </w:r>
          </w:p>
        </w:tc>
        <w:tc>
          <w:tcPr>
            <w:tcW w:w="1304" w:type="dxa"/>
            <w:vAlign w:val="center"/>
          </w:tcPr>
          <w:p w14:paraId="1FFAA531" w14:textId="170A2EC5" w:rsidR="00B83C2A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02 THPT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BA5A5E7" w14:textId="43B55E97" w:rsidR="00B83C2A" w:rsidRPr="00B83C2A" w:rsidRDefault="00B83C2A" w:rsidP="00B83C2A">
            <w:pPr>
              <w:spacing w:before="120" w:after="120"/>
              <w:contextualSpacing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</w:tr>
      <w:tr w:rsidR="001D3DA5" w:rsidRPr="00E525A5" w14:paraId="7271166F" w14:textId="77777777" w:rsidTr="00D26FE0">
        <w:trPr>
          <w:trHeight w:val="423"/>
        </w:trPr>
        <w:tc>
          <w:tcPr>
            <w:tcW w:w="674" w:type="dxa"/>
            <w:shd w:val="clear" w:color="auto" w:fill="auto"/>
            <w:vAlign w:val="center"/>
          </w:tcPr>
          <w:p w14:paraId="1FEE1F51" w14:textId="77777777" w:rsidR="001D3DA5" w:rsidRPr="00B83C2A" w:rsidRDefault="001D3DA5" w:rsidP="005B1B89">
            <w:pPr>
              <w:spacing w:before="120" w:after="120"/>
              <w:jc w:val="center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D34297D" w14:textId="1F718DC7" w:rsidR="001D3DA5" w:rsidRPr="00B83C2A" w:rsidRDefault="001D3DA5" w:rsidP="005B1B89">
            <w:pPr>
              <w:spacing w:before="120" w:after="120" w:line="240" w:lineRule="auto"/>
              <w:rPr>
                <w:b/>
                <w:sz w:val="24"/>
                <w:szCs w:val="24"/>
                <w:lang w:val="nl-NL"/>
              </w:rPr>
            </w:pPr>
            <w:r w:rsidRPr="00B83C2A">
              <w:rPr>
                <w:b/>
                <w:sz w:val="24"/>
                <w:szCs w:val="24"/>
                <w:lang w:val="nl-NL"/>
              </w:rPr>
              <w:t>Tổng cộng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52869B1" w14:textId="05C8AD22" w:rsidR="001D3DA5" w:rsidRPr="00B83C2A" w:rsidRDefault="001D3DA5" w:rsidP="005B1B8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A6B7781" w14:textId="13C77AA4" w:rsidR="001D3DA5" w:rsidRPr="00B83C2A" w:rsidRDefault="00B83C2A" w:rsidP="005B1B89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51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D45F4A" w14:textId="56863535" w:rsidR="001D3DA5" w:rsidRPr="00B83C2A" w:rsidRDefault="00B83C2A" w:rsidP="005B1B89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236" w:type="dxa"/>
            <w:vAlign w:val="center"/>
          </w:tcPr>
          <w:p w14:paraId="1497E18F" w14:textId="786CB751" w:rsidR="001D3DA5" w:rsidRPr="00B83C2A" w:rsidRDefault="00B83C2A" w:rsidP="001D3DA5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54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58620B" w14:textId="52943268" w:rsidR="001D3DA5" w:rsidRPr="00B83C2A" w:rsidRDefault="00B83C2A" w:rsidP="005B1B89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50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EB5F066" w14:textId="07CC7C83" w:rsidR="001D3DA5" w:rsidRPr="00B83C2A" w:rsidRDefault="00B83C2A" w:rsidP="005B1B89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B83C2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304" w:type="dxa"/>
            <w:vAlign w:val="center"/>
          </w:tcPr>
          <w:p w14:paraId="318EF413" w14:textId="382F199F" w:rsidR="001D3DA5" w:rsidRPr="00B83C2A" w:rsidRDefault="00B83C2A" w:rsidP="00B83C2A">
            <w:pPr>
              <w:spacing w:before="120" w:after="120"/>
              <w:contextualSpacing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  <w:r w:rsidRPr="00B83C2A"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  <w:t>53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4D45FEE" w14:textId="6DA01693" w:rsidR="001D3DA5" w:rsidRPr="00B83C2A" w:rsidRDefault="001D3DA5" w:rsidP="005B1B89">
            <w:pPr>
              <w:spacing w:before="120" w:after="120"/>
              <w:contextualSpacing/>
              <w:rPr>
                <w:rFonts w:ascii="Times New Roman Bold" w:hAnsi="Times New Roman Bold"/>
                <w:b/>
                <w:spacing w:val="-8"/>
                <w:sz w:val="24"/>
                <w:szCs w:val="24"/>
                <w:lang w:val="nl-NL" w:bidi="en-US"/>
              </w:rPr>
            </w:pPr>
          </w:p>
        </w:tc>
      </w:tr>
    </w:tbl>
    <w:p w14:paraId="144A03E3" w14:textId="77777777" w:rsidR="00131126" w:rsidRDefault="00131126" w:rsidP="00433432">
      <w:pPr>
        <w:spacing w:after="0"/>
      </w:pPr>
    </w:p>
    <w:p w14:paraId="3A71EF9B" w14:textId="14B28A4F" w:rsidR="00BC7193" w:rsidRDefault="00B83C2A" w:rsidP="00E0181A">
      <w:pPr>
        <w:spacing w:before="120" w:after="0" w:line="240" w:lineRule="auto"/>
        <w:ind w:firstLine="567"/>
        <w:jc w:val="both"/>
      </w:pPr>
      <w:r>
        <w:t>b) Số lượng, tỷ lệ giáo viên, cán bộ quản lý đạt chuẩn nghề nghiệp theo quy định</w:t>
      </w:r>
    </w:p>
    <w:tbl>
      <w:tblPr>
        <w:tblStyle w:val="TableGrid"/>
        <w:tblW w:w="9170" w:type="dxa"/>
        <w:tblLook w:val="04A0" w:firstRow="1" w:lastRow="0" w:firstColumn="1" w:lastColumn="0" w:noHBand="0" w:noVBand="1"/>
      </w:tblPr>
      <w:tblGrid>
        <w:gridCol w:w="704"/>
        <w:gridCol w:w="1701"/>
        <w:gridCol w:w="1127"/>
        <w:gridCol w:w="1127"/>
        <w:gridCol w:w="1127"/>
        <w:gridCol w:w="1128"/>
        <w:gridCol w:w="1128"/>
        <w:gridCol w:w="1128"/>
      </w:tblGrid>
      <w:tr w:rsidR="00D26FE0" w14:paraId="3D1F0C0E" w14:textId="77777777" w:rsidTr="00D26FE0">
        <w:tc>
          <w:tcPr>
            <w:tcW w:w="704" w:type="dxa"/>
            <w:vMerge w:val="restart"/>
            <w:vAlign w:val="center"/>
          </w:tcPr>
          <w:p w14:paraId="7EDB8505" w14:textId="3F6C0254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701" w:type="dxa"/>
            <w:vMerge w:val="restart"/>
            <w:vAlign w:val="center"/>
          </w:tcPr>
          <w:p w14:paraId="468B149D" w14:textId="37EB2E27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Chức vụ</w:t>
            </w:r>
          </w:p>
        </w:tc>
        <w:tc>
          <w:tcPr>
            <w:tcW w:w="3381" w:type="dxa"/>
            <w:gridSpan w:val="3"/>
            <w:vAlign w:val="center"/>
          </w:tcPr>
          <w:p w14:paraId="5D87556C" w14:textId="2BD4589A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Năm 2023</w:t>
            </w:r>
          </w:p>
        </w:tc>
        <w:tc>
          <w:tcPr>
            <w:tcW w:w="3384" w:type="dxa"/>
            <w:gridSpan w:val="3"/>
            <w:vAlign w:val="center"/>
          </w:tcPr>
          <w:p w14:paraId="3CCDC583" w14:textId="084C660A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Năm 2024</w:t>
            </w:r>
          </w:p>
        </w:tc>
      </w:tr>
      <w:tr w:rsidR="00D26FE0" w14:paraId="29C25282" w14:textId="77777777" w:rsidTr="00D26FE0">
        <w:trPr>
          <w:trHeight w:val="1176"/>
        </w:trPr>
        <w:tc>
          <w:tcPr>
            <w:tcW w:w="704" w:type="dxa"/>
            <w:vMerge/>
            <w:vAlign w:val="center"/>
          </w:tcPr>
          <w:p w14:paraId="6B1E4A47" w14:textId="77777777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1473CB" w14:textId="77777777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A08DAB3" w14:textId="13DDF683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127" w:type="dxa"/>
            <w:vAlign w:val="center"/>
          </w:tcPr>
          <w:p w14:paraId="1FAAD8BD" w14:textId="18EC910A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Đạt chuẩn nghề nghiệp</w:t>
            </w:r>
          </w:p>
        </w:tc>
        <w:tc>
          <w:tcPr>
            <w:tcW w:w="1127" w:type="dxa"/>
            <w:vAlign w:val="center"/>
          </w:tcPr>
          <w:p w14:paraId="784981A8" w14:textId="13CA7318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Tỷ lệ</w:t>
            </w:r>
          </w:p>
        </w:tc>
        <w:tc>
          <w:tcPr>
            <w:tcW w:w="1128" w:type="dxa"/>
            <w:vAlign w:val="center"/>
          </w:tcPr>
          <w:p w14:paraId="36FFF04F" w14:textId="75065847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128" w:type="dxa"/>
            <w:vAlign w:val="center"/>
          </w:tcPr>
          <w:p w14:paraId="13B2DE4B" w14:textId="0F759122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Đạt chuẩn nghề nghiệp</w:t>
            </w:r>
          </w:p>
        </w:tc>
        <w:tc>
          <w:tcPr>
            <w:tcW w:w="1128" w:type="dxa"/>
            <w:vAlign w:val="center"/>
          </w:tcPr>
          <w:p w14:paraId="5006A3AF" w14:textId="2C4D8A36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Tỷ lệ</w:t>
            </w:r>
          </w:p>
        </w:tc>
      </w:tr>
      <w:tr w:rsidR="00D26FE0" w14:paraId="1C0FF342" w14:textId="77777777" w:rsidTr="00D26FE0">
        <w:trPr>
          <w:trHeight w:val="781"/>
        </w:trPr>
        <w:tc>
          <w:tcPr>
            <w:tcW w:w="704" w:type="dxa"/>
            <w:vAlign w:val="center"/>
          </w:tcPr>
          <w:p w14:paraId="1EE40837" w14:textId="17338C66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 w:rsidRPr="00D26F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D1BE84B" w14:textId="04C86767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 w:rsidRPr="00D26FE0">
              <w:rPr>
                <w:sz w:val="24"/>
                <w:szCs w:val="24"/>
              </w:rPr>
              <w:t>Cán bộ quản lý</w:t>
            </w:r>
          </w:p>
        </w:tc>
        <w:tc>
          <w:tcPr>
            <w:tcW w:w="1127" w:type="dxa"/>
            <w:vAlign w:val="center"/>
          </w:tcPr>
          <w:p w14:paraId="40884855" w14:textId="4546B90F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vAlign w:val="center"/>
          </w:tcPr>
          <w:p w14:paraId="22AB5592" w14:textId="4684EB33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vAlign w:val="center"/>
          </w:tcPr>
          <w:p w14:paraId="21FE9117" w14:textId="217B611C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28" w:type="dxa"/>
            <w:vAlign w:val="center"/>
          </w:tcPr>
          <w:p w14:paraId="3E10EB09" w14:textId="35BC10AF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vAlign w:val="center"/>
          </w:tcPr>
          <w:p w14:paraId="2A157D48" w14:textId="0AD8E5F7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vAlign w:val="center"/>
          </w:tcPr>
          <w:p w14:paraId="1573F1CD" w14:textId="3DFAE6C8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26FE0" w14:paraId="4F5C348F" w14:textId="77777777" w:rsidTr="00D26FE0">
        <w:trPr>
          <w:trHeight w:val="834"/>
        </w:trPr>
        <w:tc>
          <w:tcPr>
            <w:tcW w:w="704" w:type="dxa"/>
            <w:vAlign w:val="center"/>
          </w:tcPr>
          <w:p w14:paraId="2AF3DDC8" w14:textId="5D746D62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88FFAF9" w14:textId="24A05958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</w:t>
            </w:r>
          </w:p>
        </w:tc>
        <w:tc>
          <w:tcPr>
            <w:tcW w:w="1127" w:type="dxa"/>
            <w:vAlign w:val="center"/>
          </w:tcPr>
          <w:p w14:paraId="3EC0F773" w14:textId="599AF380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27" w:type="dxa"/>
            <w:vAlign w:val="center"/>
          </w:tcPr>
          <w:p w14:paraId="769C20EF" w14:textId="4882FA29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27" w:type="dxa"/>
            <w:vAlign w:val="center"/>
          </w:tcPr>
          <w:p w14:paraId="5EA8620A" w14:textId="1FD29FD8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28" w:type="dxa"/>
            <w:vAlign w:val="center"/>
          </w:tcPr>
          <w:p w14:paraId="7CC60527" w14:textId="4CCBC08E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28" w:type="dxa"/>
            <w:vAlign w:val="center"/>
          </w:tcPr>
          <w:p w14:paraId="53C09C1B" w14:textId="7DEF7D9D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28" w:type="dxa"/>
            <w:vAlign w:val="center"/>
          </w:tcPr>
          <w:p w14:paraId="1F31AA3A" w14:textId="3D77E325" w:rsidR="00D26FE0" w:rsidRPr="00D26FE0" w:rsidRDefault="00D26FE0" w:rsidP="00D26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26FE0" w14:paraId="040CDEB8" w14:textId="77777777" w:rsidTr="00D26FE0">
        <w:trPr>
          <w:trHeight w:val="834"/>
        </w:trPr>
        <w:tc>
          <w:tcPr>
            <w:tcW w:w="704" w:type="dxa"/>
            <w:vAlign w:val="center"/>
          </w:tcPr>
          <w:p w14:paraId="2511A6B2" w14:textId="77777777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34BB54" w14:textId="0C999871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127" w:type="dxa"/>
            <w:vAlign w:val="center"/>
          </w:tcPr>
          <w:p w14:paraId="4F0355FD" w14:textId="0D091B7C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27" w:type="dxa"/>
            <w:vAlign w:val="center"/>
          </w:tcPr>
          <w:p w14:paraId="4E06A7E5" w14:textId="3603AD2D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27" w:type="dxa"/>
            <w:vAlign w:val="center"/>
          </w:tcPr>
          <w:p w14:paraId="7063E5FD" w14:textId="14CCE978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28" w:type="dxa"/>
            <w:vAlign w:val="center"/>
          </w:tcPr>
          <w:p w14:paraId="437B0708" w14:textId="75F1D566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28" w:type="dxa"/>
            <w:vAlign w:val="center"/>
          </w:tcPr>
          <w:p w14:paraId="61C99BF1" w14:textId="3703FB58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28" w:type="dxa"/>
            <w:vAlign w:val="center"/>
          </w:tcPr>
          <w:p w14:paraId="0E7044D2" w14:textId="0F539219" w:rsidR="00D26FE0" w:rsidRPr="00D26FE0" w:rsidRDefault="00D26FE0" w:rsidP="00D26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</w:tr>
    </w:tbl>
    <w:p w14:paraId="18006A17" w14:textId="5F4FAA33" w:rsidR="00B83C2A" w:rsidRDefault="00B83C2A" w:rsidP="00433432">
      <w:pPr>
        <w:spacing w:after="0"/>
      </w:pPr>
    </w:p>
    <w:p w14:paraId="545B8255" w14:textId="5C68C9CF" w:rsidR="00433432" w:rsidRDefault="00D26FE0" w:rsidP="00E0181A">
      <w:pPr>
        <w:spacing w:before="120" w:after="0" w:line="240" w:lineRule="auto"/>
        <w:ind w:firstLine="567"/>
        <w:jc w:val="both"/>
      </w:pPr>
      <w:r>
        <w:t>c) Số lượng, tỷ lệ giáo viên, cán bộ quản lý và nhân viên hoàn thành bồi dưỡng hằng năm theo quy định</w:t>
      </w:r>
    </w:p>
    <w:p w14:paraId="0C0D3900" w14:textId="77777777" w:rsidR="00D26FE0" w:rsidRDefault="00D26FE0" w:rsidP="00433432">
      <w:pPr>
        <w:spacing w:after="0"/>
      </w:pPr>
    </w:p>
    <w:p w14:paraId="14C17F98" w14:textId="77777777" w:rsidR="00D26FE0" w:rsidRDefault="00D26FE0" w:rsidP="00433432">
      <w:pPr>
        <w:spacing w:after="0"/>
      </w:pPr>
    </w:p>
    <w:p w14:paraId="2537EBEC" w14:textId="77777777" w:rsidR="00D26FE0" w:rsidRDefault="00D26FE0" w:rsidP="00433432">
      <w:pPr>
        <w:spacing w:after="0"/>
      </w:pPr>
    </w:p>
    <w:tbl>
      <w:tblPr>
        <w:tblStyle w:val="TableGrid"/>
        <w:tblW w:w="9170" w:type="dxa"/>
        <w:tblLook w:val="04A0" w:firstRow="1" w:lastRow="0" w:firstColumn="1" w:lastColumn="0" w:noHBand="0" w:noVBand="1"/>
      </w:tblPr>
      <w:tblGrid>
        <w:gridCol w:w="704"/>
        <w:gridCol w:w="1701"/>
        <w:gridCol w:w="1127"/>
        <w:gridCol w:w="1127"/>
        <w:gridCol w:w="1127"/>
        <w:gridCol w:w="1128"/>
        <w:gridCol w:w="1128"/>
        <w:gridCol w:w="1128"/>
      </w:tblGrid>
      <w:tr w:rsidR="00D26FE0" w:rsidRPr="00D26FE0" w14:paraId="515F336A" w14:textId="77777777" w:rsidTr="00D26FE0">
        <w:tc>
          <w:tcPr>
            <w:tcW w:w="704" w:type="dxa"/>
            <w:vMerge w:val="restart"/>
            <w:vAlign w:val="center"/>
          </w:tcPr>
          <w:p w14:paraId="5A1E8782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701" w:type="dxa"/>
            <w:vMerge w:val="restart"/>
            <w:vAlign w:val="center"/>
          </w:tcPr>
          <w:p w14:paraId="60417D70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Chức vụ</w:t>
            </w:r>
          </w:p>
        </w:tc>
        <w:tc>
          <w:tcPr>
            <w:tcW w:w="3381" w:type="dxa"/>
            <w:gridSpan w:val="3"/>
            <w:vAlign w:val="center"/>
          </w:tcPr>
          <w:p w14:paraId="4B760B27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Năm 2023</w:t>
            </w:r>
          </w:p>
        </w:tc>
        <w:tc>
          <w:tcPr>
            <w:tcW w:w="3384" w:type="dxa"/>
            <w:gridSpan w:val="3"/>
            <w:vAlign w:val="center"/>
          </w:tcPr>
          <w:p w14:paraId="0A96AC5D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Năm 2024</w:t>
            </w:r>
          </w:p>
        </w:tc>
      </w:tr>
      <w:tr w:rsidR="00D26FE0" w:rsidRPr="00D26FE0" w14:paraId="0F9D7F30" w14:textId="77777777" w:rsidTr="00D26FE0">
        <w:trPr>
          <w:trHeight w:val="1176"/>
        </w:trPr>
        <w:tc>
          <w:tcPr>
            <w:tcW w:w="704" w:type="dxa"/>
            <w:vMerge/>
            <w:vAlign w:val="center"/>
          </w:tcPr>
          <w:p w14:paraId="4C445C39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592D411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CDE7675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127" w:type="dxa"/>
            <w:vAlign w:val="center"/>
          </w:tcPr>
          <w:p w14:paraId="1D7317BC" w14:textId="5F77C69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Hoàn thành bồi dưỡng</w:t>
            </w:r>
          </w:p>
        </w:tc>
        <w:tc>
          <w:tcPr>
            <w:tcW w:w="1127" w:type="dxa"/>
            <w:vAlign w:val="center"/>
          </w:tcPr>
          <w:p w14:paraId="636247BC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Tỷ lệ</w:t>
            </w:r>
          </w:p>
        </w:tc>
        <w:tc>
          <w:tcPr>
            <w:tcW w:w="1128" w:type="dxa"/>
            <w:vAlign w:val="center"/>
          </w:tcPr>
          <w:p w14:paraId="4C66D93A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128" w:type="dxa"/>
            <w:vAlign w:val="center"/>
          </w:tcPr>
          <w:p w14:paraId="20A86F6C" w14:textId="70D7067F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Hoàn thành bồi dưỡng</w:t>
            </w:r>
          </w:p>
        </w:tc>
        <w:tc>
          <w:tcPr>
            <w:tcW w:w="1128" w:type="dxa"/>
            <w:vAlign w:val="center"/>
          </w:tcPr>
          <w:p w14:paraId="78C7448B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Tỷ lệ</w:t>
            </w:r>
          </w:p>
        </w:tc>
      </w:tr>
      <w:tr w:rsidR="00D26FE0" w:rsidRPr="00D26FE0" w14:paraId="2AA7BF7C" w14:textId="77777777" w:rsidTr="00D26FE0">
        <w:trPr>
          <w:trHeight w:val="781"/>
        </w:trPr>
        <w:tc>
          <w:tcPr>
            <w:tcW w:w="704" w:type="dxa"/>
            <w:vAlign w:val="center"/>
          </w:tcPr>
          <w:p w14:paraId="2824FD20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 w:rsidRPr="00D26F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E0F804E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 w:rsidRPr="00D26FE0">
              <w:rPr>
                <w:sz w:val="24"/>
                <w:szCs w:val="24"/>
              </w:rPr>
              <w:t>Cán bộ quản lý</w:t>
            </w:r>
          </w:p>
        </w:tc>
        <w:tc>
          <w:tcPr>
            <w:tcW w:w="1127" w:type="dxa"/>
            <w:vAlign w:val="center"/>
          </w:tcPr>
          <w:p w14:paraId="23B9F559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vAlign w:val="center"/>
          </w:tcPr>
          <w:p w14:paraId="300615F9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vAlign w:val="center"/>
          </w:tcPr>
          <w:p w14:paraId="7485C599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28" w:type="dxa"/>
            <w:vAlign w:val="center"/>
          </w:tcPr>
          <w:p w14:paraId="4AFA7E1C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vAlign w:val="center"/>
          </w:tcPr>
          <w:p w14:paraId="06C4D802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vAlign w:val="center"/>
          </w:tcPr>
          <w:p w14:paraId="489F846A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26FE0" w:rsidRPr="00D26FE0" w14:paraId="526E8DF1" w14:textId="77777777" w:rsidTr="00D26FE0">
        <w:trPr>
          <w:trHeight w:val="834"/>
        </w:trPr>
        <w:tc>
          <w:tcPr>
            <w:tcW w:w="704" w:type="dxa"/>
            <w:vAlign w:val="center"/>
          </w:tcPr>
          <w:p w14:paraId="0069BDE2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73A645AA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</w:t>
            </w:r>
          </w:p>
        </w:tc>
        <w:tc>
          <w:tcPr>
            <w:tcW w:w="1127" w:type="dxa"/>
            <w:vAlign w:val="center"/>
          </w:tcPr>
          <w:p w14:paraId="4CCB7E4C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27" w:type="dxa"/>
            <w:vAlign w:val="center"/>
          </w:tcPr>
          <w:p w14:paraId="35B91548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27" w:type="dxa"/>
            <w:vAlign w:val="center"/>
          </w:tcPr>
          <w:p w14:paraId="187245AC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28" w:type="dxa"/>
            <w:vAlign w:val="center"/>
          </w:tcPr>
          <w:p w14:paraId="72E79B24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28" w:type="dxa"/>
            <w:vAlign w:val="center"/>
          </w:tcPr>
          <w:p w14:paraId="3A37B51B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28" w:type="dxa"/>
            <w:vAlign w:val="center"/>
          </w:tcPr>
          <w:p w14:paraId="062B9E8F" w14:textId="77777777" w:rsidR="00D26FE0" w:rsidRP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26FE0" w:rsidRPr="00D26FE0" w14:paraId="78C3C127" w14:textId="77777777" w:rsidTr="00D26FE0">
        <w:trPr>
          <w:trHeight w:val="834"/>
        </w:trPr>
        <w:tc>
          <w:tcPr>
            <w:tcW w:w="704" w:type="dxa"/>
            <w:vAlign w:val="center"/>
          </w:tcPr>
          <w:p w14:paraId="3466E658" w14:textId="245B9C0F" w:rsid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A9F970E" w14:textId="0749FE24" w:rsid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viên</w:t>
            </w:r>
          </w:p>
        </w:tc>
        <w:tc>
          <w:tcPr>
            <w:tcW w:w="1127" w:type="dxa"/>
            <w:vAlign w:val="center"/>
          </w:tcPr>
          <w:p w14:paraId="0772F32B" w14:textId="34D35404" w:rsid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vAlign w:val="center"/>
          </w:tcPr>
          <w:p w14:paraId="5FE76E7E" w14:textId="0421378B" w:rsid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vAlign w:val="center"/>
          </w:tcPr>
          <w:p w14:paraId="4C86C89D" w14:textId="272A2D6C" w:rsid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28" w:type="dxa"/>
            <w:vAlign w:val="center"/>
          </w:tcPr>
          <w:p w14:paraId="69CB1E00" w14:textId="095C7749" w:rsid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14:paraId="304AE694" w14:textId="3B58F04E" w:rsid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14:paraId="447C89EA" w14:textId="4AE462D4" w:rsidR="00D26FE0" w:rsidRDefault="00D26FE0" w:rsidP="005B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26FE0" w:rsidRPr="00D26FE0" w14:paraId="3E8C3860" w14:textId="77777777" w:rsidTr="00D26FE0">
        <w:trPr>
          <w:trHeight w:val="834"/>
        </w:trPr>
        <w:tc>
          <w:tcPr>
            <w:tcW w:w="704" w:type="dxa"/>
            <w:vAlign w:val="center"/>
          </w:tcPr>
          <w:p w14:paraId="08D5EBA2" w14:textId="7777777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BD6013" w14:textId="47161292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127" w:type="dxa"/>
            <w:vAlign w:val="center"/>
          </w:tcPr>
          <w:p w14:paraId="291B718D" w14:textId="15FE4C73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27" w:type="dxa"/>
            <w:vAlign w:val="center"/>
          </w:tcPr>
          <w:p w14:paraId="1CDFEDFD" w14:textId="20908619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27" w:type="dxa"/>
            <w:vAlign w:val="center"/>
          </w:tcPr>
          <w:p w14:paraId="55B9CC7D" w14:textId="112C2B80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 w:rsidRPr="00D26FE0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28" w:type="dxa"/>
            <w:vAlign w:val="center"/>
          </w:tcPr>
          <w:p w14:paraId="53E6BF7C" w14:textId="5C3278A8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28" w:type="dxa"/>
            <w:vAlign w:val="center"/>
          </w:tcPr>
          <w:p w14:paraId="564CDD59" w14:textId="4D7EE723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28" w:type="dxa"/>
            <w:vAlign w:val="center"/>
          </w:tcPr>
          <w:p w14:paraId="5DD48F59" w14:textId="4EB17887" w:rsidR="00D26FE0" w:rsidRPr="00D26FE0" w:rsidRDefault="00D26FE0" w:rsidP="005B1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</w:tr>
    </w:tbl>
    <w:p w14:paraId="6038D47E" w14:textId="77777777" w:rsidR="00D26FE0" w:rsidRDefault="00D26FE0" w:rsidP="00433432">
      <w:pPr>
        <w:spacing w:after="0"/>
      </w:pPr>
    </w:p>
    <w:p w14:paraId="40067197" w14:textId="1780678A" w:rsidR="00433432" w:rsidRDefault="00433432" w:rsidP="00E0181A">
      <w:pPr>
        <w:spacing w:before="120" w:after="0" w:line="240" w:lineRule="auto"/>
        <w:ind w:firstLine="567"/>
        <w:jc w:val="both"/>
        <w:rPr>
          <w:b/>
          <w:bCs/>
        </w:rPr>
      </w:pPr>
    </w:p>
    <w:p w14:paraId="78A14401" w14:textId="77777777" w:rsidR="00E0181A" w:rsidRPr="00E0181A" w:rsidRDefault="00E0181A" w:rsidP="00E0181A">
      <w:pPr>
        <w:spacing w:before="120" w:after="0" w:line="240" w:lineRule="auto"/>
        <w:ind w:firstLine="567"/>
        <w:jc w:val="both"/>
      </w:pPr>
    </w:p>
    <w:p w14:paraId="722FEC3C" w14:textId="77777777" w:rsidR="002562D4" w:rsidRPr="002562D4" w:rsidRDefault="002562D4" w:rsidP="00433432">
      <w:pPr>
        <w:spacing w:after="0"/>
      </w:pPr>
    </w:p>
    <w:p w14:paraId="2E672604" w14:textId="77777777" w:rsidR="00A97683" w:rsidRDefault="00A97683" w:rsidP="00E73D16">
      <w:pPr>
        <w:spacing w:after="0"/>
      </w:pPr>
    </w:p>
    <w:sectPr w:rsidR="00A97683" w:rsidSect="00B662D8">
      <w:headerReference w:type="default" r:id="rId6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0DD92" w14:textId="77777777" w:rsidR="00E43616" w:rsidRDefault="00E43616" w:rsidP="00B662D8">
      <w:pPr>
        <w:spacing w:after="0" w:line="240" w:lineRule="auto"/>
      </w:pPr>
      <w:r>
        <w:separator/>
      </w:r>
    </w:p>
  </w:endnote>
  <w:endnote w:type="continuationSeparator" w:id="0">
    <w:p w14:paraId="3027E1C3" w14:textId="77777777" w:rsidR="00E43616" w:rsidRDefault="00E43616" w:rsidP="00B6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EA39B" w14:textId="77777777" w:rsidR="00E43616" w:rsidRDefault="00E43616" w:rsidP="00B662D8">
      <w:pPr>
        <w:spacing w:after="0" w:line="240" w:lineRule="auto"/>
      </w:pPr>
      <w:r>
        <w:separator/>
      </w:r>
    </w:p>
  </w:footnote>
  <w:footnote w:type="continuationSeparator" w:id="0">
    <w:p w14:paraId="061AD92F" w14:textId="77777777" w:rsidR="00E43616" w:rsidRDefault="00E43616" w:rsidP="00B6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782315"/>
      <w:docPartObj>
        <w:docPartGallery w:val="Page Numbers (Top of Page)"/>
        <w:docPartUnique/>
      </w:docPartObj>
    </w:sdtPr>
    <w:sdtEndPr/>
    <w:sdtContent>
      <w:p w14:paraId="3ECA3D73" w14:textId="38555F39" w:rsidR="00B662D8" w:rsidRDefault="00B662D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0A4" w:rsidRPr="007560A4">
          <w:rPr>
            <w:noProof/>
            <w:lang w:val="vi-VN"/>
          </w:rPr>
          <w:t>4</w:t>
        </w:r>
        <w:r>
          <w:fldChar w:fldCharType="end"/>
        </w:r>
      </w:p>
    </w:sdtContent>
  </w:sdt>
  <w:p w14:paraId="146A9200" w14:textId="77777777" w:rsidR="00B662D8" w:rsidRDefault="00B66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D8"/>
    <w:rsid w:val="000C7451"/>
    <w:rsid w:val="00131126"/>
    <w:rsid w:val="00174B49"/>
    <w:rsid w:val="001D3DA5"/>
    <w:rsid w:val="002562D4"/>
    <w:rsid w:val="00294ADF"/>
    <w:rsid w:val="00296E49"/>
    <w:rsid w:val="00320A5E"/>
    <w:rsid w:val="00392312"/>
    <w:rsid w:val="003B29AD"/>
    <w:rsid w:val="00407F34"/>
    <w:rsid w:val="00432EA3"/>
    <w:rsid w:val="00433432"/>
    <w:rsid w:val="00435C15"/>
    <w:rsid w:val="00447FCB"/>
    <w:rsid w:val="004F65D3"/>
    <w:rsid w:val="0067211D"/>
    <w:rsid w:val="0071011A"/>
    <w:rsid w:val="007560A4"/>
    <w:rsid w:val="00765C71"/>
    <w:rsid w:val="007B074F"/>
    <w:rsid w:val="007B53EC"/>
    <w:rsid w:val="007D46F5"/>
    <w:rsid w:val="007F1881"/>
    <w:rsid w:val="0085170F"/>
    <w:rsid w:val="00901E0E"/>
    <w:rsid w:val="00964096"/>
    <w:rsid w:val="00A54C6E"/>
    <w:rsid w:val="00A97683"/>
    <w:rsid w:val="00B60A85"/>
    <w:rsid w:val="00B662D8"/>
    <w:rsid w:val="00B83C2A"/>
    <w:rsid w:val="00BC7193"/>
    <w:rsid w:val="00BD120D"/>
    <w:rsid w:val="00D26FE0"/>
    <w:rsid w:val="00D50B9B"/>
    <w:rsid w:val="00D87AAE"/>
    <w:rsid w:val="00E0181A"/>
    <w:rsid w:val="00E43616"/>
    <w:rsid w:val="00E66F8D"/>
    <w:rsid w:val="00E73D16"/>
    <w:rsid w:val="00E967B7"/>
    <w:rsid w:val="00F22F3F"/>
    <w:rsid w:val="00F36448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0704"/>
  <w15:chartTrackingRefBased/>
  <w15:docId w15:val="{6E43FA52-03E4-47ED-93AB-766C0869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2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2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2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2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2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2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2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2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2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2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2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2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2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2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2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2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2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D8"/>
  </w:style>
  <w:style w:type="paragraph" w:styleId="Footer">
    <w:name w:val="footer"/>
    <w:basedOn w:val="Normal"/>
    <w:link w:val="FooterChar"/>
    <w:uiPriority w:val="99"/>
    <w:unhideWhenUsed/>
    <w:rsid w:val="00B6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D8"/>
  </w:style>
  <w:style w:type="character" w:styleId="Hyperlink">
    <w:name w:val="Hyperlink"/>
    <w:basedOn w:val="DefaultParagraphFont"/>
    <w:uiPriority w:val="99"/>
    <w:unhideWhenUsed/>
    <w:rsid w:val="00B662D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62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Vinh Nguyễn</dc:creator>
  <cp:keywords/>
  <dc:description/>
  <cp:lastModifiedBy>acer</cp:lastModifiedBy>
  <cp:revision>2</cp:revision>
  <dcterms:created xsi:type="dcterms:W3CDTF">2024-09-07T22:48:00Z</dcterms:created>
  <dcterms:modified xsi:type="dcterms:W3CDTF">2024-09-07T22:48:00Z</dcterms:modified>
</cp:coreProperties>
</file>