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5490"/>
      </w:tblGrid>
      <w:tr w:rsidR="00F81BF5" w:rsidRPr="003E2EA3" w:rsidTr="006D0B4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81BF5" w:rsidRDefault="00F81BF5" w:rsidP="006D0B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744BF9" wp14:editId="7293956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407035</wp:posOffset>
                      </wp:positionV>
                      <wp:extent cx="10096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F6FD1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32.05pt" to="14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" strokecolor="#4a7ebb"/>
                  </w:pict>
                </mc:Fallback>
              </mc:AlternateContent>
            </w:r>
            <w:r>
              <w:rPr>
                <w:rFonts w:eastAsia="Times New Roman" w:cs="Times New Roman"/>
                <w:sz w:val="24"/>
                <w:szCs w:val="24"/>
              </w:rPr>
              <w:t>ỦY BAN NHÂN</w:t>
            </w:r>
            <w:r w:rsidRPr="003E2EA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DÂN </w:t>
            </w:r>
            <w:r w:rsidRPr="003E2EA3">
              <w:rPr>
                <w:rFonts w:eastAsia="Times New Roman" w:cs="Times New Roman"/>
                <w:sz w:val="24"/>
                <w:szCs w:val="24"/>
              </w:rPr>
              <w:t>QUẬN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F5C7C">
              <w:rPr>
                <w:rFonts w:eastAsia="Times New Roman" w:cs="Times New Roman"/>
                <w:sz w:val="24"/>
                <w:szCs w:val="24"/>
              </w:rPr>
              <w:t>5</w:t>
            </w:r>
            <w:r w:rsidRPr="003E2EA3">
              <w:rPr>
                <w:rFonts w:eastAsia="Times New Roman" w:cs="Times New Roman"/>
                <w:sz w:val="24"/>
                <w:szCs w:val="24"/>
              </w:rPr>
              <w:br/>
            </w:r>
            <w:r w:rsidRPr="003E2EA3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TRƯỜNG TIỂU HỌC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HÙNG VƯƠNG</w:t>
            </w:r>
            <w:r w:rsidRPr="003E2EA3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F81BF5" w:rsidRPr="00E157F4" w:rsidRDefault="00F81BF5" w:rsidP="006D0B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</w:t>
            </w:r>
            <w:r w:rsidR="00ED041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Số:………ĐK/20</w:t>
            </w:r>
            <w:r w:rsidR="00E157F4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BF5" w:rsidRDefault="00F81BF5" w:rsidP="006D0B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E2EA3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3E2EA3">
              <w:rPr>
                <w:rFonts w:eastAsia="Times New Roman" w:cs="Times New Roman"/>
                <w:sz w:val="24"/>
                <w:szCs w:val="24"/>
              </w:rPr>
              <w:br/>
            </w:r>
            <w:r w:rsidRPr="003E2EA3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</w:p>
          <w:p w:rsidR="00F81BF5" w:rsidRPr="003E2EA3" w:rsidRDefault="00F81BF5" w:rsidP="006D0B4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D86E1C" wp14:editId="6404F738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135255</wp:posOffset>
                      </wp:positionV>
                      <wp:extent cx="8382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CF9B27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0.65pt" to="17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" strokecolor="#4a7ebb"/>
                  </w:pict>
                </mc:Fallback>
              </mc:AlternateContent>
            </w:r>
            <w:r w:rsidRPr="003E2EA3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F81BF5" w:rsidRDefault="00F81BF5" w:rsidP="00F81BF5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81BF5" w:rsidRPr="00E157F4" w:rsidRDefault="00F81BF5" w:rsidP="00F81BF5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val="vi-VN"/>
        </w:rPr>
      </w:pPr>
      <w:r w:rsidRPr="00804D0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PHIẾU ĐĂNG KÝ NHẬP HỌC LỚP 1</w:t>
      </w:r>
      <w:r w:rsidRPr="00804D0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br/>
        <w:t>Năm học 20</w:t>
      </w:r>
      <w:r w:rsidR="00E157F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……</w:t>
      </w:r>
      <w:r w:rsidRPr="00804D0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–</w:t>
      </w:r>
      <w:r w:rsidRPr="00804D0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 xml:space="preserve"> 20</w:t>
      </w:r>
      <w:r w:rsidR="00E157F4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……</w:t>
      </w:r>
    </w:p>
    <w:p w:rsidR="00F81BF5" w:rsidRPr="008154D7" w:rsidRDefault="00F81BF5" w:rsidP="00F81BF5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sz w:val="24"/>
          <w:szCs w:val="24"/>
        </w:rPr>
      </w:pPr>
    </w:p>
    <w:p w:rsidR="00F81BF5" w:rsidRDefault="00F81BF5" w:rsidP="00F81BF5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E7723A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Kính gửi: Ban giám hiệu </w:t>
      </w: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T</w:t>
      </w:r>
      <w:r w:rsidRPr="00E7723A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rường Tiểu học Hùng Vương</w:t>
      </w:r>
    </w:p>
    <w:p w:rsidR="00F540F4" w:rsidRPr="00E7723A" w:rsidRDefault="00F540F4" w:rsidP="00F81BF5">
      <w:pPr>
        <w:shd w:val="clear" w:color="auto" w:fill="FFFFFF"/>
        <w:spacing w:after="0" w:line="390" w:lineRule="atLeast"/>
        <w:jc w:val="center"/>
        <w:rPr>
          <w:rFonts w:eastAsia="Times New Roman" w:cs="Times New Roman"/>
          <w:sz w:val="26"/>
          <w:szCs w:val="26"/>
        </w:rPr>
      </w:pP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3E2EA3">
        <w:rPr>
          <w:rFonts w:eastAsia="Times New Roman" w:cs="Times New Roman"/>
          <w:sz w:val="24"/>
          <w:szCs w:val="24"/>
        </w:rPr>
        <w:t xml:space="preserve"> </w:t>
      </w:r>
      <w:r w:rsidRPr="00804D04">
        <w:rPr>
          <w:rFonts w:eastAsia="Times New Roman" w:cs="Times New Roman"/>
          <w:sz w:val="26"/>
          <w:szCs w:val="26"/>
        </w:rPr>
        <w:t>Họ và tên học sinh: .......................................................................................................................</w:t>
      </w: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Ngày sinh:.........../….……/……….  Nơi sinh:..................................................</w:t>
      </w:r>
      <w:r>
        <w:rPr>
          <w:rFonts w:eastAsia="Times New Roman" w:cs="Times New Roman"/>
          <w:sz w:val="26"/>
          <w:szCs w:val="26"/>
        </w:rPr>
        <w:t>............................</w:t>
      </w:r>
    </w:p>
    <w:p w:rsidR="00F81BF5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  <w:lang w:val="vi-VN"/>
        </w:rPr>
      </w:pPr>
      <w:r w:rsidRPr="00804D04">
        <w:rPr>
          <w:rFonts w:eastAsia="Times New Roman" w:cs="Times New Roman"/>
          <w:sz w:val="26"/>
          <w:szCs w:val="26"/>
        </w:rPr>
        <w:t>Dân tộc:……………………………Tôn giáo:………………………Giới tính:………………...</w:t>
      </w:r>
    </w:p>
    <w:p w:rsidR="00E157F4" w:rsidRPr="00E157F4" w:rsidRDefault="00E157F4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  <w:lang w:val="vi-VN"/>
        </w:rPr>
        <w:t>Mã định danh: .............................</w:t>
      </w:r>
      <w:bookmarkStart w:id="0" w:name="_GoBack"/>
      <w:bookmarkEnd w:id="0"/>
      <w:r>
        <w:rPr>
          <w:rFonts w:eastAsia="Times New Roman" w:cs="Times New Roman"/>
          <w:sz w:val="26"/>
          <w:szCs w:val="26"/>
          <w:lang w:val="vi-VN"/>
        </w:rPr>
        <w:t>..........................Số thẻ BHYT: ................................................</w:t>
      </w: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Hộ khẩu thường trú:..........................................................................................</w:t>
      </w:r>
      <w:r>
        <w:rPr>
          <w:rFonts w:eastAsia="Times New Roman" w:cs="Times New Roman"/>
          <w:sz w:val="26"/>
          <w:szCs w:val="26"/>
        </w:rPr>
        <w:t xml:space="preserve">.............................    </w:t>
      </w:r>
    </w:p>
    <w:p w:rsidR="00F81BF5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Hiện đang cư trú tại:..........................................................................................</w:t>
      </w:r>
      <w:r>
        <w:rPr>
          <w:rFonts w:eastAsia="Times New Roman" w:cs="Times New Roman"/>
          <w:sz w:val="26"/>
          <w:szCs w:val="26"/>
        </w:rPr>
        <w:t>............................</w:t>
      </w:r>
    </w:p>
    <w:p w:rsidR="00F81BF5" w:rsidRPr="009C4708" w:rsidRDefault="00F81BF5" w:rsidP="00F81BF5">
      <w:pPr>
        <w:pStyle w:val="ListParagraph"/>
        <w:shd w:val="clear" w:color="auto" w:fill="FFFFFF"/>
        <w:spacing w:after="0" w:line="360" w:lineRule="auto"/>
        <w:ind w:left="1080"/>
        <w:rPr>
          <w:rFonts w:eastAsia="Times New Roman" w:cs="Times New Roman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C787C" wp14:editId="4D46FC05">
                <wp:simplePos x="0" y="0"/>
                <wp:positionH relativeFrom="column">
                  <wp:posOffset>2857500</wp:posOffset>
                </wp:positionH>
                <wp:positionV relativeFrom="paragraph">
                  <wp:posOffset>16510</wp:posOffset>
                </wp:positionV>
                <wp:extent cx="2095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ED1BF" id="Rectangle 5" o:spid="_x0000_s1026" style="position:absolute;margin-left:225pt;margin-top:1.3pt;width:16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F36E4" wp14:editId="0F2991F6">
                <wp:simplePos x="0" y="0"/>
                <wp:positionH relativeFrom="column">
                  <wp:posOffset>1771650</wp:posOffset>
                </wp:positionH>
                <wp:positionV relativeFrom="paragraph">
                  <wp:posOffset>16510</wp:posOffset>
                </wp:positionV>
                <wp:extent cx="20955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1B0F7" id="Rectangle 1" o:spid="_x0000_s1026" style="position:absolute;margin-left:139.5pt;margin-top:1.3pt;width:16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148A2" wp14:editId="1FDC4685">
                <wp:simplePos x="0" y="0"/>
                <wp:positionH relativeFrom="column">
                  <wp:posOffset>7924800</wp:posOffset>
                </wp:positionH>
                <wp:positionV relativeFrom="paragraph">
                  <wp:posOffset>168910</wp:posOffset>
                </wp:positionV>
                <wp:extent cx="21907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003A2" id="Rectangle 2" o:spid="_x0000_s1026" style="position:absolute;margin-left:624pt;margin-top:13.3pt;width:17.2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" fillcolor="window" strokecolor="#f79646" strokeweight="2pt"/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                </w:t>
      </w:r>
      <w:r w:rsidRPr="009C4708">
        <w:rPr>
          <w:rFonts w:eastAsia="Times New Roman" w:cs="Times New Roman"/>
          <w:sz w:val="26"/>
          <w:szCs w:val="26"/>
        </w:rPr>
        <w:t>KT3:</w:t>
      </w:r>
      <w:r>
        <w:rPr>
          <w:rFonts w:eastAsia="Times New Roman" w:cs="Times New Roman"/>
          <w:sz w:val="26"/>
          <w:szCs w:val="26"/>
        </w:rPr>
        <w:t xml:space="preserve">        ;   Tạm trú:</w:t>
      </w: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Họ tên cha:…………………………………Số điện thoại:...................................................</w:t>
      </w:r>
      <w:r>
        <w:rPr>
          <w:rFonts w:eastAsia="Times New Roman" w:cs="Times New Roman"/>
          <w:sz w:val="26"/>
          <w:szCs w:val="26"/>
        </w:rPr>
        <w:t>.......</w:t>
      </w: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Nghề nghiệp:………………………………Nơi công tác:…………………………………</w:t>
      </w:r>
      <w:r>
        <w:rPr>
          <w:rFonts w:eastAsia="Times New Roman" w:cs="Times New Roman"/>
          <w:sz w:val="26"/>
          <w:szCs w:val="26"/>
        </w:rPr>
        <w:t>……</w:t>
      </w:r>
    </w:p>
    <w:p w:rsidR="00F81BF5" w:rsidRPr="00804D04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Họ tên mẹ:…………………………………Số điện thoại:...................................................</w:t>
      </w:r>
      <w:r>
        <w:rPr>
          <w:rFonts w:eastAsia="Times New Roman" w:cs="Times New Roman"/>
          <w:sz w:val="26"/>
          <w:szCs w:val="26"/>
        </w:rPr>
        <w:t>........</w:t>
      </w:r>
    </w:p>
    <w:p w:rsidR="00F81BF5" w:rsidRDefault="00F81BF5" w:rsidP="00F81BF5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sz w:val="26"/>
          <w:szCs w:val="26"/>
        </w:rPr>
        <w:t>Nghề nghiệp:………………………………</w:t>
      </w:r>
      <w:r>
        <w:rPr>
          <w:rFonts w:eastAsia="Times New Roman" w:cs="Times New Roman"/>
          <w:sz w:val="26"/>
          <w:szCs w:val="26"/>
        </w:rPr>
        <w:t xml:space="preserve"> </w:t>
      </w:r>
      <w:r w:rsidRPr="00804D04">
        <w:rPr>
          <w:rFonts w:eastAsia="Times New Roman" w:cs="Times New Roman"/>
          <w:sz w:val="26"/>
          <w:szCs w:val="26"/>
        </w:rPr>
        <w:t xml:space="preserve">Nơi công </w:t>
      </w:r>
      <w:r>
        <w:rPr>
          <w:rFonts w:eastAsia="Times New Roman" w:cs="Times New Roman"/>
          <w:sz w:val="26"/>
          <w:szCs w:val="26"/>
        </w:rPr>
        <w:t>tác</w:t>
      </w:r>
      <w:r w:rsidR="00D4261A">
        <w:rPr>
          <w:rFonts w:eastAsia="Times New Roman" w:cs="Times New Roman"/>
          <w:sz w:val="26"/>
          <w:szCs w:val="26"/>
        </w:rPr>
        <w:t>:……………………………………...</w:t>
      </w:r>
    </w:p>
    <w:p w:rsidR="003E2EA3" w:rsidRPr="00804D04" w:rsidRDefault="00967B99" w:rsidP="00F81BF5">
      <w:pPr>
        <w:shd w:val="clear" w:color="auto" w:fill="FFFFFF"/>
        <w:spacing w:after="0" w:line="360" w:lineRule="auto"/>
        <w:rPr>
          <w:rFonts w:eastAsia="Times New Roman" w:cs="Times New Roman"/>
          <w:iCs/>
          <w:sz w:val="26"/>
          <w:szCs w:val="26"/>
          <w:bdr w:val="none" w:sz="0" w:space="0" w:color="auto" w:frame="1"/>
        </w:rPr>
      </w:pPr>
      <w:r w:rsidRPr="00804D04">
        <w:rPr>
          <w:rFonts w:eastAsia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E3521" wp14:editId="4D98FBD1">
                <wp:simplePos x="0" y="0"/>
                <wp:positionH relativeFrom="column">
                  <wp:posOffset>5019675</wp:posOffset>
                </wp:positionH>
                <wp:positionV relativeFrom="paragraph">
                  <wp:posOffset>39370</wp:posOffset>
                </wp:positionV>
                <wp:extent cx="201930" cy="137795"/>
                <wp:effectExtent l="0" t="0" r="2667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697" w:rsidRDefault="003B6697" w:rsidP="003B6697">
                            <w:pPr>
                              <w:jc w:val="center"/>
                            </w:pPr>
                            <w:r w:rsidRPr="003E2EA3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Đăng ký học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lớp: Tăng cường tiếng Trung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3521" id="Rectangle 8" o:spid="_x0000_s1026" style="position:absolute;margin-left:395.25pt;margin-top:3.1pt;width:15.9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" fillcolor="white [3201]" strokecolor="#f79646 [3209]" strokeweight="2pt">
                <v:textbox>
                  <w:txbxContent>
                    <w:p w:rsidR="003B6697" w:rsidRDefault="003B6697" w:rsidP="003B6697">
                      <w:pPr>
                        <w:jc w:val="center"/>
                      </w:pPr>
                      <w:r w:rsidRPr="003E2EA3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Đăng ký học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lớp: Tăng cường tiếng Trung  </w:t>
                      </w:r>
                    </w:p>
                  </w:txbxContent>
                </v:textbox>
              </v:rect>
            </w:pict>
          </mc:Fallback>
        </mc:AlternateContent>
      </w:r>
      <w:r w:rsidRPr="00804D04">
        <w:rPr>
          <w:rFonts w:eastAsia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2A365" wp14:editId="51B32A9D">
                <wp:simplePos x="0" y="0"/>
                <wp:positionH relativeFrom="column">
                  <wp:posOffset>2856865</wp:posOffset>
                </wp:positionH>
                <wp:positionV relativeFrom="paragraph">
                  <wp:posOffset>57150</wp:posOffset>
                </wp:positionV>
                <wp:extent cx="201930" cy="137795"/>
                <wp:effectExtent l="0" t="0" r="2667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A5E" w:rsidRDefault="007B3A5E" w:rsidP="007B3A5E">
                            <w:pPr>
                              <w:jc w:val="center"/>
                            </w:pPr>
                            <w:r w:rsidRPr="003E2EA3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Đăng ký học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lớp: Tăng cường tiếng Trung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2A365" id="Rectangle 13" o:spid="_x0000_s1027" style="position:absolute;margin-left:224.95pt;margin-top:4.5pt;width:15.9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" fillcolor="window" strokecolor="#f79646" strokeweight="2pt">
                <v:textbox>
                  <w:txbxContent>
                    <w:p w:rsidR="007B3A5E" w:rsidRDefault="007B3A5E" w:rsidP="007B3A5E">
                      <w:pPr>
                        <w:jc w:val="center"/>
                      </w:pPr>
                      <w:r w:rsidRPr="003E2EA3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Đăng ký học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lớp: Tăng cường tiếng Trung  </w:t>
                      </w:r>
                    </w:p>
                  </w:txbxContent>
                </v:textbox>
              </v:rect>
            </w:pict>
          </mc:Fallback>
        </mc:AlternateContent>
      </w:r>
      <w:r w:rsidR="00804D04" w:rsidRPr="00804D04">
        <w:rPr>
          <w:rFonts w:eastAsia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6A977" wp14:editId="205031AB">
                <wp:simplePos x="0" y="0"/>
                <wp:positionH relativeFrom="column">
                  <wp:posOffset>8001000</wp:posOffset>
                </wp:positionH>
                <wp:positionV relativeFrom="paragraph">
                  <wp:posOffset>48895</wp:posOffset>
                </wp:positionV>
                <wp:extent cx="219075" cy="147320"/>
                <wp:effectExtent l="0" t="0" r="2857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697" w:rsidRDefault="003B6697" w:rsidP="003B6697">
                            <w:pPr>
                              <w:jc w:val="center"/>
                            </w:pPr>
                            <w:r w:rsidRPr="003E2EA3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Đăng ký học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lớp: Tăng cường tiếng Trung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6A977" id="Rectangle 9" o:spid="_x0000_s1028" style="position:absolute;margin-left:630pt;margin-top:3.85pt;width:17.2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" fillcolor="window" strokecolor="#f79646" strokeweight="2pt">
                <v:textbox>
                  <w:txbxContent>
                    <w:p w:rsidR="003B6697" w:rsidRDefault="003B6697" w:rsidP="003B6697">
                      <w:pPr>
                        <w:jc w:val="center"/>
                      </w:pPr>
                      <w:r w:rsidRPr="003E2EA3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Đăng ký học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lớp: Tăng cường tiếng Trung  </w:t>
                      </w:r>
                    </w:p>
                  </w:txbxContent>
                </v:textbox>
              </v:rect>
            </w:pict>
          </mc:Fallback>
        </mc:AlternateContent>
      </w:r>
      <w:r w:rsidR="003E2EA3" w:rsidRPr="00804D04">
        <w:rPr>
          <w:rFonts w:eastAsia="Times New Roman" w:cs="Times New Roman"/>
          <w:sz w:val="26"/>
          <w:szCs w:val="26"/>
        </w:rPr>
        <w:t xml:space="preserve">Đăng ký học </w:t>
      </w:r>
      <w:r w:rsidR="00804D04">
        <w:rPr>
          <w:rFonts w:eastAsia="Times New Roman" w:cs="Times New Roman"/>
          <w:sz w:val="26"/>
          <w:szCs w:val="26"/>
        </w:rPr>
        <w:t>lớp:</w:t>
      </w:r>
      <w:r w:rsidR="00F81BF5">
        <w:rPr>
          <w:rFonts w:eastAsia="Times New Roman" w:cs="Times New Roman"/>
          <w:sz w:val="26"/>
          <w:szCs w:val="26"/>
        </w:rPr>
        <w:t xml:space="preserve"> </w:t>
      </w:r>
      <w:r w:rsidR="003B6697" w:rsidRPr="00804D04">
        <w:rPr>
          <w:rFonts w:eastAsia="Times New Roman" w:cs="Times New Roman"/>
          <w:sz w:val="26"/>
          <w:szCs w:val="26"/>
        </w:rPr>
        <w:t xml:space="preserve">Tăng cường tiếng Trung </w:t>
      </w:r>
      <w:r w:rsidR="00804D04">
        <w:rPr>
          <w:rFonts w:eastAsia="Times New Roman" w:cs="Times New Roman"/>
          <w:sz w:val="26"/>
          <w:szCs w:val="26"/>
        </w:rPr>
        <w:t xml:space="preserve">  </w:t>
      </w:r>
      <w:r w:rsidR="007B3A5E" w:rsidRPr="00804D04">
        <w:rPr>
          <w:rFonts w:eastAsia="Times New Roman" w:cs="Times New Roman"/>
          <w:sz w:val="26"/>
          <w:szCs w:val="26"/>
        </w:rPr>
        <w:t xml:space="preserve">   </w:t>
      </w:r>
      <w:r w:rsidR="00804D04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 </w:t>
      </w:r>
      <w:r w:rsidR="00FF5C7C">
        <w:rPr>
          <w:rFonts w:eastAsia="Times New Roman" w:cs="Times New Roman"/>
          <w:sz w:val="26"/>
          <w:szCs w:val="26"/>
        </w:rPr>
        <w:t xml:space="preserve"> ;      </w:t>
      </w:r>
      <w:r w:rsidR="003B6697" w:rsidRPr="00804D04">
        <w:rPr>
          <w:rFonts w:eastAsia="Times New Roman" w:cs="Times New Roman"/>
          <w:sz w:val="26"/>
          <w:szCs w:val="26"/>
        </w:rPr>
        <w:t>Tăng cư</w:t>
      </w:r>
      <w:r w:rsidR="00F81BF5">
        <w:rPr>
          <w:rFonts w:eastAsia="Times New Roman" w:cs="Times New Roman"/>
          <w:sz w:val="26"/>
          <w:szCs w:val="26"/>
        </w:rPr>
        <w:t>ờ</w:t>
      </w:r>
      <w:r w:rsidR="003B6697" w:rsidRPr="00804D04">
        <w:rPr>
          <w:rFonts w:eastAsia="Times New Roman" w:cs="Times New Roman"/>
          <w:sz w:val="26"/>
          <w:szCs w:val="26"/>
        </w:rPr>
        <w:t xml:space="preserve">ng tiếng Anh  </w:t>
      </w:r>
      <w:r w:rsidR="003B6697" w:rsidRPr="00804D04"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804D04"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  <w:t xml:space="preserve">    </w:t>
      </w:r>
    </w:p>
    <w:p w:rsidR="007B3A5E" w:rsidRPr="00804D04" w:rsidRDefault="00946914" w:rsidP="00804D04">
      <w:pPr>
        <w:shd w:val="clear" w:color="auto" w:fill="FFFFFF"/>
        <w:spacing w:after="0" w:line="360" w:lineRule="auto"/>
        <w:rPr>
          <w:rFonts w:eastAsia="Times New Roman" w:cs="Times New Roman"/>
          <w:iCs/>
          <w:sz w:val="26"/>
          <w:szCs w:val="26"/>
          <w:bdr w:val="none" w:sz="0" w:space="0" w:color="auto" w:frame="1"/>
        </w:rPr>
      </w:pPr>
      <w:r w:rsidRPr="00804D04">
        <w:rPr>
          <w:rFonts w:eastAsia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D60B5" wp14:editId="5E33D47F">
                <wp:simplePos x="0" y="0"/>
                <wp:positionH relativeFrom="column">
                  <wp:posOffset>2860040</wp:posOffset>
                </wp:positionH>
                <wp:positionV relativeFrom="paragraph">
                  <wp:posOffset>47625</wp:posOffset>
                </wp:positionV>
                <wp:extent cx="201930" cy="137795"/>
                <wp:effectExtent l="0" t="0" r="2667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A5E" w:rsidRDefault="007B3A5E" w:rsidP="007B3A5E">
                            <w:pPr>
                              <w:jc w:val="center"/>
                            </w:pPr>
                            <w:r w:rsidRPr="003E2EA3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Đăng ký học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lớp: Tăng cường tiếng Trung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D60B5" id="Rectangle 11" o:spid="_x0000_s1029" style="position:absolute;margin-left:225.2pt;margin-top:3.75pt;width:15.9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" fillcolor="window" strokecolor="#f79646" strokeweight="2pt">
                <v:textbox>
                  <w:txbxContent>
                    <w:p w:rsidR="007B3A5E" w:rsidRDefault="007B3A5E" w:rsidP="007B3A5E">
                      <w:pPr>
                        <w:jc w:val="center"/>
                      </w:pPr>
                      <w:r w:rsidRPr="003E2EA3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Đăng ký học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lớp: Tăng cường tiếng Trung  </w:t>
                      </w:r>
                    </w:p>
                  </w:txbxContent>
                </v:textbox>
              </v:rect>
            </w:pict>
          </mc:Fallback>
        </mc:AlternateContent>
      </w:r>
      <w:r w:rsidRPr="00804D04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C927D" wp14:editId="5DEC92A9">
                <wp:simplePos x="0" y="0"/>
                <wp:positionH relativeFrom="column">
                  <wp:posOffset>1684020</wp:posOffset>
                </wp:positionH>
                <wp:positionV relativeFrom="paragraph">
                  <wp:posOffset>47625</wp:posOffset>
                </wp:positionV>
                <wp:extent cx="212090" cy="137795"/>
                <wp:effectExtent l="0" t="0" r="1651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A1ABD" id="Rectangle 12" o:spid="_x0000_s1026" style="position:absolute;margin-left:132.6pt;margin-top:3.75pt;width:16.7pt;height:10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" fillcolor="window" strokecolor="#f79646" strokeweight="2pt"/>
            </w:pict>
          </mc:Fallback>
        </mc:AlternateContent>
      </w:r>
      <w:r w:rsidR="007B3A5E" w:rsidRPr="00804D04">
        <w:rPr>
          <w:rFonts w:eastAsia="Times New Roman" w:cs="Times New Roman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778C5" wp14:editId="4A2115D3">
                <wp:simplePos x="0" y="0"/>
                <wp:positionH relativeFrom="column">
                  <wp:posOffset>8688705</wp:posOffset>
                </wp:positionH>
                <wp:positionV relativeFrom="paragraph">
                  <wp:posOffset>48260</wp:posOffset>
                </wp:positionV>
                <wp:extent cx="201930" cy="137795"/>
                <wp:effectExtent l="0" t="0" r="2667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A5E" w:rsidRDefault="007B3A5E" w:rsidP="007B3A5E">
                            <w:pPr>
                              <w:jc w:val="center"/>
                            </w:pPr>
                            <w:r w:rsidRPr="003E2EA3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Đăng ký học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lớp: Tăng cường tiếng Trung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778C5" id="Rectangle 10" o:spid="_x0000_s1030" style="position:absolute;margin-left:684.15pt;margin-top:3.8pt;width:15.9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" fillcolor="window" strokecolor="#f79646" strokeweight="2pt">
                <v:textbox>
                  <w:txbxContent>
                    <w:p w:rsidR="007B3A5E" w:rsidRDefault="007B3A5E" w:rsidP="007B3A5E">
                      <w:pPr>
                        <w:jc w:val="center"/>
                      </w:pPr>
                      <w:r w:rsidRPr="003E2EA3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Đăng ký học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lớp: Tăng cường tiếng Trung  </w:t>
                      </w:r>
                    </w:p>
                  </w:txbxContent>
                </v:textbox>
              </v:rect>
            </w:pict>
          </mc:Fallback>
        </mc:AlternateContent>
      </w:r>
      <w:r w:rsidR="007B3A5E" w:rsidRPr="00804D04">
        <w:rPr>
          <w:rFonts w:eastAsia="Times New Roman" w:cs="Times New Roman"/>
          <w:sz w:val="26"/>
          <w:szCs w:val="26"/>
        </w:rPr>
        <w:t>Đăng ký học bán trú: có</w:t>
      </w:r>
      <w:r w:rsidR="00FF5C7C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          </w:t>
      </w:r>
      <w:r w:rsidR="007B3A5E"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; </w:t>
      </w:r>
      <w:r w:rsidR="00FF5C7C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      </w:t>
      </w:r>
      <w:r w:rsidR="007B3A5E"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không</w:t>
      </w:r>
    </w:p>
    <w:p w:rsidR="003E2EA3" w:rsidRPr="00804D04" w:rsidRDefault="007B3A5E" w:rsidP="00804D04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804D04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C0E7A" wp14:editId="07D41D7D">
                <wp:simplePos x="0" y="0"/>
                <wp:positionH relativeFrom="column">
                  <wp:posOffset>8887460</wp:posOffset>
                </wp:positionH>
                <wp:positionV relativeFrom="paragraph">
                  <wp:posOffset>-3175</wp:posOffset>
                </wp:positionV>
                <wp:extent cx="212090" cy="137795"/>
                <wp:effectExtent l="0" t="0" r="1651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37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9D32B" id="Rectangle 6" o:spid="_x0000_s1026" style="position:absolute;margin-left:699.8pt;margin-top:-.25pt;width:16.7pt;height:1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" fillcolor="white [3201]" strokecolor="#f79646 [3209]" strokeweight="2pt"/>
            </w:pict>
          </mc:Fallback>
        </mc:AlternateContent>
      </w:r>
      <w:r w:rsidR="003E2EA3" w:rsidRPr="00804D04">
        <w:rPr>
          <w:rFonts w:eastAsia="Times New Roman" w:cs="Times New Roman"/>
          <w:sz w:val="26"/>
          <w:szCs w:val="26"/>
        </w:rPr>
        <w:t xml:space="preserve"> Họ tên </w:t>
      </w:r>
      <w:r w:rsidRPr="00804D04">
        <w:rPr>
          <w:rFonts w:eastAsia="Times New Roman" w:cs="Times New Roman"/>
          <w:sz w:val="26"/>
          <w:szCs w:val="26"/>
        </w:rPr>
        <w:t>anh (chị) ruột hiện đang học tại trường Hùng Vương…………………………</w:t>
      </w:r>
      <w:r w:rsidR="00804D04">
        <w:rPr>
          <w:rFonts w:eastAsia="Times New Roman" w:cs="Times New Roman"/>
          <w:sz w:val="26"/>
          <w:szCs w:val="26"/>
        </w:rPr>
        <w:t>..</w:t>
      </w:r>
      <w:r w:rsidRPr="00804D04">
        <w:rPr>
          <w:rFonts w:eastAsia="Times New Roman" w:cs="Times New Roman"/>
          <w:sz w:val="26"/>
          <w:szCs w:val="26"/>
        </w:rPr>
        <w:t>lớp…</w:t>
      </w:r>
      <w:r w:rsidR="00804D04">
        <w:rPr>
          <w:rFonts w:eastAsia="Times New Roman" w:cs="Times New Roman"/>
          <w:sz w:val="26"/>
          <w:szCs w:val="26"/>
        </w:rPr>
        <w:t>..</w:t>
      </w:r>
    </w:p>
    <w:p w:rsidR="003E2EA3" w:rsidRPr="00804D04" w:rsidRDefault="007B3A5E" w:rsidP="00804D04">
      <w:pPr>
        <w:shd w:val="clear" w:color="auto" w:fill="FFFFFF"/>
        <w:spacing w:after="0" w:line="360" w:lineRule="auto"/>
        <w:jc w:val="both"/>
        <w:rPr>
          <w:rFonts w:eastAsia="Times New Roman" w:cs="Times New Roman"/>
          <w:iCs/>
          <w:sz w:val="26"/>
          <w:szCs w:val="26"/>
          <w:bdr w:val="none" w:sz="0" w:space="0" w:color="auto" w:frame="1"/>
        </w:rPr>
      </w:pP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Sau khi các em được nhận vào học, gia đình chúng tôi cam kết thực hiện đúng nh</w:t>
      </w:r>
      <w:r w:rsidR="00C419F9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ữn</w:t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g nội quy, quy định của nhà trường.</w:t>
      </w:r>
    </w:p>
    <w:p w:rsidR="007B3A5E" w:rsidRPr="00C419F9" w:rsidRDefault="007B3A5E" w:rsidP="003E2EA3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 w:val="26"/>
          <w:szCs w:val="26"/>
          <w:lang w:val="vi-VN"/>
        </w:rPr>
      </w:pP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ab/>
        <w:t xml:space="preserve">    </w:t>
      </w:r>
      <w:r w:rsidR="00585075"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  </w:t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  </w:t>
      </w:r>
      <w:r w:rsid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         </w:t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Ngày</w:t>
      </w:r>
      <w:r w:rsid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........</w:t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tháng…</w:t>
      </w:r>
      <w:r w:rsid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...</w:t>
      </w:r>
      <w:r w:rsidRPr="00804D04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 xml:space="preserve">năm </w:t>
      </w:r>
      <w:r w:rsidR="00C419F9">
        <w:rPr>
          <w:rFonts w:eastAsia="Times New Roman" w:cs="Times New Roman"/>
          <w:iCs/>
          <w:sz w:val="26"/>
          <w:szCs w:val="26"/>
          <w:bdr w:val="none" w:sz="0" w:space="0" w:color="auto" w:frame="1"/>
        </w:rPr>
        <w:t>…….</w:t>
      </w:r>
    </w:p>
    <w:tbl>
      <w:tblPr>
        <w:tblW w:w="99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954"/>
      </w:tblGrid>
      <w:tr w:rsidR="003E2EA3" w:rsidRPr="00804D04" w:rsidTr="003E2EA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2EA3" w:rsidRPr="00804D04" w:rsidRDefault="003E2EA3" w:rsidP="003E2EA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3A5E" w:rsidRPr="00804D04" w:rsidRDefault="00804D04" w:rsidP="007B3A5E">
            <w:pPr>
              <w:spacing w:after="0" w:line="240" w:lineRule="auto"/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7B3A5E" w:rsidRPr="00804D04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*Hồ sơ </w:t>
            </w:r>
            <w:r w:rsidR="00585075" w:rsidRPr="00804D04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đính kèm</w:t>
            </w:r>
            <w:r w:rsidR="007B3A5E" w:rsidRPr="00804D04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                                        </w:t>
            </w:r>
            <w:r w:rsidR="00F81BF5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                           PHỤ HUYNH HỌC SINH</w:t>
            </w:r>
            <w:r w:rsidR="003E2EA3" w:rsidRPr="00804D04">
              <w:rPr>
                <w:rFonts w:eastAsia="Times New Roman" w:cs="Times New Roman"/>
                <w:sz w:val="26"/>
                <w:szCs w:val="26"/>
              </w:rPr>
              <w:br/>
            </w:r>
            <w:r>
              <w:rPr>
                <w:rFonts w:eastAsia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-</w:t>
            </w:r>
            <w:r w:rsidR="007B3A5E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 Khai sinh 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(bản sao </w:t>
            </w:r>
            <w:r w:rsidR="007B3A5E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hợp lệ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)</w:t>
            </w:r>
            <w:r w:rsidR="007B3A5E" w:rsidRPr="00804D04">
              <w:rPr>
                <w:rFonts w:eastAsia="Times New Roman" w:cs="Times New Roman"/>
                <w:iCs/>
                <w:sz w:val="26"/>
                <w:szCs w:val="26"/>
                <w:bdr w:val="none" w:sz="0" w:space="0" w:color="auto" w:frame="1"/>
              </w:rPr>
              <w:t> </w:t>
            </w:r>
            <w:r w:rsidR="007B3A5E" w:rsidRPr="00804D04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585075" w:rsidRPr="00804D04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                                                  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585075" w:rsidRPr="00804D04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7B3A5E" w:rsidRPr="00804D04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  <w:p w:rsidR="000F59DF" w:rsidRDefault="00804D04" w:rsidP="00585075">
            <w:pPr>
              <w:spacing w:after="0" w:line="240" w:lineRule="auto"/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 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965E99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Thông báo</w:t>
            </w:r>
            <w:r w:rsidR="007B3A5E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6E151F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số định danh cá </w:t>
            </w:r>
            <w:r w:rsidR="001A6ADC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n</w:t>
            </w:r>
            <w:r w:rsidR="006E151F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hân</w:t>
            </w:r>
          </w:p>
          <w:p w:rsidR="001A6ADC" w:rsidRDefault="00647571" w:rsidP="00585075">
            <w:pPr>
              <w:spacing w:after="0" w:line="240" w:lineRule="auto"/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  <w:t>và</w:t>
            </w:r>
            <w:r w:rsidR="000F59DF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thông tin công dân trong</w:t>
            </w:r>
            <w:r w:rsidR="001A6ADC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</w:t>
            </w:r>
            <w:r w:rsidR="00212C6C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  <w:lang w:val="vi-VN"/>
              </w:rPr>
              <w:t>CSDLQG</w:t>
            </w:r>
          </w:p>
          <w:p w:rsidR="003E2EA3" w:rsidRPr="00804D04" w:rsidRDefault="00212C6C" w:rsidP="005850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về dân cư (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bản </w:t>
            </w:r>
            <w:r w:rsidR="00C419F9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ph</w:t>
            </w:r>
            <w:r w:rsidR="00585075" w:rsidRPr="00804D04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otocopy)</w:t>
            </w:r>
          </w:p>
        </w:tc>
      </w:tr>
      <w:tr w:rsidR="00585075" w:rsidRPr="003E2EA3" w:rsidTr="003E2EA3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5075" w:rsidRPr="003E2EA3" w:rsidRDefault="00585075" w:rsidP="003E2E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5075" w:rsidRDefault="00585075" w:rsidP="007B3A5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56010B" w:rsidRDefault="0056010B" w:rsidP="00585075">
      <w:pPr>
        <w:shd w:val="clear" w:color="auto" w:fill="FFFFFF"/>
        <w:spacing w:after="0" w:line="390" w:lineRule="atLeast"/>
        <w:rPr>
          <w:rFonts w:cs="Times New Roman"/>
        </w:rPr>
      </w:pPr>
    </w:p>
    <w:p w:rsidR="00E7723A" w:rsidRDefault="00E7723A" w:rsidP="00585075">
      <w:pPr>
        <w:shd w:val="clear" w:color="auto" w:fill="FFFFFF"/>
        <w:spacing w:after="0" w:line="390" w:lineRule="atLeast"/>
        <w:rPr>
          <w:rFonts w:cs="Times New Roman"/>
        </w:rPr>
      </w:pPr>
    </w:p>
    <w:p w:rsidR="00E7723A" w:rsidRPr="003E2EA3" w:rsidRDefault="00E7723A" w:rsidP="00585075">
      <w:pPr>
        <w:shd w:val="clear" w:color="auto" w:fill="FFFFFF"/>
        <w:spacing w:after="0" w:line="390" w:lineRule="atLeast"/>
        <w:rPr>
          <w:rFonts w:cs="Times New Roman"/>
        </w:rPr>
      </w:pPr>
    </w:p>
    <w:sectPr w:rsidR="00E7723A" w:rsidRPr="003E2EA3" w:rsidSect="000975A1">
      <w:pgSz w:w="12240" w:h="15840"/>
      <w:pgMar w:top="426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212"/>
    <w:multiLevelType w:val="hybridMultilevel"/>
    <w:tmpl w:val="DB04B2EA"/>
    <w:lvl w:ilvl="0" w:tplc="A4A82D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1951"/>
    <w:multiLevelType w:val="hybridMultilevel"/>
    <w:tmpl w:val="9FACF0BC"/>
    <w:lvl w:ilvl="0" w:tplc="057C9D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A3"/>
    <w:rsid w:val="00094DFD"/>
    <w:rsid w:val="000975A1"/>
    <w:rsid w:val="000D7D73"/>
    <w:rsid w:val="000F59DF"/>
    <w:rsid w:val="001053B9"/>
    <w:rsid w:val="001A6ADC"/>
    <w:rsid w:val="00212C6C"/>
    <w:rsid w:val="00290609"/>
    <w:rsid w:val="003B6697"/>
    <w:rsid w:val="003E2EA3"/>
    <w:rsid w:val="00432CC7"/>
    <w:rsid w:val="00480F4E"/>
    <w:rsid w:val="0056010B"/>
    <w:rsid w:val="00585075"/>
    <w:rsid w:val="00647571"/>
    <w:rsid w:val="006E151F"/>
    <w:rsid w:val="007B3A5E"/>
    <w:rsid w:val="00804D04"/>
    <w:rsid w:val="008154D7"/>
    <w:rsid w:val="008D7125"/>
    <w:rsid w:val="00946914"/>
    <w:rsid w:val="00965E99"/>
    <w:rsid w:val="00967B99"/>
    <w:rsid w:val="00990FC9"/>
    <w:rsid w:val="009D1EEA"/>
    <w:rsid w:val="00A57737"/>
    <w:rsid w:val="00C419F9"/>
    <w:rsid w:val="00D4261A"/>
    <w:rsid w:val="00D510AB"/>
    <w:rsid w:val="00D64A78"/>
    <w:rsid w:val="00E157F4"/>
    <w:rsid w:val="00E7723A"/>
    <w:rsid w:val="00ED0410"/>
    <w:rsid w:val="00F22541"/>
    <w:rsid w:val="00F540F4"/>
    <w:rsid w:val="00F81BF5"/>
    <w:rsid w:val="00FB6A75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3DDF"/>
  <w15:docId w15:val="{531B36EE-7DE2-174B-849E-95C39E4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A5E"/>
    <w:pPr>
      <w:ind w:left="720"/>
      <w:contextualSpacing/>
    </w:pPr>
  </w:style>
  <w:style w:type="table" w:styleId="TableGrid">
    <w:name w:val="Table Grid"/>
    <w:basedOn w:val="TableNormal"/>
    <w:uiPriority w:val="59"/>
    <w:rsid w:val="00E7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4</cp:revision>
  <cp:lastPrinted>2022-06-22T01:16:00Z</cp:lastPrinted>
  <dcterms:created xsi:type="dcterms:W3CDTF">2024-07-15T07:44:00Z</dcterms:created>
  <dcterms:modified xsi:type="dcterms:W3CDTF">2024-07-15T14:00:00Z</dcterms:modified>
</cp:coreProperties>
</file>