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01A25F7C" w14:textId="4EE17FA7" w:rsidR="00816C2E" w:rsidRPr="007854F0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446A1BEC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4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5</w:t>
      </w:r>
    </w:p>
    <w:p w14:paraId="0DFFAB36" w14:textId="74EC95B7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2B7A8B">
        <w:rPr>
          <w:rFonts w:ascii="Times New Roman" w:hAnsi="Times New Roman"/>
          <w:b/>
          <w:sz w:val="26"/>
          <w:szCs w:val="26"/>
        </w:rPr>
        <w:t>10</w:t>
      </w:r>
      <w:r w:rsidR="00AE7F9A">
        <w:rPr>
          <w:rFonts w:ascii="Times New Roman" w:hAnsi="Times New Roman"/>
          <w:b/>
          <w:sz w:val="26"/>
          <w:szCs w:val="26"/>
        </w:rPr>
        <w:t>&amp;11</w:t>
      </w:r>
      <w:r w:rsidR="004F2771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A92068">
        <w:rPr>
          <w:rFonts w:ascii="Times New Roman" w:hAnsi="Times New Roman"/>
          <w:b/>
          <w:sz w:val="26"/>
          <w:szCs w:val="26"/>
        </w:rPr>
        <w:t>2</w:t>
      </w:r>
      <w:r w:rsidR="00AE7F9A">
        <w:rPr>
          <w:rFonts w:ascii="Times New Roman" w:hAnsi="Times New Roman"/>
          <w:b/>
          <w:sz w:val="26"/>
          <w:szCs w:val="26"/>
        </w:rPr>
        <w:t>8</w:t>
      </w:r>
      <w:r w:rsidR="006F160E">
        <w:rPr>
          <w:rFonts w:ascii="Times New Roman" w:hAnsi="Times New Roman"/>
          <w:b/>
          <w:sz w:val="26"/>
          <w:szCs w:val="26"/>
        </w:rPr>
        <w:t>/</w:t>
      </w:r>
      <w:r w:rsidR="000D0213">
        <w:rPr>
          <w:rFonts w:ascii="Times New Roman" w:hAnsi="Times New Roman"/>
          <w:b/>
          <w:sz w:val="26"/>
          <w:szCs w:val="26"/>
        </w:rPr>
        <w:t>10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</w:t>
      </w:r>
      <w:r w:rsidR="00AE7F9A">
        <w:rPr>
          <w:rFonts w:ascii="Times New Roman" w:hAnsi="Times New Roman"/>
          <w:b/>
          <w:sz w:val="26"/>
          <w:szCs w:val="26"/>
        </w:rPr>
        <w:t>0</w:t>
      </w:r>
      <w:r w:rsidR="003A7149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2B7A8B">
        <w:rPr>
          <w:rFonts w:ascii="Times New Roman" w:hAnsi="Times New Roman"/>
          <w:b/>
          <w:sz w:val="26"/>
          <w:szCs w:val="26"/>
        </w:rPr>
        <w:t>1</w:t>
      </w:r>
      <w:r w:rsidR="00AE7F9A">
        <w:rPr>
          <w:rFonts w:ascii="Times New Roman" w:hAnsi="Times New Roman"/>
          <w:b/>
          <w:sz w:val="26"/>
          <w:szCs w:val="26"/>
        </w:rPr>
        <w:t>1</w:t>
      </w:r>
      <w:r w:rsidR="00F60409">
        <w:rPr>
          <w:rFonts w:ascii="Times New Roman" w:hAnsi="Times New Roman"/>
          <w:b/>
          <w:sz w:val="26"/>
          <w:szCs w:val="26"/>
        </w:rPr>
        <w:t>/</w:t>
      </w:r>
      <w:r w:rsidRPr="00006CAE">
        <w:rPr>
          <w:rFonts w:ascii="Times New Roman" w:hAnsi="Times New Roman"/>
          <w:b/>
          <w:sz w:val="26"/>
          <w:szCs w:val="26"/>
        </w:rPr>
        <w:t>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2268"/>
      </w:tblGrid>
      <w:tr w:rsidR="00D2520C" w:rsidRPr="00BD2486" w14:paraId="485181A1" w14:textId="77777777" w:rsidTr="00AD6B80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AD6B80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03101FE4" w:rsidR="00D2520C" w:rsidRPr="00006CAE" w:rsidRDefault="00A92068" w:rsidP="00AE7F9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E7F9A">
              <w:rPr>
                <w:rFonts w:ascii="Times New Roman" w:hAnsi="Times New Roman"/>
                <w:b/>
              </w:rPr>
              <w:t>8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0D0213">
              <w:rPr>
                <w:rFonts w:ascii="Times New Roman" w:hAnsi="Times New Roman"/>
                <w:b/>
              </w:rPr>
              <w:t>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6735A20C" w14:textId="42708854" w:rsidR="00A829C9" w:rsidRDefault="00024A9E" w:rsidP="00A950AE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26A58">
              <w:rPr>
                <w:rFonts w:ascii="Times New Roman" w:hAnsi="Times New Roman"/>
                <w:lang w:val="pt-BR"/>
              </w:rPr>
              <w:t>T</w:t>
            </w:r>
            <w:r w:rsidR="00A950AE">
              <w:rPr>
                <w:rFonts w:ascii="Times New Roman" w:hAnsi="Times New Roman"/>
                <w:lang w:val="pt-BR"/>
              </w:rPr>
              <w:t xml:space="preserve">ổ chức SHDC tuần </w:t>
            </w:r>
            <w:r w:rsidR="00164158">
              <w:rPr>
                <w:rFonts w:ascii="Times New Roman" w:hAnsi="Times New Roman"/>
                <w:lang w:val="pt-BR"/>
              </w:rPr>
              <w:t>8</w:t>
            </w:r>
            <w:r w:rsidR="00A950AE">
              <w:rPr>
                <w:rFonts w:ascii="Times New Roman" w:hAnsi="Times New Roman"/>
                <w:lang w:val="pt-BR"/>
              </w:rPr>
              <w:t xml:space="preserve">, </w:t>
            </w:r>
            <w:r w:rsidR="00F82856">
              <w:rPr>
                <w:rFonts w:ascii="Times New Roman" w:hAnsi="Times New Roman"/>
                <w:lang w:val="pt-BR"/>
              </w:rPr>
              <w:t>Kể chuyện Bác Hồ</w:t>
            </w:r>
            <w:r w:rsidR="005F1E96">
              <w:rPr>
                <w:rFonts w:ascii="Times New Roman" w:hAnsi="Times New Roman"/>
                <w:lang w:val="pt-BR"/>
              </w:rPr>
              <w:t>.</w:t>
            </w:r>
            <w:r w:rsidR="00F82856">
              <w:rPr>
                <w:rFonts w:ascii="Times New Roman" w:hAnsi="Times New Roman"/>
                <w:lang w:val="pt-BR"/>
              </w:rPr>
              <w:t xml:space="preserve"> </w:t>
            </w:r>
          </w:p>
          <w:p w14:paraId="2816E3C1" w14:textId="404B618E" w:rsidR="00722AAE" w:rsidRDefault="00A950AE" w:rsidP="00DF359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64158">
              <w:rPr>
                <w:rFonts w:ascii="Times New Roman" w:hAnsi="Times New Roman"/>
                <w:lang w:val="pt-BR"/>
              </w:rPr>
              <w:t>Thực hiện dự thảo báo cáo đánh giá cấp ủy năm 2024</w:t>
            </w:r>
            <w:r w:rsidR="005F1E96">
              <w:rPr>
                <w:rFonts w:ascii="Times New Roman" w:hAnsi="Times New Roman"/>
                <w:lang w:val="pt-BR"/>
              </w:rPr>
              <w:t>.</w:t>
            </w:r>
          </w:p>
          <w:p w14:paraId="2B28C40A" w14:textId="6593EF99" w:rsidR="00CC24C4" w:rsidRPr="00491741" w:rsidRDefault="00CC24C4" w:rsidP="0016415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64158">
              <w:rPr>
                <w:rFonts w:ascii="Times New Roman" w:hAnsi="Times New Roman"/>
                <w:lang w:val="pt-BR"/>
              </w:rPr>
              <w:t>Dừ giờ</w:t>
            </w:r>
            <w:r w:rsidR="002C4B22">
              <w:rPr>
                <w:rFonts w:ascii="Times New Roman" w:hAnsi="Times New Roman"/>
                <w:lang w:val="pt-BR"/>
              </w:rPr>
              <w:t>.</w:t>
            </w:r>
            <w:r w:rsidR="00A320F4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D5C0E65" w14:textId="484C5F91" w:rsidR="00A950AE" w:rsidRDefault="00B4556A" w:rsidP="00A950A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8713F">
              <w:rPr>
                <w:rFonts w:ascii="Times New Roman" w:hAnsi="Times New Roman"/>
                <w:lang w:val="pt-BR"/>
              </w:rPr>
              <w:t xml:space="preserve">HĐT, </w:t>
            </w:r>
            <w:r w:rsidR="00DF359D">
              <w:rPr>
                <w:rFonts w:ascii="Times New Roman" w:hAnsi="Times New Roman"/>
                <w:lang w:val="pt-BR"/>
              </w:rPr>
              <w:t>TPT</w:t>
            </w:r>
          </w:p>
          <w:p w14:paraId="16B74CE3" w14:textId="26EA65C5" w:rsidR="00C61A0F" w:rsidRDefault="00A950AE" w:rsidP="00A950A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C2CC1">
              <w:rPr>
                <w:rFonts w:ascii="Times New Roman" w:hAnsi="Times New Roman"/>
                <w:lang w:val="pt-BR"/>
              </w:rPr>
              <w:t>HT</w:t>
            </w:r>
            <w:r w:rsidR="00164158">
              <w:rPr>
                <w:rFonts w:ascii="Times New Roman" w:hAnsi="Times New Roman"/>
                <w:lang w:val="pt-BR"/>
              </w:rPr>
              <w:t>, BTCB</w:t>
            </w:r>
          </w:p>
          <w:p w14:paraId="6E016006" w14:textId="77777777" w:rsidR="00164158" w:rsidRDefault="00164158" w:rsidP="00164158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214AADC7" w14:textId="13E908C0" w:rsidR="00CC24C4" w:rsidRPr="00006CAE" w:rsidRDefault="00CC24C4" w:rsidP="001641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</w:t>
            </w:r>
            <w:r w:rsidR="00164158"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181D96" w:rsidRPr="00BD2486" w14:paraId="308A9900" w14:textId="77777777" w:rsidTr="009E7A27">
        <w:trPr>
          <w:trHeight w:val="856"/>
        </w:trPr>
        <w:tc>
          <w:tcPr>
            <w:tcW w:w="1560" w:type="dxa"/>
            <w:shd w:val="clear" w:color="auto" w:fill="auto"/>
          </w:tcPr>
          <w:p w14:paraId="26FF6054" w14:textId="0F969D93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6216E28F" w:rsidR="00181D96" w:rsidRPr="00006CAE" w:rsidRDefault="00A92068" w:rsidP="00AE7F9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AE7F9A">
              <w:rPr>
                <w:rFonts w:ascii="Times New Roman" w:hAnsi="Times New Roman"/>
                <w:b/>
                <w:i/>
              </w:rPr>
              <w:t>9</w:t>
            </w:r>
            <w:r w:rsidR="00181D96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10</w:t>
            </w:r>
            <w:r w:rsidR="00181D96" w:rsidRPr="00006CAE">
              <w:rPr>
                <w:rFonts w:ascii="Times New Roman" w:hAnsi="Times New Roman"/>
                <w:b/>
              </w:rPr>
              <w:t>/202</w:t>
            </w:r>
            <w:r w:rsidR="00181D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23592FFD" w14:textId="7FD5DF12" w:rsidR="00A320F4" w:rsidRDefault="00267F17" w:rsidP="009E7A27">
            <w:pPr>
              <w:rPr>
                <w:rFonts w:ascii="Times New Roman" w:hAnsi="Times New Roman"/>
                <w:lang w:val="pt-BR"/>
              </w:rPr>
            </w:pPr>
            <w:r w:rsidRPr="00CC24C4">
              <w:rPr>
                <w:rFonts w:ascii="Times New Roman" w:hAnsi="Times New Roman"/>
                <w:lang w:val="pt-BR"/>
              </w:rPr>
              <w:t xml:space="preserve">- </w:t>
            </w:r>
            <w:r w:rsidR="009E7A27" w:rsidRPr="00CC24C4">
              <w:rPr>
                <w:rFonts w:ascii="Times New Roman" w:hAnsi="Times New Roman"/>
                <w:lang w:val="pt-BR"/>
              </w:rPr>
              <w:t>Tham gia thi trực tuyến</w:t>
            </w:r>
            <w:r w:rsidR="00B710C2">
              <w:rPr>
                <w:rFonts w:ascii="Times New Roman" w:hAnsi="Times New Roman"/>
                <w:lang w:val="pt-BR"/>
              </w:rPr>
              <w:t xml:space="preserve"> </w:t>
            </w:r>
            <w:r w:rsidR="00A921C3">
              <w:rPr>
                <w:rFonts w:ascii="Times New Roman" w:hAnsi="Times New Roman"/>
                <w:lang w:val="pt-BR"/>
              </w:rPr>
              <w:t xml:space="preserve">tìm hiểu lịch sử đảng bộ huyện, </w:t>
            </w:r>
            <w:r w:rsidR="00B710C2">
              <w:rPr>
                <w:rFonts w:ascii="Times New Roman" w:hAnsi="Times New Roman"/>
                <w:lang w:val="pt-BR"/>
              </w:rPr>
              <w:t>do Huyện ủy tổ chức</w:t>
            </w:r>
            <w:r w:rsidR="009E7A27" w:rsidRPr="00CC24C4">
              <w:rPr>
                <w:rFonts w:ascii="Times New Roman" w:hAnsi="Times New Roman"/>
                <w:lang w:val="pt-BR"/>
              </w:rPr>
              <w:t>.</w:t>
            </w:r>
          </w:p>
          <w:p w14:paraId="6E182F53" w14:textId="61A53635" w:rsidR="00CC24C4" w:rsidRPr="00CC24C4" w:rsidRDefault="00CC24C4" w:rsidP="00CC24C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lớp 5.1 tiết đạo đức tiết 2 chiều.</w:t>
            </w:r>
          </w:p>
        </w:tc>
        <w:tc>
          <w:tcPr>
            <w:tcW w:w="2268" w:type="dxa"/>
            <w:shd w:val="clear" w:color="auto" w:fill="auto"/>
          </w:tcPr>
          <w:p w14:paraId="6F5FCE76" w14:textId="0312EC79" w:rsidR="00A320F4" w:rsidRDefault="00926A58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950AE">
              <w:rPr>
                <w:rFonts w:ascii="Times New Roman" w:hAnsi="Times New Roman"/>
                <w:lang w:val="pt-BR"/>
              </w:rPr>
              <w:t>HT</w:t>
            </w:r>
            <w:r w:rsidR="00A921C3">
              <w:rPr>
                <w:rFonts w:ascii="Times New Roman" w:hAnsi="Times New Roman"/>
                <w:lang w:val="pt-BR"/>
              </w:rPr>
              <w:t>, HĐSP</w:t>
            </w:r>
          </w:p>
          <w:p w14:paraId="14B9A20D" w14:textId="0727F7C7" w:rsidR="00A320F4" w:rsidRPr="00006CAE" w:rsidRDefault="00A320F4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181D96" w:rsidRPr="00BD2486" w14:paraId="735636BA" w14:textId="77777777" w:rsidTr="00AD6B80">
        <w:tc>
          <w:tcPr>
            <w:tcW w:w="1560" w:type="dxa"/>
            <w:shd w:val="clear" w:color="auto" w:fill="auto"/>
          </w:tcPr>
          <w:p w14:paraId="501C6B64" w14:textId="1FC5AFBD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13B83708" w:rsidR="00181D96" w:rsidRPr="00006CAE" w:rsidRDefault="00AE7F9A" w:rsidP="000D0213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30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2B7A8B">
              <w:rPr>
                <w:rFonts w:ascii="Times New Roman" w:hAnsi="Times New Roman"/>
                <w:b/>
                <w:lang w:val="pt-BR"/>
              </w:rPr>
              <w:t>10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33A0FA46" w14:textId="6A568614" w:rsidR="00181D96" w:rsidRDefault="00181D96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26A58">
              <w:rPr>
                <w:rFonts w:ascii="Times New Roman" w:hAnsi="Times New Roman"/>
                <w:lang w:val="pt-BR"/>
              </w:rPr>
              <w:t xml:space="preserve"> </w:t>
            </w:r>
            <w:r w:rsidR="005F1E96">
              <w:rPr>
                <w:rFonts w:ascii="Times New Roman" w:hAnsi="Times New Roman"/>
                <w:lang w:val="pt-BR"/>
              </w:rPr>
              <w:t>Dự giờ thăm lớp</w:t>
            </w:r>
            <w:r w:rsidR="00764A3B">
              <w:rPr>
                <w:rFonts w:ascii="Times New Roman" w:hAnsi="Times New Roman"/>
                <w:lang w:val="pt-BR"/>
              </w:rPr>
              <w:t xml:space="preserve">, </w:t>
            </w:r>
            <w:r w:rsidR="009B5053">
              <w:rPr>
                <w:rFonts w:ascii="Times New Roman" w:hAnsi="Times New Roman"/>
                <w:lang w:val="pt-BR"/>
              </w:rPr>
              <w:t xml:space="preserve">kiểm tra bộ phận </w:t>
            </w:r>
            <w:r w:rsidR="00A921C3">
              <w:rPr>
                <w:rFonts w:ascii="Times New Roman" w:hAnsi="Times New Roman"/>
                <w:lang w:val="pt-BR"/>
              </w:rPr>
              <w:t>YT</w:t>
            </w:r>
            <w:r w:rsidR="007A3535" w:rsidRPr="00414563">
              <w:rPr>
                <w:rFonts w:ascii="Times New Roman" w:hAnsi="Times New Roman"/>
                <w:lang w:val="pt-BR"/>
              </w:rPr>
              <w:t>.</w:t>
            </w:r>
          </w:p>
          <w:p w14:paraId="0B6208DB" w14:textId="77777777" w:rsidR="009B5053" w:rsidRDefault="009B5053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cá nhân, báo cáo</w:t>
            </w:r>
          </w:p>
          <w:p w14:paraId="74D1F48B" w14:textId="2412CB55" w:rsidR="006B7955" w:rsidRPr="00491741" w:rsidRDefault="006B7955" w:rsidP="00844192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44192">
              <w:rPr>
                <w:rFonts w:ascii="Times New Roman" w:hAnsi="Times New Roman"/>
                <w:lang w:val="pt-BR"/>
              </w:rPr>
              <w:t>Lấy ý kiến đoàn thể báo cấp cấp ủy. Làm báo cáo cá nhân</w:t>
            </w:r>
          </w:p>
        </w:tc>
        <w:tc>
          <w:tcPr>
            <w:tcW w:w="2268" w:type="dxa"/>
            <w:shd w:val="clear" w:color="auto" w:fill="auto"/>
          </w:tcPr>
          <w:p w14:paraId="60EC4FCB" w14:textId="2564E1BC" w:rsidR="00443F4D" w:rsidRDefault="00181D96" w:rsidP="002B59A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3535">
              <w:rPr>
                <w:rFonts w:ascii="Times New Roman" w:hAnsi="Times New Roman"/>
                <w:lang w:val="pt-BR"/>
              </w:rPr>
              <w:t>HT</w:t>
            </w:r>
            <w:r w:rsidR="00764A3B">
              <w:rPr>
                <w:rFonts w:ascii="Times New Roman" w:hAnsi="Times New Roman"/>
                <w:lang w:val="pt-BR"/>
              </w:rPr>
              <w:t xml:space="preserve">, </w:t>
            </w:r>
            <w:r w:rsidR="009B5053">
              <w:rPr>
                <w:rFonts w:ascii="Times New Roman" w:hAnsi="Times New Roman"/>
                <w:lang w:val="pt-BR"/>
              </w:rPr>
              <w:t>tổ ktra</w:t>
            </w:r>
          </w:p>
          <w:p w14:paraId="24B66503" w14:textId="77777777" w:rsidR="001C5038" w:rsidRDefault="001C5038" w:rsidP="001C5038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67F31414" w14:textId="000F3760" w:rsidR="009B5053" w:rsidRPr="00006CAE" w:rsidRDefault="009B5053" w:rsidP="001C503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  <w:r w:rsidR="00844192">
              <w:rPr>
                <w:rFonts w:ascii="Times New Roman" w:hAnsi="Times New Roman"/>
                <w:lang w:val="pt-BR"/>
              </w:rPr>
              <w:t>, BTCB</w:t>
            </w:r>
          </w:p>
        </w:tc>
      </w:tr>
      <w:tr w:rsidR="00181D96" w:rsidRPr="00375099" w14:paraId="0A6D0054" w14:textId="77777777" w:rsidTr="00AD6B80">
        <w:tc>
          <w:tcPr>
            <w:tcW w:w="1560" w:type="dxa"/>
            <w:shd w:val="clear" w:color="auto" w:fill="auto"/>
          </w:tcPr>
          <w:p w14:paraId="4D7E7A40" w14:textId="64BE185A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072DBFE3" w:rsidR="00181D96" w:rsidRPr="00006CAE" w:rsidRDefault="00AE7F9A" w:rsidP="00E90970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31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2B7A8B">
              <w:rPr>
                <w:rFonts w:ascii="Times New Roman" w:hAnsi="Times New Roman"/>
                <w:b/>
                <w:lang w:val="pt-BR"/>
              </w:rPr>
              <w:t>10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73EEF95B" w14:textId="4B0A2CA0" w:rsidR="000521B8" w:rsidRDefault="00181D96" w:rsidP="000521B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5053">
              <w:rPr>
                <w:rFonts w:ascii="Times New Roman" w:hAnsi="Times New Roman"/>
                <w:lang w:val="pt-BR"/>
              </w:rPr>
              <w:t xml:space="preserve">Dự </w:t>
            </w:r>
            <w:r w:rsidR="00844192">
              <w:rPr>
                <w:rFonts w:ascii="Times New Roman" w:hAnsi="Times New Roman"/>
                <w:lang w:val="pt-BR"/>
              </w:rPr>
              <w:t>giờ</w:t>
            </w:r>
          </w:p>
          <w:p w14:paraId="0317A6F1" w14:textId="57996A8E" w:rsidR="006B7955" w:rsidRPr="00491741" w:rsidRDefault="00186722" w:rsidP="00CC24C4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lớp 5.2 tiết đạo đức tiết 1 chiều.</w:t>
            </w:r>
            <w:r w:rsidR="000521B8" w:rsidRPr="00861134">
              <w:rPr>
                <w:rFonts w:ascii="Times New Roman" w:hAnsi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3489697" w14:textId="64147BBD" w:rsidR="00CD1006" w:rsidRDefault="00181D96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F1E96">
              <w:rPr>
                <w:rFonts w:ascii="Times New Roman" w:hAnsi="Times New Roman"/>
                <w:lang w:val="pt-BR"/>
              </w:rPr>
              <w:t>HT</w:t>
            </w:r>
          </w:p>
          <w:p w14:paraId="77A184B5" w14:textId="24894C90" w:rsidR="00186722" w:rsidRPr="00006CAE" w:rsidRDefault="00926A58" w:rsidP="0018672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3E9531CE" w14:textId="77777777" w:rsidTr="00AD6B80">
        <w:tc>
          <w:tcPr>
            <w:tcW w:w="1560" w:type="dxa"/>
            <w:shd w:val="clear" w:color="auto" w:fill="auto"/>
          </w:tcPr>
          <w:p w14:paraId="12B251A3" w14:textId="51F87F28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39930B36" w:rsidR="00D2520C" w:rsidRPr="00006CAE" w:rsidRDefault="00AE7F9A" w:rsidP="00AE7F9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2732F7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0E0392BB" w14:textId="25BAA5B7" w:rsidR="00627B8F" w:rsidRDefault="005F1E96" w:rsidP="00627B8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Kiểm tra </w:t>
            </w:r>
            <w:r w:rsidR="00844192">
              <w:rPr>
                <w:rFonts w:ascii="Times New Roman" w:hAnsi="Times New Roman"/>
                <w:lang w:val="pt-BR"/>
              </w:rPr>
              <w:t>công tác bán trú</w:t>
            </w:r>
            <w:r>
              <w:rPr>
                <w:rFonts w:ascii="Times New Roman" w:hAnsi="Times New Roman"/>
                <w:lang w:val="pt-BR"/>
              </w:rPr>
              <w:t>.</w:t>
            </w:r>
            <w:r w:rsidR="00DF359D">
              <w:rPr>
                <w:rFonts w:ascii="Times New Roman" w:hAnsi="Times New Roman"/>
                <w:lang w:val="pt-BR"/>
              </w:rPr>
              <w:t xml:space="preserve"> </w:t>
            </w:r>
          </w:p>
          <w:p w14:paraId="5E9D774F" w14:textId="77777777" w:rsidR="005F1E96" w:rsidRDefault="005F1E96" w:rsidP="0041456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Họp BGH </w:t>
            </w:r>
            <w:r w:rsidR="007A3535">
              <w:rPr>
                <w:rFonts w:ascii="Times New Roman" w:hAnsi="Times New Roman"/>
                <w:lang w:val="pt-BR"/>
              </w:rPr>
              <w:t xml:space="preserve">lúc </w:t>
            </w:r>
            <w:r>
              <w:rPr>
                <w:rFonts w:ascii="Times New Roman" w:hAnsi="Times New Roman"/>
                <w:lang w:val="pt-BR"/>
              </w:rPr>
              <w:t xml:space="preserve">14g. </w:t>
            </w:r>
          </w:p>
          <w:p w14:paraId="3239123F" w14:textId="77504F6B" w:rsidR="00414563" w:rsidRPr="009A729E" w:rsidRDefault="00414563" w:rsidP="00844192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Xây dựng kế hoạch tuần</w:t>
            </w:r>
            <w:r w:rsidR="00D177AD">
              <w:rPr>
                <w:rFonts w:ascii="Times New Roman" w:hAnsi="Times New Roman"/>
                <w:lang w:val="pt-BR"/>
              </w:rPr>
              <w:t xml:space="preserve"> </w:t>
            </w:r>
            <w:r w:rsidR="00844192">
              <w:rPr>
                <w:rFonts w:ascii="Times New Roman" w:hAnsi="Times New Roman"/>
                <w:lang w:val="pt-BR"/>
              </w:rPr>
              <w:t>9</w:t>
            </w:r>
            <w:r w:rsidR="00A320F4">
              <w:rPr>
                <w:rFonts w:ascii="Times New Roman" w:hAnsi="Times New Roman"/>
                <w:lang w:val="pt-BR"/>
              </w:rPr>
              <w:t>.</w:t>
            </w:r>
            <w:r w:rsidR="00CC24C4">
              <w:rPr>
                <w:rFonts w:ascii="Times New Roman" w:hAnsi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A8867B5" w14:textId="29814354" w:rsidR="004C6AAB" w:rsidRDefault="009A729E" w:rsidP="004C6AA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414563">
              <w:rPr>
                <w:rFonts w:ascii="Times New Roman" w:hAnsi="Times New Roman"/>
                <w:lang w:val="pt-BR"/>
              </w:rPr>
              <w:t>HT</w:t>
            </w:r>
            <w:r w:rsidR="004E4C71">
              <w:rPr>
                <w:rFonts w:ascii="Times New Roman" w:hAnsi="Times New Roman"/>
                <w:lang w:val="pt-BR"/>
              </w:rPr>
              <w:t xml:space="preserve"> - CTCĐ</w:t>
            </w:r>
          </w:p>
          <w:p w14:paraId="2388EA47" w14:textId="77777777" w:rsidR="00CD1006" w:rsidRDefault="00CD1006" w:rsidP="00627B8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27B8F">
              <w:rPr>
                <w:rFonts w:ascii="Times New Roman" w:hAnsi="Times New Roman"/>
              </w:rPr>
              <w:t>BGH</w:t>
            </w:r>
          </w:p>
          <w:p w14:paraId="3C23A59C" w14:textId="030AEF41" w:rsidR="00443F4D" w:rsidRPr="00006CAE" w:rsidRDefault="00414563" w:rsidP="00627B8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  <w:r w:rsidR="00EB06A9">
              <w:rPr>
                <w:rFonts w:ascii="Times New Roman" w:hAnsi="Times New Roman"/>
              </w:rPr>
              <w:t>, TBTTND</w:t>
            </w:r>
          </w:p>
        </w:tc>
      </w:tr>
      <w:tr w:rsidR="00D2520C" w:rsidRPr="00BD2486" w14:paraId="5F47CF50" w14:textId="77777777" w:rsidTr="00AD6B80">
        <w:tc>
          <w:tcPr>
            <w:tcW w:w="1560" w:type="dxa"/>
            <w:shd w:val="clear" w:color="auto" w:fill="auto"/>
          </w:tcPr>
          <w:p w14:paraId="7CA48765" w14:textId="10A40DA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28A99D1D" w:rsidR="00D2520C" w:rsidRPr="00006CAE" w:rsidRDefault="00AE7F9A" w:rsidP="00AE7F9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2F18BE44" w14:textId="69CAB748" w:rsidR="00627B8F" w:rsidRPr="00E91D9C" w:rsidRDefault="00926A58" w:rsidP="00844192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44192">
              <w:rPr>
                <w:rFonts w:ascii="Times New Roman" w:hAnsi="Times New Roman"/>
                <w:lang w:val="pt-BR"/>
              </w:rPr>
              <w:t>Tổ chức đánh giá cơ sở Đảng</w:t>
            </w:r>
            <w:r w:rsidR="00477305">
              <w:rPr>
                <w:rFonts w:ascii="Times New Roman" w:hAnsi="Times New Roman"/>
                <w:lang w:val="pt-BR"/>
              </w:rPr>
              <w:t xml:space="preserve"> lúc 7g 30</w:t>
            </w:r>
            <w:r w:rsidR="00414563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3481483" w14:textId="1815334B" w:rsidR="00DA1264" w:rsidRPr="00006CAE" w:rsidRDefault="00926A58" w:rsidP="00C9208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C92082">
              <w:rPr>
                <w:rFonts w:ascii="Times New Roman" w:hAnsi="Times New Roman"/>
              </w:rPr>
              <w:t>Đảng</w:t>
            </w:r>
            <w:proofErr w:type="spellEnd"/>
            <w:r w:rsidR="00C92082">
              <w:rPr>
                <w:rFonts w:ascii="Times New Roman" w:hAnsi="Times New Roman"/>
              </w:rPr>
              <w:t xml:space="preserve"> viên</w:t>
            </w:r>
            <w:bookmarkStart w:id="0" w:name="_GoBack"/>
            <w:bookmarkEnd w:id="0"/>
          </w:p>
        </w:tc>
      </w:tr>
    </w:tbl>
    <w:p w14:paraId="60E91537" w14:textId="2A4278D2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467FA7AF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A92068">
        <w:rPr>
          <w:rFonts w:ascii="Times New Roman" w:hAnsi="Times New Roman"/>
          <w:i/>
          <w:sz w:val="26"/>
          <w:szCs w:val="26"/>
        </w:rPr>
        <w:t>2</w:t>
      </w:r>
      <w:r w:rsidR="00AE7F9A">
        <w:rPr>
          <w:rFonts w:ascii="Times New Roman" w:hAnsi="Times New Roman"/>
          <w:i/>
          <w:sz w:val="26"/>
          <w:szCs w:val="26"/>
        </w:rPr>
        <w:t>5</w:t>
      </w:r>
      <w:r w:rsidR="00514F0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0D0213">
        <w:rPr>
          <w:rFonts w:ascii="Times New Roman" w:hAnsi="Times New Roman"/>
          <w:i/>
          <w:sz w:val="26"/>
          <w:szCs w:val="26"/>
        </w:rPr>
        <w:t>10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16458"/>
    <w:rsid w:val="00023A7A"/>
    <w:rsid w:val="00024A9E"/>
    <w:rsid w:val="00024D15"/>
    <w:rsid w:val="00026D4E"/>
    <w:rsid w:val="00030A5B"/>
    <w:rsid w:val="000521B8"/>
    <w:rsid w:val="0005567E"/>
    <w:rsid w:val="000735E7"/>
    <w:rsid w:val="00074399"/>
    <w:rsid w:val="0008270A"/>
    <w:rsid w:val="00084209"/>
    <w:rsid w:val="000874BA"/>
    <w:rsid w:val="00090E57"/>
    <w:rsid w:val="00097AA6"/>
    <w:rsid w:val="000A1951"/>
    <w:rsid w:val="000A3310"/>
    <w:rsid w:val="000A7F72"/>
    <w:rsid w:val="000B1397"/>
    <w:rsid w:val="000B1F37"/>
    <w:rsid w:val="000B2ECB"/>
    <w:rsid w:val="000B3FE9"/>
    <w:rsid w:val="000C6548"/>
    <w:rsid w:val="000D0108"/>
    <w:rsid w:val="000D0213"/>
    <w:rsid w:val="000D75FB"/>
    <w:rsid w:val="00111CF3"/>
    <w:rsid w:val="00131707"/>
    <w:rsid w:val="00133CCB"/>
    <w:rsid w:val="0014695B"/>
    <w:rsid w:val="00156842"/>
    <w:rsid w:val="00164158"/>
    <w:rsid w:val="0016786E"/>
    <w:rsid w:val="00167BBE"/>
    <w:rsid w:val="00177575"/>
    <w:rsid w:val="00181D96"/>
    <w:rsid w:val="00186722"/>
    <w:rsid w:val="001A2861"/>
    <w:rsid w:val="001B0375"/>
    <w:rsid w:val="001B5B38"/>
    <w:rsid w:val="001C2CD7"/>
    <w:rsid w:val="001C5038"/>
    <w:rsid w:val="001E4684"/>
    <w:rsid w:val="001E6D03"/>
    <w:rsid w:val="00202B1B"/>
    <w:rsid w:val="002102D9"/>
    <w:rsid w:val="002119F6"/>
    <w:rsid w:val="00235F04"/>
    <w:rsid w:val="002408E2"/>
    <w:rsid w:val="00243982"/>
    <w:rsid w:val="00253523"/>
    <w:rsid w:val="002572E9"/>
    <w:rsid w:val="00267F17"/>
    <w:rsid w:val="00271C44"/>
    <w:rsid w:val="002732F7"/>
    <w:rsid w:val="002A0E0C"/>
    <w:rsid w:val="002A6482"/>
    <w:rsid w:val="002B3A05"/>
    <w:rsid w:val="002B7A8B"/>
    <w:rsid w:val="002C4B22"/>
    <w:rsid w:val="002D6999"/>
    <w:rsid w:val="00304867"/>
    <w:rsid w:val="00324B57"/>
    <w:rsid w:val="003261B8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A7149"/>
    <w:rsid w:val="003D1820"/>
    <w:rsid w:val="003E3AC8"/>
    <w:rsid w:val="003E4B30"/>
    <w:rsid w:val="0041038B"/>
    <w:rsid w:val="00414563"/>
    <w:rsid w:val="004155F3"/>
    <w:rsid w:val="00430B91"/>
    <w:rsid w:val="00433815"/>
    <w:rsid w:val="00443F4D"/>
    <w:rsid w:val="00450CFD"/>
    <w:rsid w:val="00466ACD"/>
    <w:rsid w:val="00477305"/>
    <w:rsid w:val="00483B89"/>
    <w:rsid w:val="00486846"/>
    <w:rsid w:val="00491741"/>
    <w:rsid w:val="004931E6"/>
    <w:rsid w:val="004960AB"/>
    <w:rsid w:val="004A068E"/>
    <w:rsid w:val="004A2DED"/>
    <w:rsid w:val="004B41C9"/>
    <w:rsid w:val="004B54D4"/>
    <w:rsid w:val="004C6AAB"/>
    <w:rsid w:val="004D0F04"/>
    <w:rsid w:val="004E4C71"/>
    <w:rsid w:val="004E73DC"/>
    <w:rsid w:val="004E7E3D"/>
    <w:rsid w:val="004F2771"/>
    <w:rsid w:val="004F7FE9"/>
    <w:rsid w:val="00500F4E"/>
    <w:rsid w:val="00514F09"/>
    <w:rsid w:val="00524AD0"/>
    <w:rsid w:val="00543798"/>
    <w:rsid w:val="00543964"/>
    <w:rsid w:val="00545137"/>
    <w:rsid w:val="00547BC8"/>
    <w:rsid w:val="00561614"/>
    <w:rsid w:val="005645C6"/>
    <w:rsid w:val="0056617D"/>
    <w:rsid w:val="005724D5"/>
    <w:rsid w:val="00595A6A"/>
    <w:rsid w:val="005A522D"/>
    <w:rsid w:val="005A612A"/>
    <w:rsid w:val="005B38C9"/>
    <w:rsid w:val="005D4413"/>
    <w:rsid w:val="005F1E96"/>
    <w:rsid w:val="0061045A"/>
    <w:rsid w:val="00611C53"/>
    <w:rsid w:val="00615ECC"/>
    <w:rsid w:val="00620A4E"/>
    <w:rsid w:val="00627B8F"/>
    <w:rsid w:val="00662281"/>
    <w:rsid w:val="006672A1"/>
    <w:rsid w:val="006819EC"/>
    <w:rsid w:val="00685840"/>
    <w:rsid w:val="006B303A"/>
    <w:rsid w:val="006B4121"/>
    <w:rsid w:val="006B6BFE"/>
    <w:rsid w:val="006B7955"/>
    <w:rsid w:val="006D006E"/>
    <w:rsid w:val="006D4123"/>
    <w:rsid w:val="006E55D7"/>
    <w:rsid w:val="006F160E"/>
    <w:rsid w:val="006F3AC6"/>
    <w:rsid w:val="006F69E9"/>
    <w:rsid w:val="00701446"/>
    <w:rsid w:val="00706BC4"/>
    <w:rsid w:val="0071294E"/>
    <w:rsid w:val="00712AD0"/>
    <w:rsid w:val="00712D8E"/>
    <w:rsid w:val="00722AAE"/>
    <w:rsid w:val="00724AEE"/>
    <w:rsid w:val="007300D6"/>
    <w:rsid w:val="00730932"/>
    <w:rsid w:val="00740D6A"/>
    <w:rsid w:val="0075547C"/>
    <w:rsid w:val="007554F8"/>
    <w:rsid w:val="0075645C"/>
    <w:rsid w:val="00762CE0"/>
    <w:rsid w:val="00764A3B"/>
    <w:rsid w:val="00774C34"/>
    <w:rsid w:val="007779B9"/>
    <w:rsid w:val="00780154"/>
    <w:rsid w:val="007819BD"/>
    <w:rsid w:val="00782580"/>
    <w:rsid w:val="007854F0"/>
    <w:rsid w:val="007864E6"/>
    <w:rsid w:val="007A3535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35B6"/>
    <w:rsid w:val="00827F7A"/>
    <w:rsid w:val="00831B53"/>
    <w:rsid w:val="008334B0"/>
    <w:rsid w:val="00841780"/>
    <w:rsid w:val="00842EE7"/>
    <w:rsid w:val="00844192"/>
    <w:rsid w:val="008552F4"/>
    <w:rsid w:val="008601DF"/>
    <w:rsid w:val="00861134"/>
    <w:rsid w:val="00866AF4"/>
    <w:rsid w:val="00877685"/>
    <w:rsid w:val="00893801"/>
    <w:rsid w:val="00894D64"/>
    <w:rsid w:val="008B2877"/>
    <w:rsid w:val="008C3FE2"/>
    <w:rsid w:val="008C4063"/>
    <w:rsid w:val="008C4B4F"/>
    <w:rsid w:val="008C5799"/>
    <w:rsid w:val="008D0FCC"/>
    <w:rsid w:val="008D21E8"/>
    <w:rsid w:val="008D2CCD"/>
    <w:rsid w:val="00906C9F"/>
    <w:rsid w:val="00921DCB"/>
    <w:rsid w:val="00921EF5"/>
    <w:rsid w:val="00926A58"/>
    <w:rsid w:val="009516CD"/>
    <w:rsid w:val="00951D6F"/>
    <w:rsid w:val="0095326F"/>
    <w:rsid w:val="00970BC9"/>
    <w:rsid w:val="009850B6"/>
    <w:rsid w:val="009A729E"/>
    <w:rsid w:val="009B5053"/>
    <w:rsid w:val="009B7A5B"/>
    <w:rsid w:val="009C0742"/>
    <w:rsid w:val="009E0330"/>
    <w:rsid w:val="009E736D"/>
    <w:rsid w:val="009E7A27"/>
    <w:rsid w:val="009E7D42"/>
    <w:rsid w:val="00A07CA3"/>
    <w:rsid w:val="00A1599C"/>
    <w:rsid w:val="00A15D3C"/>
    <w:rsid w:val="00A320F4"/>
    <w:rsid w:val="00A50889"/>
    <w:rsid w:val="00A52265"/>
    <w:rsid w:val="00A543B1"/>
    <w:rsid w:val="00A5581C"/>
    <w:rsid w:val="00A74D2B"/>
    <w:rsid w:val="00A82306"/>
    <w:rsid w:val="00A829C9"/>
    <w:rsid w:val="00A84D06"/>
    <w:rsid w:val="00A92068"/>
    <w:rsid w:val="00A921C3"/>
    <w:rsid w:val="00A950AE"/>
    <w:rsid w:val="00AA0551"/>
    <w:rsid w:val="00AC4DBD"/>
    <w:rsid w:val="00AC7A8E"/>
    <w:rsid w:val="00AD1BA5"/>
    <w:rsid w:val="00AD4DC4"/>
    <w:rsid w:val="00AD6B80"/>
    <w:rsid w:val="00AE7F9A"/>
    <w:rsid w:val="00B072DD"/>
    <w:rsid w:val="00B11C08"/>
    <w:rsid w:val="00B1483C"/>
    <w:rsid w:val="00B364C5"/>
    <w:rsid w:val="00B40BF2"/>
    <w:rsid w:val="00B44774"/>
    <w:rsid w:val="00B4556A"/>
    <w:rsid w:val="00B45911"/>
    <w:rsid w:val="00B52A27"/>
    <w:rsid w:val="00B54067"/>
    <w:rsid w:val="00B56B98"/>
    <w:rsid w:val="00B574F5"/>
    <w:rsid w:val="00B67471"/>
    <w:rsid w:val="00B710C2"/>
    <w:rsid w:val="00B7417B"/>
    <w:rsid w:val="00B80914"/>
    <w:rsid w:val="00B92F48"/>
    <w:rsid w:val="00B93A0E"/>
    <w:rsid w:val="00BC19BF"/>
    <w:rsid w:val="00BC2656"/>
    <w:rsid w:val="00BC3D3A"/>
    <w:rsid w:val="00BC5828"/>
    <w:rsid w:val="00C13620"/>
    <w:rsid w:val="00C2289E"/>
    <w:rsid w:val="00C27CD8"/>
    <w:rsid w:val="00C30B37"/>
    <w:rsid w:val="00C42CC7"/>
    <w:rsid w:val="00C44946"/>
    <w:rsid w:val="00C61A0F"/>
    <w:rsid w:val="00C61A53"/>
    <w:rsid w:val="00C65785"/>
    <w:rsid w:val="00C71466"/>
    <w:rsid w:val="00C755EF"/>
    <w:rsid w:val="00C76BE0"/>
    <w:rsid w:val="00C8018E"/>
    <w:rsid w:val="00C83AA1"/>
    <w:rsid w:val="00C92082"/>
    <w:rsid w:val="00CA1EA7"/>
    <w:rsid w:val="00CA611F"/>
    <w:rsid w:val="00CB255F"/>
    <w:rsid w:val="00CC1458"/>
    <w:rsid w:val="00CC24C4"/>
    <w:rsid w:val="00CC2CC1"/>
    <w:rsid w:val="00CD1006"/>
    <w:rsid w:val="00CD5142"/>
    <w:rsid w:val="00D117D4"/>
    <w:rsid w:val="00D177AD"/>
    <w:rsid w:val="00D2520C"/>
    <w:rsid w:val="00D269C9"/>
    <w:rsid w:val="00D32A5E"/>
    <w:rsid w:val="00D42705"/>
    <w:rsid w:val="00D51F6B"/>
    <w:rsid w:val="00D56C03"/>
    <w:rsid w:val="00D60C1D"/>
    <w:rsid w:val="00D60D06"/>
    <w:rsid w:val="00D66110"/>
    <w:rsid w:val="00D74802"/>
    <w:rsid w:val="00D8004B"/>
    <w:rsid w:val="00D80E5F"/>
    <w:rsid w:val="00D83FB4"/>
    <w:rsid w:val="00D842DF"/>
    <w:rsid w:val="00D91817"/>
    <w:rsid w:val="00D97007"/>
    <w:rsid w:val="00D97FED"/>
    <w:rsid w:val="00DA0301"/>
    <w:rsid w:val="00DA1264"/>
    <w:rsid w:val="00DB040E"/>
    <w:rsid w:val="00DE1289"/>
    <w:rsid w:val="00DE2E3C"/>
    <w:rsid w:val="00DF359D"/>
    <w:rsid w:val="00E01EFA"/>
    <w:rsid w:val="00E06625"/>
    <w:rsid w:val="00E06BB5"/>
    <w:rsid w:val="00E1352F"/>
    <w:rsid w:val="00E22E49"/>
    <w:rsid w:val="00E30473"/>
    <w:rsid w:val="00E36992"/>
    <w:rsid w:val="00E512B7"/>
    <w:rsid w:val="00E52C20"/>
    <w:rsid w:val="00E65212"/>
    <w:rsid w:val="00E85DD3"/>
    <w:rsid w:val="00E8713F"/>
    <w:rsid w:val="00E90970"/>
    <w:rsid w:val="00E91D9C"/>
    <w:rsid w:val="00EB06A9"/>
    <w:rsid w:val="00EB2A32"/>
    <w:rsid w:val="00EB4A6B"/>
    <w:rsid w:val="00EB5F63"/>
    <w:rsid w:val="00EC30D6"/>
    <w:rsid w:val="00ED41AA"/>
    <w:rsid w:val="00ED47F0"/>
    <w:rsid w:val="00EE1A1C"/>
    <w:rsid w:val="00F057F4"/>
    <w:rsid w:val="00F06168"/>
    <w:rsid w:val="00F15C20"/>
    <w:rsid w:val="00F36D90"/>
    <w:rsid w:val="00F42312"/>
    <w:rsid w:val="00F4784B"/>
    <w:rsid w:val="00F60409"/>
    <w:rsid w:val="00F6246E"/>
    <w:rsid w:val="00F714E6"/>
    <w:rsid w:val="00F734EE"/>
    <w:rsid w:val="00F827DA"/>
    <w:rsid w:val="00F82856"/>
    <w:rsid w:val="00F90C31"/>
    <w:rsid w:val="00F9311A"/>
    <w:rsid w:val="00F95AE2"/>
    <w:rsid w:val="00FA1D8D"/>
    <w:rsid w:val="00FA4FE0"/>
    <w:rsid w:val="00FA544C"/>
    <w:rsid w:val="00FB5057"/>
    <w:rsid w:val="00FC2814"/>
    <w:rsid w:val="00FD3CCF"/>
    <w:rsid w:val="00FD68C7"/>
    <w:rsid w:val="00FD6D42"/>
    <w:rsid w:val="00FD7CD4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8</cp:revision>
  <dcterms:created xsi:type="dcterms:W3CDTF">2024-10-25T00:44:00Z</dcterms:created>
  <dcterms:modified xsi:type="dcterms:W3CDTF">2024-10-25T06:17:00Z</dcterms:modified>
</cp:coreProperties>
</file>