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01A25F7C" w14:textId="4EE17FA7" w:rsidR="00816C2E" w:rsidRPr="007854F0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446A1BEC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4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5</w:t>
      </w:r>
    </w:p>
    <w:p w14:paraId="0DFFAB36" w14:textId="34F7ACC3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AE7F9A">
        <w:rPr>
          <w:rFonts w:ascii="Times New Roman" w:hAnsi="Times New Roman"/>
          <w:b/>
          <w:sz w:val="26"/>
          <w:szCs w:val="26"/>
        </w:rPr>
        <w:t>11</w:t>
      </w:r>
      <w:r w:rsidR="004F2771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E74549">
        <w:rPr>
          <w:rFonts w:ascii="Times New Roman" w:hAnsi="Times New Roman"/>
          <w:b/>
          <w:sz w:val="26"/>
          <w:szCs w:val="26"/>
        </w:rPr>
        <w:t>11</w:t>
      </w:r>
      <w:r w:rsidR="006F160E">
        <w:rPr>
          <w:rFonts w:ascii="Times New Roman" w:hAnsi="Times New Roman"/>
          <w:b/>
          <w:sz w:val="26"/>
          <w:szCs w:val="26"/>
        </w:rPr>
        <w:t>/</w:t>
      </w:r>
      <w:r w:rsidR="000D0213">
        <w:rPr>
          <w:rFonts w:ascii="Times New Roman" w:hAnsi="Times New Roman"/>
          <w:b/>
          <w:sz w:val="26"/>
          <w:szCs w:val="26"/>
        </w:rPr>
        <w:t>1</w:t>
      </w:r>
      <w:r w:rsidR="00043778">
        <w:rPr>
          <w:rFonts w:ascii="Times New Roman" w:hAnsi="Times New Roman"/>
          <w:b/>
          <w:sz w:val="26"/>
          <w:szCs w:val="26"/>
        </w:rPr>
        <w:t>1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12D8E">
        <w:rPr>
          <w:rFonts w:ascii="Times New Roman" w:hAnsi="Times New Roman"/>
          <w:b/>
          <w:sz w:val="26"/>
          <w:szCs w:val="26"/>
        </w:rPr>
        <w:t xml:space="preserve"> </w:t>
      </w:r>
      <w:r w:rsidR="00E74549">
        <w:rPr>
          <w:rFonts w:ascii="Times New Roman" w:hAnsi="Times New Roman"/>
          <w:b/>
          <w:sz w:val="26"/>
          <w:szCs w:val="26"/>
        </w:rPr>
        <w:t>16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2B7A8B">
        <w:rPr>
          <w:rFonts w:ascii="Times New Roman" w:hAnsi="Times New Roman"/>
          <w:b/>
          <w:sz w:val="26"/>
          <w:szCs w:val="26"/>
        </w:rPr>
        <w:t>1</w:t>
      </w:r>
      <w:r w:rsidR="00AE7F9A">
        <w:rPr>
          <w:rFonts w:ascii="Times New Roman" w:hAnsi="Times New Roman"/>
          <w:b/>
          <w:sz w:val="26"/>
          <w:szCs w:val="26"/>
        </w:rPr>
        <w:t>1</w:t>
      </w:r>
      <w:r w:rsidR="00F60409">
        <w:rPr>
          <w:rFonts w:ascii="Times New Roman" w:hAnsi="Times New Roman"/>
          <w:b/>
          <w:sz w:val="26"/>
          <w:szCs w:val="26"/>
        </w:rPr>
        <w:t>/</w:t>
      </w:r>
      <w:r w:rsidRPr="00006CAE">
        <w:rPr>
          <w:rFonts w:ascii="Times New Roman" w:hAnsi="Times New Roman"/>
          <w:b/>
          <w:sz w:val="26"/>
          <w:szCs w:val="26"/>
        </w:rPr>
        <w:t>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2268"/>
      </w:tblGrid>
      <w:tr w:rsidR="00D2520C" w:rsidRPr="00BD2486" w14:paraId="485181A1" w14:textId="77777777" w:rsidTr="00AD6B80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AD6B80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79D5DA2D" w:rsidR="00D2520C" w:rsidRPr="00006CAE" w:rsidRDefault="00E74549" w:rsidP="0004377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0D0213">
              <w:rPr>
                <w:rFonts w:ascii="Times New Roman" w:hAnsi="Times New Roman"/>
                <w:b/>
              </w:rPr>
              <w:t>1</w:t>
            </w:r>
            <w:r w:rsidR="00043778">
              <w:rPr>
                <w:rFonts w:ascii="Times New Roman" w:hAnsi="Times New Roman"/>
                <w:b/>
              </w:rPr>
              <w:t>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6735A20C" w14:textId="607C6CCA" w:rsidR="00A829C9" w:rsidRDefault="00024A9E" w:rsidP="00A950AE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26A58">
              <w:rPr>
                <w:rFonts w:ascii="Times New Roman" w:hAnsi="Times New Roman"/>
                <w:lang w:val="pt-BR"/>
              </w:rPr>
              <w:t>T</w:t>
            </w:r>
            <w:r w:rsidR="00A950AE">
              <w:rPr>
                <w:rFonts w:ascii="Times New Roman" w:hAnsi="Times New Roman"/>
                <w:lang w:val="pt-BR"/>
              </w:rPr>
              <w:t xml:space="preserve">ổ chức SHDC tuần </w:t>
            </w:r>
            <w:r w:rsidR="00E74549">
              <w:rPr>
                <w:rFonts w:ascii="Times New Roman" w:hAnsi="Times New Roman"/>
                <w:lang w:val="pt-BR"/>
              </w:rPr>
              <w:t>10</w:t>
            </w:r>
            <w:r w:rsidR="00A950AE">
              <w:rPr>
                <w:rFonts w:ascii="Times New Roman" w:hAnsi="Times New Roman"/>
                <w:lang w:val="pt-BR"/>
              </w:rPr>
              <w:t xml:space="preserve">, </w:t>
            </w:r>
            <w:r w:rsidR="00F82856">
              <w:rPr>
                <w:rFonts w:ascii="Times New Roman" w:hAnsi="Times New Roman"/>
                <w:lang w:val="pt-BR"/>
              </w:rPr>
              <w:t>Kể chuyện Bác Hồ</w:t>
            </w:r>
            <w:r w:rsidR="005F1E96">
              <w:rPr>
                <w:rFonts w:ascii="Times New Roman" w:hAnsi="Times New Roman"/>
                <w:lang w:val="pt-BR"/>
              </w:rPr>
              <w:t>.</w:t>
            </w:r>
            <w:r w:rsidR="00F82856">
              <w:rPr>
                <w:rFonts w:ascii="Times New Roman" w:hAnsi="Times New Roman"/>
                <w:lang w:val="pt-BR"/>
              </w:rPr>
              <w:t xml:space="preserve"> </w:t>
            </w:r>
            <w:r w:rsidR="00F431C2">
              <w:rPr>
                <w:rFonts w:ascii="Times New Roman" w:hAnsi="Times New Roman"/>
                <w:lang w:val="pt-BR"/>
              </w:rPr>
              <w:t>HĐTN K</w:t>
            </w:r>
            <w:r w:rsidR="00E74549">
              <w:rPr>
                <w:rFonts w:ascii="Times New Roman" w:hAnsi="Times New Roman"/>
                <w:lang w:val="pt-BR"/>
              </w:rPr>
              <w:t>5</w:t>
            </w:r>
            <w:r w:rsidR="00F431C2">
              <w:rPr>
                <w:rFonts w:ascii="Times New Roman" w:hAnsi="Times New Roman"/>
                <w:lang w:val="pt-BR"/>
              </w:rPr>
              <w:t>.</w:t>
            </w:r>
          </w:p>
          <w:p w14:paraId="2816E3C1" w14:textId="11F18971" w:rsidR="00722AAE" w:rsidRDefault="00A950AE" w:rsidP="00DF359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74549">
              <w:rPr>
                <w:rFonts w:ascii="Times New Roman" w:hAnsi="Times New Roman"/>
                <w:lang w:val="pt-BR"/>
              </w:rPr>
              <w:t>Tổ chức kết nạp đảng viên mới</w:t>
            </w:r>
            <w:r w:rsidR="005F1E96">
              <w:rPr>
                <w:rFonts w:ascii="Times New Roman" w:hAnsi="Times New Roman"/>
                <w:lang w:val="pt-BR"/>
              </w:rPr>
              <w:t>.</w:t>
            </w:r>
          </w:p>
          <w:p w14:paraId="2B28C40A" w14:textId="3EDB1051" w:rsidR="00CC24C4" w:rsidRPr="00491741" w:rsidRDefault="00CC24C4" w:rsidP="00E74549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74549">
              <w:rPr>
                <w:rFonts w:ascii="Times New Roman" w:hAnsi="Times New Roman"/>
                <w:lang w:val="pt-BR"/>
              </w:rPr>
              <w:t>Triển khai kế hoạch 20.11</w:t>
            </w:r>
            <w:r w:rsidR="00A320F4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D5C0E65" w14:textId="48EAAEE6" w:rsidR="00A950AE" w:rsidRDefault="00B4556A" w:rsidP="00A950A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8713F">
              <w:rPr>
                <w:rFonts w:ascii="Times New Roman" w:hAnsi="Times New Roman"/>
                <w:lang w:val="pt-BR"/>
              </w:rPr>
              <w:t xml:space="preserve">HĐT, </w:t>
            </w:r>
            <w:r w:rsidR="00F431C2">
              <w:rPr>
                <w:rFonts w:ascii="Times New Roman" w:hAnsi="Times New Roman"/>
                <w:lang w:val="pt-BR"/>
              </w:rPr>
              <w:t>BTCĐ, TTR 1</w:t>
            </w:r>
          </w:p>
          <w:p w14:paraId="6E016006" w14:textId="7CE53EC0" w:rsidR="00164158" w:rsidRDefault="00A950AE" w:rsidP="001641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74549">
              <w:rPr>
                <w:rFonts w:ascii="Times New Roman" w:hAnsi="Times New Roman"/>
                <w:lang w:val="pt-BR"/>
              </w:rPr>
              <w:t>Chi bộ</w:t>
            </w:r>
          </w:p>
          <w:p w14:paraId="214AADC7" w14:textId="2D7A277D" w:rsidR="00CC24C4" w:rsidRPr="00006CAE" w:rsidRDefault="00CC24C4" w:rsidP="00E7454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74549">
              <w:rPr>
                <w:rFonts w:ascii="Times New Roman" w:hAnsi="Times New Roman"/>
                <w:lang w:val="pt-BR"/>
              </w:rPr>
              <w:t>HT</w:t>
            </w:r>
            <w:r w:rsidR="00164158"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181D96" w:rsidRPr="00BD2486" w14:paraId="308A9900" w14:textId="77777777" w:rsidTr="009E7A27">
        <w:trPr>
          <w:trHeight w:val="856"/>
        </w:trPr>
        <w:tc>
          <w:tcPr>
            <w:tcW w:w="1560" w:type="dxa"/>
            <w:shd w:val="clear" w:color="auto" w:fill="auto"/>
          </w:tcPr>
          <w:p w14:paraId="26FF6054" w14:textId="0F969D93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10452402" w:rsidR="00181D96" w:rsidRPr="00006CAE" w:rsidRDefault="00E74549" w:rsidP="0004377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  <w:r w:rsidR="00181D96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</w:t>
            </w:r>
            <w:r w:rsidR="00043778">
              <w:rPr>
                <w:rFonts w:ascii="Times New Roman" w:hAnsi="Times New Roman"/>
                <w:b/>
              </w:rPr>
              <w:t>1</w:t>
            </w:r>
            <w:r w:rsidR="00181D96" w:rsidRPr="00006CAE">
              <w:rPr>
                <w:rFonts w:ascii="Times New Roman" w:hAnsi="Times New Roman"/>
                <w:b/>
              </w:rPr>
              <w:t>/202</w:t>
            </w:r>
            <w:r w:rsidR="00181D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23592FFD" w14:textId="47367A71" w:rsidR="00A320F4" w:rsidRDefault="00267F17" w:rsidP="009E7A27">
            <w:pPr>
              <w:rPr>
                <w:rFonts w:ascii="Times New Roman" w:hAnsi="Times New Roman"/>
                <w:lang w:val="pt-BR"/>
              </w:rPr>
            </w:pPr>
            <w:r w:rsidRPr="00CC24C4">
              <w:rPr>
                <w:rFonts w:ascii="Times New Roman" w:hAnsi="Times New Roman"/>
                <w:lang w:val="pt-BR"/>
              </w:rPr>
              <w:t xml:space="preserve">- </w:t>
            </w:r>
            <w:r w:rsidR="00E74549">
              <w:rPr>
                <w:rFonts w:ascii="Times New Roman" w:hAnsi="Times New Roman"/>
                <w:lang w:val="pt-BR"/>
              </w:rPr>
              <w:t>Tham gia đánh giá Đảng theo thư mời</w:t>
            </w:r>
          </w:p>
          <w:p w14:paraId="6E182F53" w14:textId="156636CC" w:rsidR="00CC24C4" w:rsidRPr="00CC24C4" w:rsidRDefault="00CC24C4" w:rsidP="00E7454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lớp 5.1 tiết đạo đức tiết 2 chiều.</w:t>
            </w:r>
            <w:r w:rsidR="00E74549">
              <w:rPr>
                <w:rFonts w:ascii="Times New Roman" w:hAnsi="Times New Roman"/>
                <w:lang w:val="pt-BR"/>
              </w:rPr>
              <w:t xml:space="preserve"> (đổi tiết sáng thứ Tư)</w:t>
            </w:r>
          </w:p>
        </w:tc>
        <w:tc>
          <w:tcPr>
            <w:tcW w:w="2268" w:type="dxa"/>
            <w:shd w:val="clear" w:color="auto" w:fill="auto"/>
          </w:tcPr>
          <w:p w14:paraId="6F5FCE76" w14:textId="1335074C" w:rsidR="00A320F4" w:rsidRDefault="00926A58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950AE">
              <w:rPr>
                <w:rFonts w:ascii="Times New Roman" w:hAnsi="Times New Roman"/>
                <w:lang w:val="pt-BR"/>
              </w:rPr>
              <w:t>HT</w:t>
            </w:r>
          </w:p>
          <w:p w14:paraId="14B9A20D" w14:textId="0727F7C7" w:rsidR="00A320F4" w:rsidRPr="00006CAE" w:rsidRDefault="00A320F4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181D96" w:rsidRPr="00BD2486" w14:paraId="735636BA" w14:textId="77777777" w:rsidTr="00AD6B80">
        <w:tc>
          <w:tcPr>
            <w:tcW w:w="1560" w:type="dxa"/>
            <w:shd w:val="clear" w:color="auto" w:fill="auto"/>
          </w:tcPr>
          <w:p w14:paraId="501C6B64" w14:textId="1FC5AFBD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0AD5FEA0" w:rsidR="00181D96" w:rsidRPr="00006CAE" w:rsidRDefault="00E74549" w:rsidP="00043778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13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2B7A8B">
              <w:rPr>
                <w:rFonts w:ascii="Times New Roman" w:hAnsi="Times New Roman"/>
                <w:b/>
                <w:lang w:val="pt-BR"/>
              </w:rPr>
              <w:t>1</w:t>
            </w:r>
            <w:r w:rsidR="00043778">
              <w:rPr>
                <w:rFonts w:ascii="Times New Roman" w:hAnsi="Times New Roman"/>
                <w:b/>
                <w:lang w:val="pt-BR"/>
              </w:rPr>
              <w:t>1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33A0FA46" w14:textId="0D50DFEB" w:rsidR="00181D96" w:rsidRDefault="00181D96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26A58">
              <w:rPr>
                <w:rFonts w:ascii="Times New Roman" w:hAnsi="Times New Roman"/>
                <w:lang w:val="pt-BR"/>
              </w:rPr>
              <w:t xml:space="preserve"> </w:t>
            </w:r>
            <w:r w:rsidR="00F431C2">
              <w:rPr>
                <w:rFonts w:ascii="Times New Roman" w:hAnsi="Times New Roman"/>
                <w:lang w:val="pt-BR"/>
              </w:rPr>
              <w:t>Kiểm tra bộ phận</w:t>
            </w:r>
            <w:r w:rsidR="003D11FA">
              <w:rPr>
                <w:rFonts w:ascii="Times New Roman" w:hAnsi="Times New Roman"/>
                <w:lang w:val="pt-BR"/>
              </w:rPr>
              <w:t xml:space="preserve"> KT.</w:t>
            </w:r>
            <w:r w:rsidR="00E74549">
              <w:rPr>
                <w:rFonts w:ascii="Times New Roman" w:hAnsi="Times New Roman"/>
                <w:lang w:val="pt-BR"/>
              </w:rPr>
              <w:t xml:space="preserve"> Dạy lớp 5.1</w:t>
            </w:r>
          </w:p>
          <w:p w14:paraId="0B6208DB" w14:textId="3BA55DCC" w:rsidR="009B5053" w:rsidRDefault="009B5053" w:rsidP="009B505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hồ sơ cá nhân, báo cáo</w:t>
            </w:r>
            <w:r w:rsidR="005A68FF">
              <w:rPr>
                <w:rFonts w:ascii="Times New Roman" w:hAnsi="Times New Roman"/>
                <w:lang w:val="pt-BR"/>
              </w:rPr>
              <w:t xml:space="preserve"> </w:t>
            </w:r>
            <w:r w:rsidR="003D11FA">
              <w:rPr>
                <w:rFonts w:ascii="Times New Roman" w:hAnsi="Times New Roman"/>
                <w:lang w:val="pt-BR"/>
              </w:rPr>
              <w:t>.</w:t>
            </w:r>
          </w:p>
          <w:p w14:paraId="74D1F48B" w14:textId="21CCB702" w:rsidR="006B7955" w:rsidRPr="00491741" w:rsidRDefault="006B7955" w:rsidP="00E74549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74549">
              <w:rPr>
                <w:rFonts w:ascii="Times New Roman" w:hAnsi="Times New Roman"/>
                <w:lang w:val="pt-BR"/>
              </w:rPr>
              <w:t>Ktra văn kiện Hội nghị VC-NLĐ</w:t>
            </w:r>
          </w:p>
        </w:tc>
        <w:tc>
          <w:tcPr>
            <w:tcW w:w="2268" w:type="dxa"/>
            <w:shd w:val="clear" w:color="auto" w:fill="auto"/>
          </w:tcPr>
          <w:p w14:paraId="60EC4FCB" w14:textId="2564E1BC" w:rsidR="00443F4D" w:rsidRDefault="00181D96" w:rsidP="002B59A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3535">
              <w:rPr>
                <w:rFonts w:ascii="Times New Roman" w:hAnsi="Times New Roman"/>
                <w:lang w:val="pt-BR"/>
              </w:rPr>
              <w:t>HT</w:t>
            </w:r>
            <w:r w:rsidR="00764A3B">
              <w:rPr>
                <w:rFonts w:ascii="Times New Roman" w:hAnsi="Times New Roman"/>
                <w:lang w:val="pt-BR"/>
              </w:rPr>
              <w:t xml:space="preserve">, </w:t>
            </w:r>
            <w:r w:rsidR="009B5053">
              <w:rPr>
                <w:rFonts w:ascii="Times New Roman" w:hAnsi="Times New Roman"/>
                <w:lang w:val="pt-BR"/>
              </w:rPr>
              <w:t>tổ ktra</w:t>
            </w:r>
          </w:p>
          <w:p w14:paraId="24B66503" w14:textId="520C1FAB" w:rsidR="001C5038" w:rsidRDefault="003D11FA" w:rsidP="001C503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  <w:p w14:paraId="67F31414" w14:textId="02C20076" w:rsidR="00C07E3E" w:rsidRPr="00006CAE" w:rsidRDefault="009B5053" w:rsidP="00E7454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  <w:r w:rsidR="00844192">
              <w:rPr>
                <w:rFonts w:ascii="Times New Roman" w:hAnsi="Times New Roman"/>
                <w:lang w:val="pt-BR"/>
              </w:rPr>
              <w:t xml:space="preserve">, </w:t>
            </w:r>
            <w:r w:rsidR="00E74549">
              <w:rPr>
                <w:rFonts w:ascii="Times New Roman" w:hAnsi="Times New Roman"/>
                <w:lang w:val="pt-BR"/>
              </w:rPr>
              <w:t>CTCĐ</w:t>
            </w:r>
            <w:r w:rsidR="003D11FA"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181D96" w:rsidRPr="00375099" w14:paraId="0A6D0054" w14:textId="77777777" w:rsidTr="00AD6B80">
        <w:tc>
          <w:tcPr>
            <w:tcW w:w="1560" w:type="dxa"/>
            <w:shd w:val="clear" w:color="auto" w:fill="auto"/>
          </w:tcPr>
          <w:p w14:paraId="4D7E7A40" w14:textId="64BE185A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6BD9F3A8" w:rsidR="00181D96" w:rsidRPr="00006CAE" w:rsidRDefault="00E74549" w:rsidP="00043778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2B7A8B">
              <w:rPr>
                <w:rFonts w:ascii="Times New Roman" w:hAnsi="Times New Roman"/>
                <w:b/>
                <w:lang w:val="pt-BR"/>
              </w:rPr>
              <w:t>1</w:t>
            </w:r>
            <w:r w:rsidR="00043778">
              <w:rPr>
                <w:rFonts w:ascii="Times New Roman" w:hAnsi="Times New Roman"/>
                <w:b/>
                <w:lang w:val="pt-BR"/>
              </w:rPr>
              <w:t>1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73EEF95B" w14:textId="4B0A2CA0" w:rsidR="000521B8" w:rsidRDefault="00181D96" w:rsidP="000521B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B5053">
              <w:rPr>
                <w:rFonts w:ascii="Times New Roman" w:hAnsi="Times New Roman"/>
                <w:lang w:val="pt-BR"/>
              </w:rPr>
              <w:t xml:space="preserve">Dự </w:t>
            </w:r>
            <w:r w:rsidR="00844192">
              <w:rPr>
                <w:rFonts w:ascii="Times New Roman" w:hAnsi="Times New Roman"/>
                <w:lang w:val="pt-BR"/>
              </w:rPr>
              <w:t>giờ</w:t>
            </w:r>
          </w:p>
          <w:p w14:paraId="0317A6F1" w14:textId="57996A8E" w:rsidR="006B7955" w:rsidRPr="00491741" w:rsidRDefault="00186722" w:rsidP="00CC24C4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lớp 5.2 tiết đạo đức tiết 1 chiều.</w:t>
            </w:r>
            <w:r w:rsidR="000521B8" w:rsidRPr="00861134">
              <w:rPr>
                <w:rFonts w:ascii="Times New Roman" w:hAnsi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3489697" w14:textId="64147BBD" w:rsidR="00CD1006" w:rsidRDefault="00181D96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F1E96">
              <w:rPr>
                <w:rFonts w:ascii="Times New Roman" w:hAnsi="Times New Roman"/>
                <w:lang w:val="pt-BR"/>
              </w:rPr>
              <w:t>HT</w:t>
            </w:r>
          </w:p>
          <w:p w14:paraId="77A184B5" w14:textId="24894C90" w:rsidR="00186722" w:rsidRPr="00006CAE" w:rsidRDefault="00926A58" w:rsidP="0018672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14:paraId="3E9531CE" w14:textId="77777777" w:rsidTr="00AD6B80">
        <w:tc>
          <w:tcPr>
            <w:tcW w:w="1560" w:type="dxa"/>
            <w:shd w:val="clear" w:color="auto" w:fill="auto"/>
          </w:tcPr>
          <w:p w14:paraId="12B251A3" w14:textId="51F87F28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01E1C4E5" w:rsidR="00D2520C" w:rsidRPr="00006CAE" w:rsidRDefault="00E74549" w:rsidP="0004377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2732F7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</w:t>
            </w:r>
            <w:r w:rsidR="00AE7F9A">
              <w:rPr>
                <w:rFonts w:ascii="Times New Roman" w:hAnsi="Times New Roman"/>
                <w:b/>
              </w:rPr>
              <w:t>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0E0392BB" w14:textId="3384F87E" w:rsidR="00627B8F" w:rsidRDefault="00E74549" w:rsidP="00627B8F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chức Hội nghị VC-NLĐ lúc 13g30</w:t>
            </w:r>
          </w:p>
          <w:p w14:paraId="6B8140D1" w14:textId="77777777" w:rsidR="00E74549" w:rsidRDefault="00E74549" w:rsidP="0041456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</w:p>
          <w:p w14:paraId="5E9D774F" w14:textId="16DE5C22" w:rsidR="005F1E96" w:rsidRDefault="005F1E96" w:rsidP="00414563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Họp BGH </w:t>
            </w:r>
            <w:r w:rsidR="007A3535">
              <w:rPr>
                <w:rFonts w:ascii="Times New Roman" w:hAnsi="Times New Roman"/>
                <w:lang w:val="pt-BR"/>
              </w:rPr>
              <w:t xml:space="preserve">lúc </w:t>
            </w:r>
            <w:r>
              <w:rPr>
                <w:rFonts w:ascii="Times New Roman" w:hAnsi="Times New Roman"/>
                <w:lang w:val="pt-BR"/>
              </w:rPr>
              <w:t>1</w:t>
            </w:r>
            <w:r w:rsidR="00E74549">
              <w:rPr>
                <w:rFonts w:ascii="Times New Roman" w:hAnsi="Times New Roman"/>
                <w:lang w:val="pt-BR"/>
              </w:rPr>
              <w:t>6g30</w:t>
            </w:r>
            <w:r>
              <w:rPr>
                <w:rFonts w:ascii="Times New Roman" w:hAnsi="Times New Roman"/>
                <w:lang w:val="pt-BR"/>
              </w:rPr>
              <w:t xml:space="preserve">g. </w:t>
            </w:r>
          </w:p>
          <w:p w14:paraId="3239123F" w14:textId="059C5174" w:rsidR="00414563" w:rsidRPr="009A729E" w:rsidRDefault="00414563" w:rsidP="00E74549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Xây dựng kế hoạch tuần</w:t>
            </w:r>
            <w:r w:rsidR="00D177AD">
              <w:rPr>
                <w:rFonts w:ascii="Times New Roman" w:hAnsi="Times New Roman"/>
                <w:lang w:val="pt-BR"/>
              </w:rPr>
              <w:t xml:space="preserve"> </w:t>
            </w:r>
            <w:r w:rsidR="00E74549">
              <w:rPr>
                <w:rFonts w:ascii="Times New Roman" w:hAnsi="Times New Roman"/>
                <w:lang w:val="pt-BR"/>
              </w:rPr>
              <w:t>11</w:t>
            </w:r>
            <w:r w:rsidR="00A320F4">
              <w:rPr>
                <w:rFonts w:ascii="Times New Roman" w:hAnsi="Times New Roman"/>
                <w:lang w:val="pt-BR"/>
              </w:rPr>
              <w:t>.</w:t>
            </w:r>
            <w:r w:rsidR="00CC24C4">
              <w:rPr>
                <w:rFonts w:ascii="Times New Roman" w:hAnsi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B4855E8" w14:textId="58A0822B" w:rsidR="00B13B5D" w:rsidRPr="00B13B5D" w:rsidRDefault="009A729E" w:rsidP="00627B8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414563">
              <w:rPr>
                <w:rFonts w:ascii="Times New Roman" w:hAnsi="Times New Roman"/>
                <w:lang w:val="pt-BR"/>
              </w:rPr>
              <w:t>HT</w:t>
            </w:r>
            <w:r w:rsidR="004E4C71">
              <w:rPr>
                <w:rFonts w:ascii="Times New Roman" w:hAnsi="Times New Roman"/>
                <w:lang w:val="pt-BR"/>
              </w:rPr>
              <w:t xml:space="preserve"> </w:t>
            </w:r>
            <w:r w:rsidR="00B13B5D">
              <w:rPr>
                <w:rFonts w:ascii="Times New Roman" w:hAnsi="Times New Roman"/>
                <w:lang w:val="pt-BR"/>
              </w:rPr>
              <w:t>–</w:t>
            </w:r>
            <w:r w:rsidR="004E4C71">
              <w:rPr>
                <w:rFonts w:ascii="Times New Roman" w:hAnsi="Times New Roman"/>
                <w:lang w:val="pt-BR"/>
              </w:rPr>
              <w:t xml:space="preserve"> CTCĐ</w:t>
            </w:r>
            <w:r w:rsidR="00E74549">
              <w:rPr>
                <w:rFonts w:ascii="Times New Roman" w:hAnsi="Times New Roman"/>
                <w:lang w:val="pt-BR"/>
              </w:rPr>
              <w:t>, HĐT</w:t>
            </w:r>
          </w:p>
          <w:p w14:paraId="08A48711" w14:textId="62D84AD0" w:rsidR="00443F4D" w:rsidRDefault="00414563" w:rsidP="00627B8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74549">
              <w:rPr>
                <w:rFonts w:ascii="Times New Roman" w:hAnsi="Times New Roman"/>
              </w:rPr>
              <w:t>BGH</w:t>
            </w:r>
          </w:p>
          <w:p w14:paraId="3C23A59C" w14:textId="2ADE45EF" w:rsidR="003D11FA" w:rsidRPr="00006CAE" w:rsidRDefault="003D11FA" w:rsidP="00627B8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</w:tc>
      </w:tr>
      <w:tr w:rsidR="00D2520C" w:rsidRPr="00BD2486" w14:paraId="5F47CF50" w14:textId="77777777" w:rsidTr="00AD6B80">
        <w:tc>
          <w:tcPr>
            <w:tcW w:w="1560" w:type="dxa"/>
            <w:shd w:val="clear" w:color="auto" w:fill="auto"/>
          </w:tcPr>
          <w:p w14:paraId="7CA48765" w14:textId="5E55477E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5B64D74D" w:rsidR="00D2520C" w:rsidRPr="00006CAE" w:rsidRDefault="00E74549" w:rsidP="0004377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2B7A8B">
              <w:rPr>
                <w:rFonts w:ascii="Times New Roman" w:hAnsi="Times New Roman"/>
                <w:b/>
              </w:rPr>
              <w:t>1</w:t>
            </w:r>
            <w:r w:rsidR="00AE7F9A">
              <w:rPr>
                <w:rFonts w:ascii="Times New Roman" w:hAnsi="Times New Roman"/>
                <w:b/>
              </w:rPr>
              <w:t>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2F18BE44" w14:textId="5F4CF11F" w:rsidR="00627B8F" w:rsidRPr="00E91D9C" w:rsidRDefault="00926A58" w:rsidP="00E74549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3D11FA">
              <w:rPr>
                <w:rFonts w:ascii="Times New Roman" w:hAnsi="Times New Roman"/>
                <w:lang w:val="pt-BR"/>
              </w:rPr>
              <w:t xml:space="preserve">Tham gia </w:t>
            </w:r>
            <w:r w:rsidR="00E74549">
              <w:rPr>
                <w:rFonts w:ascii="Times New Roman" w:hAnsi="Times New Roman"/>
                <w:lang w:val="pt-BR"/>
              </w:rPr>
              <w:t>cổ cũ hội thao ngành</w:t>
            </w:r>
            <w:r w:rsidR="00414563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3481483" w14:textId="58D31AE1" w:rsidR="00DA1264" w:rsidRPr="00006CAE" w:rsidRDefault="00926A58" w:rsidP="003D11F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D11FA">
              <w:rPr>
                <w:rFonts w:ascii="Times New Roman" w:hAnsi="Times New Roman"/>
              </w:rPr>
              <w:t xml:space="preserve">BGH, </w:t>
            </w:r>
            <w:proofErr w:type="spellStart"/>
            <w:r w:rsidR="003D11FA">
              <w:rPr>
                <w:rFonts w:ascii="Times New Roman" w:hAnsi="Times New Roman"/>
              </w:rPr>
              <w:t>đội</w:t>
            </w:r>
            <w:proofErr w:type="spellEnd"/>
            <w:r w:rsidR="003D11FA">
              <w:rPr>
                <w:rFonts w:ascii="Times New Roman" w:hAnsi="Times New Roman"/>
              </w:rPr>
              <w:t xml:space="preserve"> </w:t>
            </w:r>
            <w:proofErr w:type="spellStart"/>
            <w:r w:rsidR="003D11FA">
              <w:rPr>
                <w:rFonts w:ascii="Times New Roman" w:hAnsi="Times New Roman"/>
              </w:rPr>
              <w:t>thi</w:t>
            </w:r>
            <w:bookmarkStart w:id="0" w:name="_GoBack"/>
            <w:bookmarkEnd w:id="0"/>
            <w:proofErr w:type="spellEnd"/>
          </w:p>
        </w:tc>
      </w:tr>
    </w:tbl>
    <w:p w14:paraId="60E91537" w14:textId="2A4278D2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30EF343C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E74549">
        <w:rPr>
          <w:rFonts w:ascii="Times New Roman" w:hAnsi="Times New Roman"/>
          <w:i/>
          <w:sz w:val="26"/>
          <w:szCs w:val="26"/>
        </w:rPr>
        <w:t>11</w:t>
      </w:r>
      <w:r w:rsidR="00514F0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0D0213">
        <w:rPr>
          <w:rFonts w:ascii="Times New Roman" w:hAnsi="Times New Roman"/>
          <w:i/>
          <w:sz w:val="26"/>
          <w:szCs w:val="26"/>
        </w:rPr>
        <w:t>1</w:t>
      </w:r>
      <w:r w:rsidR="00043778">
        <w:rPr>
          <w:rFonts w:ascii="Times New Roman" w:hAnsi="Times New Roman"/>
          <w:i/>
          <w:sz w:val="26"/>
          <w:szCs w:val="26"/>
        </w:rPr>
        <w:t>1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16458"/>
    <w:rsid w:val="00023A7A"/>
    <w:rsid w:val="00024A9E"/>
    <w:rsid w:val="00024D15"/>
    <w:rsid w:val="00026D4E"/>
    <w:rsid w:val="00030A5B"/>
    <w:rsid w:val="00043778"/>
    <w:rsid w:val="000521B8"/>
    <w:rsid w:val="0005567E"/>
    <w:rsid w:val="000735E7"/>
    <w:rsid w:val="00074399"/>
    <w:rsid w:val="0008270A"/>
    <w:rsid w:val="00084209"/>
    <w:rsid w:val="000874BA"/>
    <w:rsid w:val="00090E57"/>
    <w:rsid w:val="00097AA6"/>
    <w:rsid w:val="000A1951"/>
    <w:rsid w:val="000A3310"/>
    <w:rsid w:val="000A7F72"/>
    <w:rsid w:val="000B1397"/>
    <w:rsid w:val="000B1F37"/>
    <w:rsid w:val="000B2ECB"/>
    <w:rsid w:val="000B3FE9"/>
    <w:rsid w:val="000C6548"/>
    <w:rsid w:val="000D0108"/>
    <w:rsid w:val="000D0213"/>
    <w:rsid w:val="000D75FB"/>
    <w:rsid w:val="00111CF3"/>
    <w:rsid w:val="00131707"/>
    <w:rsid w:val="00133CCB"/>
    <w:rsid w:val="0014695B"/>
    <w:rsid w:val="00156842"/>
    <w:rsid w:val="00164158"/>
    <w:rsid w:val="0016786E"/>
    <w:rsid w:val="00167BBE"/>
    <w:rsid w:val="00177575"/>
    <w:rsid w:val="00181D96"/>
    <w:rsid w:val="00186722"/>
    <w:rsid w:val="001A2861"/>
    <w:rsid w:val="001B0375"/>
    <w:rsid w:val="001B5B38"/>
    <w:rsid w:val="001C2CD7"/>
    <w:rsid w:val="001C5038"/>
    <w:rsid w:val="001E4684"/>
    <w:rsid w:val="001E6D03"/>
    <w:rsid w:val="00202B1B"/>
    <w:rsid w:val="002102D9"/>
    <w:rsid w:val="002119F6"/>
    <w:rsid w:val="00235F04"/>
    <w:rsid w:val="002408E2"/>
    <w:rsid w:val="00243982"/>
    <w:rsid w:val="00253523"/>
    <w:rsid w:val="002572E9"/>
    <w:rsid w:val="00267F17"/>
    <w:rsid w:val="00271C44"/>
    <w:rsid w:val="002732F7"/>
    <w:rsid w:val="002A0E0C"/>
    <w:rsid w:val="002A6482"/>
    <w:rsid w:val="002B3A05"/>
    <w:rsid w:val="002B7A8B"/>
    <w:rsid w:val="002C4B22"/>
    <w:rsid w:val="002D6999"/>
    <w:rsid w:val="00304867"/>
    <w:rsid w:val="00324B57"/>
    <w:rsid w:val="003261B8"/>
    <w:rsid w:val="003433AD"/>
    <w:rsid w:val="00351999"/>
    <w:rsid w:val="003545D6"/>
    <w:rsid w:val="003550A3"/>
    <w:rsid w:val="00362414"/>
    <w:rsid w:val="0038146B"/>
    <w:rsid w:val="003861A7"/>
    <w:rsid w:val="00391C53"/>
    <w:rsid w:val="003A4A13"/>
    <w:rsid w:val="003A7149"/>
    <w:rsid w:val="003D11FA"/>
    <w:rsid w:val="003D1820"/>
    <w:rsid w:val="003E3AC8"/>
    <w:rsid w:val="003E4B30"/>
    <w:rsid w:val="0041038B"/>
    <w:rsid w:val="00414563"/>
    <w:rsid w:val="004155F3"/>
    <w:rsid w:val="00430B91"/>
    <w:rsid w:val="00433815"/>
    <w:rsid w:val="00443F4D"/>
    <w:rsid w:val="00450CFD"/>
    <w:rsid w:val="00466ACD"/>
    <w:rsid w:val="00477305"/>
    <w:rsid w:val="00483B89"/>
    <w:rsid w:val="00486846"/>
    <w:rsid w:val="00491741"/>
    <w:rsid w:val="004931E6"/>
    <w:rsid w:val="004960AB"/>
    <w:rsid w:val="004A068E"/>
    <w:rsid w:val="004A2DED"/>
    <w:rsid w:val="004B41C9"/>
    <w:rsid w:val="004B54D4"/>
    <w:rsid w:val="004C6AAB"/>
    <w:rsid w:val="004D0F04"/>
    <w:rsid w:val="004E4C71"/>
    <w:rsid w:val="004E73DC"/>
    <w:rsid w:val="004E7E3D"/>
    <w:rsid w:val="004F2771"/>
    <w:rsid w:val="004F7FE9"/>
    <w:rsid w:val="00500F4E"/>
    <w:rsid w:val="00514F09"/>
    <w:rsid w:val="00524AD0"/>
    <w:rsid w:val="00543798"/>
    <w:rsid w:val="00543964"/>
    <w:rsid w:val="00545137"/>
    <w:rsid w:val="00547BC8"/>
    <w:rsid w:val="00561614"/>
    <w:rsid w:val="005645C6"/>
    <w:rsid w:val="0056617D"/>
    <w:rsid w:val="005724D5"/>
    <w:rsid w:val="00595A6A"/>
    <w:rsid w:val="005A522D"/>
    <w:rsid w:val="005A612A"/>
    <w:rsid w:val="005A68FF"/>
    <w:rsid w:val="005B38C9"/>
    <w:rsid w:val="005D4413"/>
    <w:rsid w:val="005F1E96"/>
    <w:rsid w:val="0061045A"/>
    <w:rsid w:val="00611C53"/>
    <w:rsid w:val="00615ECC"/>
    <w:rsid w:val="00620A4E"/>
    <w:rsid w:val="00627B8F"/>
    <w:rsid w:val="00662281"/>
    <w:rsid w:val="006672A1"/>
    <w:rsid w:val="006819EC"/>
    <w:rsid w:val="00685840"/>
    <w:rsid w:val="006B303A"/>
    <w:rsid w:val="006B4121"/>
    <w:rsid w:val="006B6BFE"/>
    <w:rsid w:val="006B7955"/>
    <w:rsid w:val="006D006E"/>
    <w:rsid w:val="006D4123"/>
    <w:rsid w:val="006E55D7"/>
    <w:rsid w:val="006F160E"/>
    <w:rsid w:val="006F3AC6"/>
    <w:rsid w:val="006F69E9"/>
    <w:rsid w:val="00701446"/>
    <w:rsid w:val="00706BC4"/>
    <w:rsid w:val="0071294E"/>
    <w:rsid w:val="00712AD0"/>
    <w:rsid w:val="00712D8E"/>
    <w:rsid w:val="00722AAE"/>
    <w:rsid w:val="00724AEE"/>
    <w:rsid w:val="007300D6"/>
    <w:rsid w:val="00730932"/>
    <w:rsid w:val="00740D6A"/>
    <w:rsid w:val="0075547C"/>
    <w:rsid w:val="007554F8"/>
    <w:rsid w:val="0075645C"/>
    <w:rsid w:val="00762CE0"/>
    <w:rsid w:val="00764A3B"/>
    <w:rsid w:val="00774C34"/>
    <w:rsid w:val="007779B9"/>
    <w:rsid w:val="00780154"/>
    <w:rsid w:val="007819BD"/>
    <w:rsid w:val="00782580"/>
    <w:rsid w:val="007854F0"/>
    <w:rsid w:val="007864E6"/>
    <w:rsid w:val="007A3535"/>
    <w:rsid w:val="007A7E85"/>
    <w:rsid w:val="007B056D"/>
    <w:rsid w:val="007B2BF9"/>
    <w:rsid w:val="007D79A1"/>
    <w:rsid w:val="007F0CC2"/>
    <w:rsid w:val="007F6156"/>
    <w:rsid w:val="007F7794"/>
    <w:rsid w:val="00803810"/>
    <w:rsid w:val="00816C2E"/>
    <w:rsid w:val="008235B6"/>
    <w:rsid w:val="00827F7A"/>
    <w:rsid w:val="00831B53"/>
    <w:rsid w:val="008334B0"/>
    <w:rsid w:val="00841780"/>
    <w:rsid w:val="00842EE7"/>
    <w:rsid w:val="00844192"/>
    <w:rsid w:val="008552F4"/>
    <w:rsid w:val="008601DF"/>
    <w:rsid w:val="00861134"/>
    <w:rsid w:val="00866AF4"/>
    <w:rsid w:val="00877685"/>
    <w:rsid w:val="00893801"/>
    <w:rsid w:val="00894D64"/>
    <w:rsid w:val="008B2877"/>
    <w:rsid w:val="008C3FE2"/>
    <w:rsid w:val="008C4063"/>
    <w:rsid w:val="008C4B4F"/>
    <w:rsid w:val="008C5799"/>
    <w:rsid w:val="008D0FCC"/>
    <w:rsid w:val="008D21E8"/>
    <w:rsid w:val="008D2CCD"/>
    <w:rsid w:val="00906C9F"/>
    <w:rsid w:val="00921DCB"/>
    <w:rsid w:val="00921EF5"/>
    <w:rsid w:val="00926A58"/>
    <w:rsid w:val="009516CD"/>
    <w:rsid w:val="00951D6F"/>
    <w:rsid w:val="0095326F"/>
    <w:rsid w:val="00970BC9"/>
    <w:rsid w:val="009850B6"/>
    <w:rsid w:val="009A729E"/>
    <w:rsid w:val="009B5053"/>
    <w:rsid w:val="009B7A5B"/>
    <w:rsid w:val="009C0742"/>
    <w:rsid w:val="009E0330"/>
    <w:rsid w:val="009E736D"/>
    <w:rsid w:val="009E7A27"/>
    <w:rsid w:val="009E7D42"/>
    <w:rsid w:val="00A07CA3"/>
    <w:rsid w:val="00A1599C"/>
    <w:rsid w:val="00A15D3C"/>
    <w:rsid w:val="00A320F4"/>
    <w:rsid w:val="00A50889"/>
    <w:rsid w:val="00A52265"/>
    <w:rsid w:val="00A543B1"/>
    <w:rsid w:val="00A5581C"/>
    <w:rsid w:val="00A74D2B"/>
    <w:rsid w:val="00A82306"/>
    <w:rsid w:val="00A829C9"/>
    <w:rsid w:val="00A84D06"/>
    <w:rsid w:val="00A92068"/>
    <w:rsid w:val="00A921C3"/>
    <w:rsid w:val="00A950AE"/>
    <w:rsid w:val="00AA0551"/>
    <w:rsid w:val="00AC4DBD"/>
    <w:rsid w:val="00AC7A8E"/>
    <w:rsid w:val="00AD1BA5"/>
    <w:rsid w:val="00AD4DC4"/>
    <w:rsid w:val="00AD6B80"/>
    <w:rsid w:val="00AE7F9A"/>
    <w:rsid w:val="00B072DD"/>
    <w:rsid w:val="00B11C08"/>
    <w:rsid w:val="00B13B5D"/>
    <w:rsid w:val="00B1483C"/>
    <w:rsid w:val="00B364C5"/>
    <w:rsid w:val="00B40BF2"/>
    <w:rsid w:val="00B44774"/>
    <w:rsid w:val="00B4556A"/>
    <w:rsid w:val="00B45911"/>
    <w:rsid w:val="00B52A27"/>
    <w:rsid w:val="00B54067"/>
    <w:rsid w:val="00B56B98"/>
    <w:rsid w:val="00B574F5"/>
    <w:rsid w:val="00B67471"/>
    <w:rsid w:val="00B710C2"/>
    <w:rsid w:val="00B7417B"/>
    <w:rsid w:val="00B80914"/>
    <w:rsid w:val="00B92F48"/>
    <w:rsid w:val="00B93A0E"/>
    <w:rsid w:val="00BC19BF"/>
    <w:rsid w:val="00BC2656"/>
    <w:rsid w:val="00BC3D3A"/>
    <w:rsid w:val="00BC5828"/>
    <w:rsid w:val="00C07E3E"/>
    <w:rsid w:val="00C13620"/>
    <w:rsid w:val="00C2289E"/>
    <w:rsid w:val="00C27CD8"/>
    <w:rsid w:val="00C30B37"/>
    <w:rsid w:val="00C42CC7"/>
    <w:rsid w:val="00C44946"/>
    <w:rsid w:val="00C46A19"/>
    <w:rsid w:val="00C61A0F"/>
    <w:rsid w:val="00C61A53"/>
    <w:rsid w:val="00C65785"/>
    <w:rsid w:val="00C71466"/>
    <w:rsid w:val="00C755EF"/>
    <w:rsid w:val="00C76BE0"/>
    <w:rsid w:val="00C8018E"/>
    <w:rsid w:val="00C83AA1"/>
    <w:rsid w:val="00C92082"/>
    <w:rsid w:val="00CA1EA7"/>
    <w:rsid w:val="00CA611F"/>
    <w:rsid w:val="00CB255F"/>
    <w:rsid w:val="00CC1458"/>
    <w:rsid w:val="00CC24C4"/>
    <w:rsid w:val="00CC2CC1"/>
    <w:rsid w:val="00CD1006"/>
    <w:rsid w:val="00CD5142"/>
    <w:rsid w:val="00D117D4"/>
    <w:rsid w:val="00D177AD"/>
    <w:rsid w:val="00D2520C"/>
    <w:rsid w:val="00D269C9"/>
    <w:rsid w:val="00D32A5E"/>
    <w:rsid w:val="00D42705"/>
    <w:rsid w:val="00D51F6B"/>
    <w:rsid w:val="00D56C03"/>
    <w:rsid w:val="00D60C1D"/>
    <w:rsid w:val="00D60D06"/>
    <w:rsid w:val="00D66110"/>
    <w:rsid w:val="00D74802"/>
    <w:rsid w:val="00D8004B"/>
    <w:rsid w:val="00D80E5F"/>
    <w:rsid w:val="00D83FB4"/>
    <w:rsid w:val="00D842DF"/>
    <w:rsid w:val="00D91817"/>
    <w:rsid w:val="00D97007"/>
    <w:rsid w:val="00D97FED"/>
    <w:rsid w:val="00DA0301"/>
    <w:rsid w:val="00DA1264"/>
    <w:rsid w:val="00DB040E"/>
    <w:rsid w:val="00DE1289"/>
    <w:rsid w:val="00DE2E3C"/>
    <w:rsid w:val="00DF359D"/>
    <w:rsid w:val="00E01EFA"/>
    <w:rsid w:val="00E06625"/>
    <w:rsid w:val="00E06BB5"/>
    <w:rsid w:val="00E1352F"/>
    <w:rsid w:val="00E22E49"/>
    <w:rsid w:val="00E30473"/>
    <w:rsid w:val="00E36992"/>
    <w:rsid w:val="00E512B7"/>
    <w:rsid w:val="00E52C20"/>
    <w:rsid w:val="00E65212"/>
    <w:rsid w:val="00E74549"/>
    <w:rsid w:val="00E85DD3"/>
    <w:rsid w:val="00E8713F"/>
    <w:rsid w:val="00E90970"/>
    <w:rsid w:val="00E91D9C"/>
    <w:rsid w:val="00EB06A9"/>
    <w:rsid w:val="00EB2A32"/>
    <w:rsid w:val="00EB4A6B"/>
    <w:rsid w:val="00EB5F63"/>
    <w:rsid w:val="00EC30D6"/>
    <w:rsid w:val="00ED41AA"/>
    <w:rsid w:val="00ED47F0"/>
    <w:rsid w:val="00EE1A1C"/>
    <w:rsid w:val="00F057F4"/>
    <w:rsid w:val="00F06168"/>
    <w:rsid w:val="00F15C20"/>
    <w:rsid w:val="00F36D90"/>
    <w:rsid w:val="00F42312"/>
    <w:rsid w:val="00F431C2"/>
    <w:rsid w:val="00F4784B"/>
    <w:rsid w:val="00F60409"/>
    <w:rsid w:val="00F6246E"/>
    <w:rsid w:val="00F714E6"/>
    <w:rsid w:val="00F734EE"/>
    <w:rsid w:val="00F827DA"/>
    <w:rsid w:val="00F82856"/>
    <w:rsid w:val="00F90C31"/>
    <w:rsid w:val="00F9311A"/>
    <w:rsid w:val="00F95AE2"/>
    <w:rsid w:val="00FA1D8D"/>
    <w:rsid w:val="00FA4FE0"/>
    <w:rsid w:val="00FA544C"/>
    <w:rsid w:val="00FB5057"/>
    <w:rsid w:val="00FC2814"/>
    <w:rsid w:val="00FD3CCF"/>
    <w:rsid w:val="00FD68C7"/>
    <w:rsid w:val="00FD6D42"/>
    <w:rsid w:val="00FD7CD4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2</cp:revision>
  <dcterms:created xsi:type="dcterms:W3CDTF">2024-11-11T08:11:00Z</dcterms:created>
  <dcterms:modified xsi:type="dcterms:W3CDTF">2024-11-11T08:11:00Z</dcterms:modified>
</cp:coreProperties>
</file>