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3C2B4" w14:textId="0378A506" w:rsidR="00006CAE" w:rsidRPr="00006CAE" w:rsidRDefault="00631908" w:rsidP="00006CAE">
      <w:pPr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006CAE">
        <w:rPr>
          <w:rFonts w:ascii="Times New Roman" w:hAnsi="Times New Roman"/>
          <w:sz w:val="26"/>
          <w:szCs w:val="26"/>
        </w:rPr>
        <w:t>ubnd</w:t>
      </w:r>
      <w:proofErr w:type="spellEnd"/>
      <w:proofErr w:type="gramEnd"/>
      <w:r w:rsidRPr="00006CAE">
        <w:rPr>
          <w:rFonts w:ascii="Times New Roman" w:hAnsi="Times New Roman"/>
          <w:sz w:val="26"/>
          <w:szCs w:val="26"/>
        </w:rPr>
        <w:t xml:space="preserve"> </w:t>
      </w:r>
      <w:r w:rsidR="00006CAE" w:rsidRPr="00006CAE">
        <w:rPr>
          <w:rFonts w:ascii="Times New Roman" w:hAnsi="Times New Roman"/>
          <w:sz w:val="26"/>
          <w:szCs w:val="26"/>
        </w:rPr>
        <w:t>HUYỆN BÌNH CHÁNH</w:t>
      </w:r>
    </w:p>
    <w:p w14:paraId="01A25F7C" w14:textId="4EE17FA7" w:rsidR="00816C2E" w:rsidRPr="007854F0" w:rsidRDefault="00006CAE" w:rsidP="007F7794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006CAE">
        <w:rPr>
          <w:rFonts w:ascii="Times New Roman" w:hAnsi="Times New Roman"/>
          <w:b/>
          <w:sz w:val="26"/>
          <w:szCs w:val="26"/>
        </w:rPr>
        <w:t xml:space="preserve">TRƯỜNG </w:t>
      </w:r>
      <w:r w:rsidRPr="00006CAE">
        <w:rPr>
          <w:rFonts w:ascii="Times New Roman" w:hAnsi="Times New Roman"/>
          <w:b/>
          <w:sz w:val="26"/>
          <w:szCs w:val="26"/>
          <w:u w:val="single"/>
        </w:rPr>
        <w:t>TIỂU HỌC</w:t>
      </w:r>
      <w:r w:rsidRPr="00006CAE">
        <w:rPr>
          <w:rFonts w:ascii="Times New Roman" w:hAnsi="Times New Roman"/>
          <w:b/>
          <w:sz w:val="26"/>
          <w:szCs w:val="26"/>
        </w:rPr>
        <w:t xml:space="preserve"> KIM ĐỒNG</w:t>
      </w:r>
    </w:p>
    <w:p w14:paraId="215C3B98" w14:textId="77777777" w:rsidR="00006CAE" w:rsidRDefault="00006CAE" w:rsidP="00006CAE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006CAE">
        <w:rPr>
          <w:rFonts w:ascii="Times New Roman" w:hAnsi="Times New Roman"/>
          <w:b/>
          <w:sz w:val="26"/>
          <w:szCs w:val="26"/>
        </w:rPr>
        <w:t xml:space="preserve">LỊCH CÔNG TÁC </w:t>
      </w:r>
      <w:r>
        <w:rPr>
          <w:rFonts w:ascii="Times New Roman" w:hAnsi="Times New Roman"/>
          <w:b/>
          <w:sz w:val="26"/>
          <w:szCs w:val="26"/>
        </w:rPr>
        <w:t>CỦA HIỆU TRƯỞNG</w:t>
      </w:r>
    </w:p>
    <w:p w14:paraId="6A670A36" w14:textId="446A1BEC" w:rsidR="001B0375" w:rsidRPr="00006CAE" w:rsidRDefault="001B0375" w:rsidP="00006CAE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NĂM HỌC </w:t>
      </w:r>
      <w:r w:rsidR="00DE1289">
        <w:rPr>
          <w:rFonts w:ascii="Times New Roman" w:hAnsi="Times New Roman"/>
          <w:b/>
          <w:sz w:val="26"/>
          <w:szCs w:val="26"/>
        </w:rPr>
        <w:t>202</w:t>
      </w:r>
      <w:r w:rsidR="00A829C9">
        <w:rPr>
          <w:rFonts w:ascii="Times New Roman" w:hAnsi="Times New Roman"/>
          <w:b/>
          <w:sz w:val="26"/>
          <w:szCs w:val="26"/>
        </w:rPr>
        <w:t>4</w:t>
      </w:r>
      <w:r w:rsidR="00DE1289">
        <w:rPr>
          <w:rFonts w:ascii="Times New Roman" w:hAnsi="Times New Roman"/>
          <w:b/>
          <w:sz w:val="26"/>
          <w:szCs w:val="26"/>
        </w:rPr>
        <w:t xml:space="preserve"> - </w:t>
      </w:r>
      <w:r>
        <w:rPr>
          <w:rFonts w:ascii="Times New Roman" w:hAnsi="Times New Roman"/>
          <w:b/>
          <w:sz w:val="26"/>
          <w:szCs w:val="26"/>
        </w:rPr>
        <w:t>202</w:t>
      </w:r>
      <w:r w:rsidR="00A829C9">
        <w:rPr>
          <w:rFonts w:ascii="Times New Roman" w:hAnsi="Times New Roman"/>
          <w:b/>
          <w:sz w:val="26"/>
          <w:szCs w:val="26"/>
        </w:rPr>
        <w:t>5</w:t>
      </w:r>
    </w:p>
    <w:p w14:paraId="0DFFAB36" w14:textId="586E39E4" w:rsidR="00D2520C" w:rsidRPr="00006CAE" w:rsidRDefault="00006CAE" w:rsidP="00006CAE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006CAE">
        <w:rPr>
          <w:rFonts w:ascii="Times New Roman" w:hAnsi="Times New Roman"/>
          <w:b/>
          <w:sz w:val="26"/>
          <w:szCs w:val="26"/>
        </w:rPr>
        <w:t>Tuần</w:t>
      </w:r>
      <w:proofErr w:type="spellEnd"/>
      <w:r w:rsidRPr="00006CAE">
        <w:rPr>
          <w:rFonts w:ascii="Times New Roman" w:hAnsi="Times New Roman"/>
          <w:b/>
          <w:sz w:val="26"/>
          <w:szCs w:val="26"/>
        </w:rPr>
        <w:t>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66ACD">
        <w:rPr>
          <w:rFonts w:ascii="Times New Roman" w:hAnsi="Times New Roman"/>
          <w:b/>
          <w:sz w:val="26"/>
          <w:szCs w:val="26"/>
        </w:rPr>
        <w:t>Tháng</w:t>
      </w:r>
      <w:proofErr w:type="spellEnd"/>
      <w:r w:rsidR="00466ACD">
        <w:rPr>
          <w:rFonts w:ascii="Times New Roman" w:hAnsi="Times New Roman"/>
          <w:b/>
          <w:sz w:val="26"/>
          <w:szCs w:val="26"/>
        </w:rPr>
        <w:t xml:space="preserve"> </w:t>
      </w:r>
      <w:r w:rsidR="00AE7F9A">
        <w:rPr>
          <w:rFonts w:ascii="Times New Roman" w:hAnsi="Times New Roman"/>
          <w:b/>
          <w:sz w:val="26"/>
          <w:szCs w:val="26"/>
        </w:rPr>
        <w:t>11</w:t>
      </w:r>
      <w:r w:rsidR="004F2771">
        <w:rPr>
          <w:rFonts w:ascii="Times New Roman" w:hAnsi="Times New Roman"/>
          <w:b/>
          <w:sz w:val="26"/>
          <w:szCs w:val="26"/>
        </w:rPr>
        <w:t xml:space="preserve"> </w:t>
      </w:r>
      <w:r w:rsidRPr="00006CAE">
        <w:rPr>
          <w:rFonts w:ascii="Times New Roman" w:hAnsi="Times New Roman"/>
          <w:b/>
          <w:sz w:val="26"/>
          <w:szCs w:val="26"/>
        </w:rPr>
        <w:t>(</w:t>
      </w:r>
      <w:proofErr w:type="spellStart"/>
      <w:r w:rsidRPr="00006CAE">
        <w:rPr>
          <w:rFonts w:ascii="Times New Roman" w:hAnsi="Times New Roman"/>
          <w:b/>
          <w:sz w:val="26"/>
          <w:szCs w:val="26"/>
        </w:rPr>
        <w:t>Thời</w:t>
      </w:r>
      <w:proofErr w:type="spellEnd"/>
      <w:r w:rsidRPr="00006CA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06CAE">
        <w:rPr>
          <w:rFonts w:ascii="Times New Roman" w:hAnsi="Times New Roman"/>
          <w:b/>
          <w:sz w:val="26"/>
          <w:szCs w:val="26"/>
        </w:rPr>
        <w:t>gian</w:t>
      </w:r>
      <w:proofErr w:type="spellEnd"/>
      <w:r w:rsidRPr="00006CAE">
        <w:rPr>
          <w:rFonts w:ascii="Times New Roman" w:hAnsi="Times New Roman"/>
          <w:b/>
          <w:sz w:val="26"/>
          <w:szCs w:val="26"/>
        </w:rPr>
        <w:t xml:space="preserve">: </w:t>
      </w:r>
      <w:r w:rsidR="00E74549">
        <w:rPr>
          <w:rFonts w:ascii="Times New Roman" w:hAnsi="Times New Roman"/>
          <w:b/>
          <w:sz w:val="26"/>
          <w:szCs w:val="26"/>
        </w:rPr>
        <w:t>1</w:t>
      </w:r>
      <w:r w:rsidR="00AB2032">
        <w:rPr>
          <w:rFonts w:ascii="Times New Roman" w:hAnsi="Times New Roman"/>
          <w:b/>
          <w:sz w:val="26"/>
          <w:szCs w:val="26"/>
        </w:rPr>
        <w:t>8</w:t>
      </w:r>
      <w:r w:rsidR="006F160E">
        <w:rPr>
          <w:rFonts w:ascii="Times New Roman" w:hAnsi="Times New Roman"/>
          <w:b/>
          <w:sz w:val="26"/>
          <w:szCs w:val="26"/>
        </w:rPr>
        <w:t>/</w:t>
      </w:r>
      <w:r w:rsidR="000D0213">
        <w:rPr>
          <w:rFonts w:ascii="Times New Roman" w:hAnsi="Times New Roman"/>
          <w:b/>
          <w:sz w:val="26"/>
          <w:szCs w:val="26"/>
        </w:rPr>
        <w:t>1</w:t>
      </w:r>
      <w:r w:rsidR="00043778">
        <w:rPr>
          <w:rFonts w:ascii="Times New Roman" w:hAnsi="Times New Roman"/>
          <w:b/>
          <w:sz w:val="26"/>
          <w:szCs w:val="26"/>
        </w:rPr>
        <w:t>1</w:t>
      </w:r>
      <w:r w:rsidRPr="00006CAE">
        <w:rPr>
          <w:rFonts w:ascii="Times New Roman" w:hAnsi="Times New Roman"/>
          <w:b/>
          <w:sz w:val="26"/>
          <w:szCs w:val="26"/>
        </w:rPr>
        <w:t>/202</w:t>
      </w:r>
      <w:r w:rsidR="00C2289E">
        <w:rPr>
          <w:rFonts w:ascii="Times New Roman" w:hAnsi="Times New Roman"/>
          <w:b/>
          <w:sz w:val="26"/>
          <w:szCs w:val="26"/>
        </w:rPr>
        <w:t>4</w:t>
      </w:r>
      <w:r w:rsidRPr="00006CA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06CAE">
        <w:rPr>
          <w:rFonts w:ascii="Times New Roman" w:hAnsi="Times New Roman"/>
          <w:b/>
          <w:sz w:val="26"/>
          <w:szCs w:val="26"/>
        </w:rPr>
        <w:t>đến</w:t>
      </w:r>
      <w:proofErr w:type="spellEnd"/>
      <w:r w:rsidR="00712D8E">
        <w:rPr>
          <w:rFonts w:ascii="Times New Roman" w:hAnsi="Times New Roman"/>
          <w:b/>
          <w:sz w:val="26"/>
          <w:szCs w:val="26"/>
        </w:rPr>
        <w:t xml:space="preserve"> </w:t>
      </w:r>
      <w:r w:rsidR="00AB2032">
        <w:rPr>
          <w:rFonts w:ascii="Times New Roman" w:hAnsi="Times New Roman"/>
          <w:b/>
          <w:sz w:val="26"/>
          <w:szCs w:val="26"/>
        </w:rPr>
        <w:t>23</w:t>
      </w:r>
      <w:r w:rsidRPr="00006CAE">
        <w:rPr>
          <w:rFonts w:ascii="Times New Roman" w:hAnsi="Times New Roman"/>
          <w:b/>
          <w:sz w:val="26"/>
          <w:szCs w:val="26"/>
        </w:rPr>
        <w:t>/</w:t>
      </w:r>
      <w:r w:rsidR="002B7A8B">
        <w:rPr>
          <w:rFonts w:ascii="Times New Roman" w:hAnsi="Times New Roman"/>
          <w:b/>
          <w:sz w:val="26"/>
          <w:szCs w:val="26"/>
        </w:rPr>
        <w:t>1</w:t>
      </w:r>
      <w:r w:rsidR="00AE7F9A">
        <w:rPr>
          <w:rFonts w:ascii="Times New Roman" w:hAnsi="Times New Roman"/>
          <w:b/>
          <w:sz w:val="26"/>
          <w:szCs w:val="26"/>
        </w:rPr>
        <w:t>1</w:t>
      </w:r>
      <w:r w:rsidR="00F60409">
        <w:rPr>
          <w:rFonts w:ascii="Times New Roman" w:hAnsi="Times New Roman"/>
          <w:b/>
          <w:sz w:val="26"/>
          <w:szCs w:val="26"/>
        </w:rPr>
        <w:t>/</w:t>
      </w:r>
      <w:r w:rsidRPr="00006CAE">
        <w:rPr>
          <w:rFonts w:ascii="Times New Roman" w:hAnsi="Times New Roman"/>
          <w:b/>
          <w:sz w:val="26"/>
          <w:szCs w:val="26"/>
        </w:rPr>
        <w:t>202</w:t>
      </w:r>
      <w:r w:rsidR="00C2289E">
        <w:rPr>
          <w:rFonts w:ascii="Times New Roman" w:hAnsi="Times New Roman"/>
          <w:b/>
          <w:sz w:val="26"/>
          <w:szCs w:val="26"/>
        </w:rPr>
        <w:t>4</w:t>
      </w:r>
      <w:r w:rsidRPr="00006CAE">
        <w:rPr>
          <w:rFonts w:ascii="Times New Roman" w:hAnsi="Times New Roman"/>
          <w:sz w:val="26"/>
          <w:szCs w:val="26"/>
        </w:rPr>
        <w:t>)</w:t>
      </w:r>
    </w:p>
    <w:p w14:paraId="2457F82E" w14:textId="77777777" w:rsidR="00D2520C" w:rsidRPr="00AB461C" w:rsidRDefault="00D2520C" w:rsidP="00D2520C">
      <w:pPr>
        <w:rPr>
          <w:rFonts w:ascii="Times New Roman" w:hAnsi="Times New Roman"/>
          <w:sz w:val="24"/>
          <w:szCs w:val="24"/>
          <w:lang w:val="pt-BR"/>
        </w:rPr>
      </w:pPr>
      <w:r w:rsidRPr="009916B7">
        <w:rPr>
          <w:rFonts w:ascii="Times New Roman" w:hAnsi="Times New Roman"/>
          <w:sz w:val="24"/>
          <w:szCs w:val="24"/>
          <w:lang w:val="pt-BR"/>
        </w:rPr>
        <w:t xml:space="preserve">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378"/>
        <w:gridCol w:w="2268"/>
      </w:tblGrid>
      <w:tr w:rsidR="00D2520C" w:rsidRPr="00BD2486" w14:paraId="485181A1" w14:textId="77777777" w:rsidTr="00AD6B80">
        <w:tc>
          <w:tcPr>
            <w:tcW w:w="1560" w:type="dxa"/>
            <w:shd w:val="clear" w:color="auto" w:fill="auto"/>
            <w:vAlign w:val="center"/>
          </w:tcPr>
          <w:p w14:paraId="5DD8D413" w14:textId="77777777" w:rsidR="00D2520C" w:rsidRPr="00006CAE" w:rsidRDefault="00D2520C" w:rsidP="00514DCB">
            <w:pPr>
              <w:jc w:val="center"/>
              <w:rPr>
                <w:rFonts w:ascii="Times New Roman" w:hAnsi="Times New Roman"/>
                <w:b/>
              </w:rPr>
            </w:pPr>
            <w:r w:rsidRPr="00006CAE">
              <w:rPr>
                <w:rFonts w:ascii="Times New Roman" w:hAnsi="Times New Roman"/>
                <w:b/>
              </w:rPr>
              <w:t>NGÀY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24CD529" w14:textId="77777777" w:rsidR="00D2520C" w:rsidRPr="00006CAE" w:rsidRDefault="00D2520C" w:rsidP="00514DCB">
            <w:pPr>
              <w:jc w:val="center"/>
              <w:rPr>
                <w:rFonts w:ascii="Times New Roman" w:hAnsi="Times New Roman"/>
                <w:b/>
              </w:rPr>
            </w:pPr>
          </w:p>
          <w:p w14:paraId="389A7431" w14:textId="77777777" w:rsidR="00D2520C" w:rsidRPr="00006CAE" w:rsidRDefault="00D2520C" w:rsidP="00514DCB">
            <w:pPr>
              <w:jc w:val="center"/>
              <w:rPr>
                <w:rFonts w:ascii="Times New Roman" w:hAnsi="Times New Roman"/>
                <w:b/>
              </w:rPr>
            </w:pPr>
            <w:r w:rsidRPr="00006CAE">
              <w:rPr>
                <w:rFonts w:ascii="Times New Roman" w:hAnsi="Times New Roman"/>
                <w:b/>
              </w:rPr>
              <w:t>NỘI DUNG CÔNG VIỆC</w:t>
            </w:r>
          </w:p>
          <w:p w14:paraId="18683DAA" w14:textId="77777777" w:rsidR="00D2520C" w:rsidRPr="00006CAE" w:rsidRDefault="00D2520C" w:rsidP="00514DC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2126FA2" w14:textId="77777777" w:rsidR="00D2520C" w:rsidRPr="00006CAE" w:rsidRDefault="00D2520C" w:rsidP="00514DCB">
            <w:pPr>
              <w:jc w:val="center"/>
              <w:rPr>
                <w:rFonts w:ascii="Times New Roman" w:hAnsi="Times New Roman"/>
                <w:b/>
              </w:rPr>
            </w:pPr>
            <w:r w:rsidRPr="00006CAE">
              <w:rPr>
                <w:rFonts w:ascii="Times New Roman" w:hAnsi="Times New Roman"/>
                <w:b/>
              </w:rPr>
              <w:t>PHỤ TRÁCH</w:t>
            </w:r>
          </w:p>
        </w:tc>
      </w:tr>
      <w:tr w:rsidR="00D2520C" w:rsidRPr="00BD2486" w14:paraId="48F9820F" w14:textId="77777777" w:rsidTr="00AD6B80">
        <w:tc>
          <w:tcPr>
            <w:tcW w:w="1560" w:type="dxa"/>
            <w:shd w:val="clear" w:color="auto" w:fill="auto"/>
          </w:tcPr>
          <w:p w14:paraId="79E6C6FD" w14:textId="77777777" w:rsidR="00D2520C" w:rsidRPr="00006CAE" w:rsidRDefault="00D2520C" w:rsidP="00491741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06CAE">
              <w:rPr>
                <w:rFonts w:ascii="Times New Roman" w:hAnsi="Times New Roman"/>
                <w:b/>
              </w:rPr>
              <w:t>Thứ</w:t>
            </w:r>
            <w:proofErr w:type="spellEnd"/>
            <w:r w:rsidRPr="00006C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06CAE">
              <w:rPr>
                <w:rFonts w:ascii="Times New Roman" w:hAnsi="Times New Roman"/>
                <w:b/>
              </w:rPr>
              <w:t>hai</w:t>
            </w:r>
            <w:proofErr w:type="spellEnd"/>
          </w:p>
          <w:p w14:paraId="256CDF62" w14:textId="4F77B87E" w:rsidR="00D2520C" w:rsidRPr="00006CAE" w:rsidRDefault="00E74549" w:rsidP="00AB2032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AB2032">
              <w:rPr>
                <w:rFonts w:ascii="Times New Roman" w:hAnsi="Times New Roman"/>
                <w:b/>
              </w:rPr>
              <w:t>8</w:t>
            </w:r>
            <w:r w:rsidR="009E736D">
              <w:rPr>
                <w:rFonts w:ascii="Times New Roman" w:hAnsi="Times New Roman"/>
                <w:b/>
              </w:rPr>
              <w:t>/</w:t>
            </w:r>
            <w:r w:rsidR="000D0213">
              <w:rPr>
                <w:rFonts w:ascii="Times New Roman" w:hAnsi="Times New Roman"/>
                <w:b/>
              </w:rPr>
              <w:t>1</w:t>
            </w:r>
            <w:r w:rsidR="00043778">
              <w:rPr>
                <w:rFonts w:ascii="Times New Roman" w:hAnsi="Times New Roman"/>
                <w:b/>
              </w:rPr>
              <w:t>1</w:t>
            </w:r>
            <w:r w:rsidR="00D2520C" w:rsidRPr="00006CAE">
              <w:rPr>
                <w:rFonts w:ascii="Times New Roman" w:hAnsi="Times New Roman"/>
                <w:b/>
              </w:rPr>
              <w:t>/202</w:t>
            </w:r>
            <w:r w:rsidR="00C2289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6735A20C" w14:textId="7ED27F18" w:rsidR="00A829C9" w:rsidRDefault="00024A9E" w:rsidP="00A950AE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926A58">
              <w:rPr>
                <w:rFonts w:ascii="Times New Roman" w:hAnsi="Times New Roman"/>
                <w:lang w:val="pt-BR"/>
              </w:rPr>
              <w:t>T</w:t>
            </w:r>
            <w:r w:rsidR="00A950AE">
              <w:rPr>
                <w:rFonts w:ascii="Times New Roman" w:hAnsi="Times New Roman"/>
                <w:lang w:val="pt-BR"/>
              </w:rPr>
              <w:t xml:space="preserve">ổ chức SHDC tuần </w:t>
            </w:r>
            <w:r w:rsidR="00E74549">
              <w:rPr>
                <w:rFonts w:ascii="Times New Roman" w:hAnsi="Times New Roman"/>
                <w:lang w:val="pt-BR"/>
              </w:rPr>
              <w:t>10</w:t>
            </w:r>
            <w:r w:rsidR="00A950AE">
              <w:rPr>
                <w:rFonts w:ascii="Times New Roman" w:hAnsi="Times New Roman"/>
                <w:lang w:val="pt-BR"/>
              </w:rPr>
              <w:t xml:space="preserve">, </w:t>
            </w:r>
            <w:r w:rsidR="00F82856">
              <w:rPr>
                <w:rFonts w:ascii="Times New Roman" w:hAnsi="Times New Roman"/>
                <w:lang w:val="pt-BR"/>
              </w:rPr>
              <w:t>Kể chuyện Bác Hồ</w:t>
            </w:r>
            <w:r w:rsidR="005F1E96">
              <w:rPr>
                <w:rFonts w:ascii="Times New Roman" w:hAnsi="Times New Roman"/>
                <w:lang w:val="pt-BR"/>
              </w:rPr>
              <w:t>.</w:t>
            </w:r>
            <w:r w:rsidR="00F82856">
              <w:rPr>
                <w:rFonts w:ascii="Times New Roman" w:hAnsi="Times New Roman"/>
                <w:lang w:val="pt-BR"/>
              </w:rPr>
              <w:t xml:space="preserve"> </w:t>
            </w:r>
            <w:r w:rsidR="00F431C2">
              <w:rPr>
                <w:rFonts w:ascii="Times New Roman" w:hAnsi="Times New Roman"/>
                <w:lang w:val="pt-BR"/>
              </w:rPr>
              <w:t>HĐTN K</w:t>
            </w:r>
            <w:r w:rsidR="00603770">
              <w:rPr>
                <w:rFonts w:ascii="Times New Roman" w:hAnsi="Times New Roman"/>
                <w:lang w:val="pt-BR"/>
              </w:rPr>
              <w:t>4</w:t>
            </w:r>
            <w:r w:rsidR="00F431C2">
              <w:rPr>
                <w:rFonts w:ascii="Times New Roman" w:hAnsi="Times New Roman"/>
                <w:lang w:val="pt-BR"/>
              </w:rPr>
              <w:t>.</w:t>
            </w:r>
          </w:p>
          <w:p w14:paraId="3C5635CD" w14:textId="77777777" w:rsidR="00CC24C4" w:rsidRDefault="00A950AE" w:rsidP="00603770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603770">
              <w:rPr>
                <w:rFonts w:ascii="Times New Roman" w:hAnsi="Times New Roman"/>
                <w:lang w:val="pt-BR"/>
              </w:rPr>
              <w:t>Tổ chức tưởng niệm nạn nhân bị tử vong do tai nạn giao thông.</w:t>
            </w:r>
          </w:p>
          <w:p w14:paraId="2B28C40A" w14:textId="583AB904" w:rsidR="00631908" w:rsidRPr="00491741" w:rsidRDefault="00631908" w:rsidP="00603770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Hoa2n chỉnh chương trình chi tiết đại hội Chi bộ NK 2025-2027.</w:t>
            </w:r>
          </w:p>
        </w:tc>
        <w:tc>
          <w:tcPr>
            <w:tcW w:w="2268" w:type="dxa"/>
            <w:shd w:val="clear" w:color="auto" w:fill="auto"/>
          </w:tcPr>
          <w:p w14:paraId="7D5C0E65" w14:textId="48EAAEE6" w:rsidR="00A950AE" w:rsidRDefault="00B4556A" w:rsidP="00A950AE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E8713F">
              <w:rPr>
                <w:rFonts w:ascii="Times New Roman" w:hAnsi="Times New Roman"/>
                <w:lang w:val="pt-BR"/>
              </w:rPr>
              <w:t xml:space="preserve">HĐT, </w:t>
            </w:r>
            <w:r w:rsidR="00F431C2">
              <w:rPr>
                <w:rFonts w:ascii="Times New Roman" w:hAnsi="Times New Roman"/>
                <w:lang w:val="pt-BR"/>
              </w:rPr>
              <w:t>BTCĐ, TTR 1</w:t>
            </w:r>
          </w:p>
          <w:p w14:paraId="5FD8AF55" w14:textId="77777777" w:rsidR="00CC24C4" w:rsidRDefault="00A950AE" w:rsidP="00E74549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603770">
              <w:rPr>
                <w:rFonts w:ascii="Times New Roman" w:hAnsi="Times New Roman"/>
                <w:lang w:val="pt-BR"/>
              </w:rPr>
              <w:t>Ht, Toàn thể Gv, Hs</w:t>
            </w:r>
          </w:p>
          <w:p w14:paraId="214AADC7" w14:textId="16CB4AC4" w:rsidR="00631908" w:rsidRPr="00006CAE" w:rsidRDefault="00631908" w:rsidP="00E74549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BTCB-HT</w:t>
            </w:r>
          </w:p>
        </w:tc>
      </w:tr>
      <w:tr w:rsidR="00181D96" w:rsidRPr="00BD2486" w14:paraId="308A9900" w14:textId="77777777" w:rsidTr="009E7A27">
        <w:trPr>
          <w:trHeight w:val="856"/>
        </w:trPr>
        <w:tc>
          <w:tcPr>
            <w:tcW w:w="1560" w:type="dxa"/>
            <w:shd w:val="clear" w:color="auto" w:fill="auto"/>
          </w:tcPr>
          <w:p w14:paraId="26FF6054" w14:textId="0F969D93" w:rsidR="00181D96" w:rsidRPr="00006CAE" w:rsidRDefault="00181D96" w:rsidP="00491741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06CAE">
              <w:rPr>
                <w:rFonts w:ascii="Times New Roman" w:hAnsi="Times New Roman"/>
                <w:b/>
              </w:rPr>
              <w:t>Thứ</w:t>
            </w:r>
            <w:proofErr w:type="spellEnd"/>
            <w:r w:rsidRPr="00006C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06CAE">
              <w:rPr>
                <w:rFonts w:ascii="Times New Roman" w:hAnsi="Times New Roman"/>
                <w:b/>
              </w:rPr>
              <w:t>ba</w:t>
            </w:r>
            <w:proofErr w:type="spellEnd"/>
          </w:p>
          <w:p w14:paraId="2E1F390E" w14:textId="3E529C88" w:rsidR="00181D96" w:rsidRPr="00006CAE" w:rsidRDefault="00E74549" w:rsidP="00AB2032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  <w:r w:rsidR="00AB2032">
              <w:rPr>
                <w:rFonts w:ascii="Times New Roman" w:hAnsi="Times New Roman"/>
                <w:b/>
                <w:i/>
              </w:rPr>
              <w:t>9</w:t>
            </w:r>
            <w:r w:rsidR="00181D96">
              <w:rPr>
                <w:rFonts w:ascii="Times New Roman" w:hAnsi="Times New Roman"/>
                <w:b/>
              </w:rPr>
              <w:t>/</w:t>
            </w:r>
            <w:r w:rsidR="002B7A8B">
              <w:rPr>
                <w:rFonts w:ascii="Times New Roman" w:hAnsi="Times New Roman"/>
                <w:b/>
              </w:rPr>
              <w:t>1</w:t>
            </w:r>
            <w:r w:rsidR="00043778">
              <w:rPr>
                <w:rFonts w:ascii="Times New Roman" w:hAnsi="Times New Roman"/>
                <w:b/>
              </w:rPr>
              <w:t>1</w:t>
            </w:r>
            <w:r w:rsidR="00181D96" w:rsidRPr="00006CAE">
              <w:rPr>
                <w:rFonts w:ascii="Times New Roman" w:hAnsi="Times New Roman"/>
                <w:b/>
              </w:rPr>
              <w:t>/202</w:t>
            </w:r>
            <w:r w:rsidR="00181D9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23592FFD" w14:textId="31DAF59D" w:rsidR="00A320F4" w:rsidRDefault="00267F17" w:rsidP="009E7A27">
            <w:pPr>
              <w:rPr>
                <w:rFonts w:ascii="Times New Roman" w:hAnsi="Times New Roman"/>
                <w:lang w:val="pt-BR"/>
              </w:rPr>
            </w:pPr>
            <w:r w:rsidRPr="00CC24C4">
              <w:rPr>
                <w:rFonts w:ascii="Times New Roman" w:hAnsi="Times New Roman"/>
                <w:lang w:val="pt-BR"/>
              </w:rPr>
              <w:t xml:space="preserve">- </w:t>
            </w:r>
            <w:r w:rsidR="00E74549">
              <w:rPr>
                <w:rFonts w:ascii="Times New Roman" w:hAnsi="Times New Roman"/>
                <w:lang w:val="pt-BR"/>
              </w:rPr>
              <w:t xml:space="preserve">Tham </w:t>
            </w:r>
            <w:r w:rsidR="00631908">
              <w:rPr>
                <w:rFonts w:ascii="Times New Roman" w:hAnsi="Times New Roman"/>
                <w:lang w:val="pt-BR"/>
              </w:rPr>
              <w:t>dự họp mặt 20/11 tại huyện lúc 8h</w:t>
            </w:r>
          </w:p>
          <w:p w14:paraId="380D67A5" w14:textId="77777777" w:rsidR="00CC24C4" w:rsidRDefault="00CC24C4" w:rsidP="00BB6EA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Dạy lớp 5.1 tiết đạo đức tiết 2 chiều.</w:t>
            </w:r>
            <w:r w:rsidR="00E74549">
              <w:rPr>
                <w:rFonts w:ascii="Times New Roman" w:hAnsi="Times New Roman"/>
                <w:lang w:val="pt-BR"/>
              </w:rPr>
              <w:t xml:space="preserve"> </w:t>
            </w:r>
          </w:p>
          <w:p w14:paraId="6E182F53" w14:textId="1F2F04F6" w:rsidR="00631908" w:rsidRPr="00CC24C4" w:rsidRDefault="00631908" w:rsidP="0063190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Ktra CSVC chuẩn bị đón đòan KĐClGD </w:t>
            </w:r>
          </w:p>
        </w:tc>
        <w:tc>
          <w:tcPr>
            <w:tcW w:w="2268" w:type="dxa"/>
            <w:shd w:val="clear" w:color="auto" w:fill="auto"/>
          </w:tcPr>
          <w:p w14:paraId="6F5FCE76" w14:textId="1335074C" w:rsidR="00A320F4" w:rsidRDefault="00926A58" w:rsidP="00CD1006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A950AE">
              <w:rPr>
                <w:rFonts w:ascii="Times New Roman" w:hAnsi="Times New Roman"/>
                <w:lang w:val="pt-BR"/>
              </w:rPr>
              <w:t>HT</w:t>
            </w:r>
          </w:p>
          <w:p w14:paraId="14B9A20D" w14:textId="0727F7C7" w:rsidR="00A320F4" w:rsidRPr="00006CAE" w:rsidRDefault="00A320F4" w:rsidP="00CD1006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HT</w:t>
            </w:r>
          </w:p>
        </w:tc>
      </w:tr>
      <w:tr w:rsidR="00181D96" w:rsidRPr="00BD2486" w14:paraId="735636BA" w14:textId="77777777" w:rsidTr="00AD6B80">
        <w:tc>
          <w:tcPr>
            <w:tcW w:w="1560" w:type="dxa"/>
            <w:shd w:val="clear" w:color="auto" w:fill="auto"/>
          </w:tcPr>
          <w:p w14:paraId="501C6B64" w14:textId="1FC5AFBD" w:rsidR="00181D96" w:rsidRPr="00006CAE" w:rsidRDefault="00181D96" w:rsidP="00491741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06CAE">
              <w:rPr>
                <w:rFonts w:ascii="Times New Roman" w:hAnsi="Times New Roman"/>
                <w:b/>
                <w:lang w:val="pt-BR"/>
              </w:rPr>
              <w:t>Thứ T</w:t>
            </w:r>
            <w:r w:rsidRPr="00006CAE">
              <w:rPr>
                <w:rFonts w:ascii="Times New Roman" w:hAnsi="Times New Roman" w:hint="eastAsia"/>
                <w:b/>
                <w:lang w:val="pt-BR"/>
              </w:rPr>
              <w:t>ư</w:t>
            </w:r>
          </w:p>
          <w:p w14:paraId="6D50C5B9" w14:textId="339FFCD2" w:rsidR="00181D96" w:rsidRPr="00006CAE" w:rsidRDefault="00AB2032" w:rsidP="00043778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20</w:t>
            </w:r>
            <w:r w:rsidR="00181D96">
              <w:rPr>
                <w:rFonts w:ascii="Times New Roman" w:hAnsi="Times New Roman"/>
                <w:b/>
                <w:lang w:val="pt-BR"/>
              </w:rPr>
              <w:t>/</w:t>
            </w:r>
            <w:r w:rsidR="002B7A8B">
              <w:rPr>
                <w:rFonts w:ascii="Times New Roman" w:hAnsi="Times New Roman"/>
                <w:b/>
                <w:lang w:val="pt-BR"/>
              </w:rPr>
              <w:t>1</w:t>
            </w:r>
            <w:r w:rsidR="00043778">
              <w:rPr>
                <w:rFonts w:ascii="Times New Roman" w:hAnsi="Times New Roman"/>
                <w:b/>
                <w:lang w:val="pt-BR"/>
              </w:rPr>
              <w:t>1</w:t>
            </w:r>
            <w:r w:rsidR="00181D96">
              <w:rPr>
                <w:rFonts w:ascii="Times New Roman" w:hAnsi="Times New Roman"/>
                <w:b/>
                <w:lang w:val="pt-BR"/>
              </w:rPr>
              <w:t>/</w:t>
            </w:r>
            <w:r w:rsidR="00181D96" w:rsidRPr="00006CAE">
              <w:rPr>
                <w:rFonts w:ascii="Times New Roman" w:hAnsi="Times New Roman"/>
                <w:b/>
                <w:lang w:val="pt-BR"/>
              </w:rPr>
              <w:t>202</w:t>
            </w:r>
            <w:r w:rsidR="00181D96"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33A0FA46" w14:textId="6C19BA0F" w:rsidR="00181D96" w:rsidRDefault="00181D96" w:rsidP="009B5053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926A58">
              <w:rPr>
                <w:rFonts w:ascii="Times New Roman" w:hAnsi="Times New Roman"/>
                <w:lang w:val="pt-BR"/>
              </w:rPr>
              <w:t xml:space="preserve"> </w:t>
            </w:r>
            <w:r w:rsidR="00F431C2">
              <w:rPr>
                <w:rFonts w:ascii="Times New Roman" w:hAnsi="Times New Roman"/>
                <w:lang w:val="pt-BR"/>
              </w:rPr>
              <w:t>Kiểm tra bộ phận</w:t>
            </w:r>
            <w:r w:rsidR="003D11FA">
              <w:rPr>
                <w:rFonts w:ascii="Times New Roman" w:hAnsi="Times New Roman"/>
                <w:lang w:val="pt-BR"/>
              </w:rPr>
              <w:t xml:space="preserve"> </w:t>
            </w:r>
            <w:r w:rsidR="00BB6EA1">
              <w:rPr>
                <w:rFonts w:ascii="Times New Roman" w:hAnsi="Times New Roman"/>
                <w:lang w:val="pt-BR"/>
              </w:rPr>
              <w:t>theo kế hoạch</w:t>
            </w:r>
            <w:r w:rsidR="003D11FA">
              <w:rPr>
                <w:rFonts w:ascii="Times New Roman" w:hAnsi="Times New Roman"/>
                <w:lang w:val="pt-BR"/>
              </w:rPr>
              <w:t>.</w:t>
            </w:r>
            <w:r w:rsidR="00E74549">
              <w:rPr>
                <w:rFonts w:ascii="Times New Roman" w:hAnsi="Times New Roman"/>
                <w:lang w:val="pt-BR"/>
              </w:rPr>
              <w:t xml:space="preserve"> </w:t>
            </w:r>
          </w:p>
          <w:p w14:paraId="0B6208DB" w14:textId="3203C1D8" w:rsidR="009B5053" w:rsidRDefault="009B5053" w:rsidP="009B5053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Làm hồ sơ cá nhân, báo cáo</w:t>
            </w:r>
            <w:r w:rsidR="003D11FA">
              <w:rPr>
                <w:rFonts w:ascii="Times New Roman" w:hAnsi="Times New Roman"/>
                <w:lang w:val="pt-BR"/>
              </w:rPr>
              <w:t>.</w:t>
            </w:r>
          </w:p>
          <w:p w14:paraId="74D1F48B" w14:textId="34C9B114" w:rsidR="006B7955" w:rsidRPr="00491741" w:rsidRDefault="006B7955" w:rsidP="00BB6EA1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BB6EA1">
              <w:rPr>
                <w:rFonts w:ascii="Times New Roman" w:hAnsi="Times New Roman"/>
                <w:lang w:val="pt-BR"/>
              </w:rPr>
              <w:t>Hoàn chỉnh</w:t>
            </w:r>
            <w:r w:rsidR="00E74549">
              <w:rPr>
                <w:rFonts w:ascii="Times New Roman" w:hAnsi="Times New Roman"/>
                <w:lang w:val="pt-BR"/>
              </w:rPr>
              <w:t xml:space="preserve"> văn kiện Hội nghị VC-NLĐ</w:t>
            </w:r>
            <w:r w:rsidR="00BB6EA1">
              <w:rPr>
                <w:rFonts w:ascii="Times New Roman" w:hAnsi="Times New Roman"/>
                <w:lang w:val="pt-BR"/>
              </w:rPr>
              <w:t xml:space="preserve"> nộp về LĐLĐ và lưu hồ sơ theo qui định.</w:t>
            </w:r>
          </w:p>
        </w:tc>
        <w:tc>
          <w:tcPr>
            <w:tcW w:w="2268" w:type="dxa"/>
            <w:shd w:val="clear" w:color="auto" w:fill="auto"/>
          </w:tcPr>
          <w:p w14:paraId="60EC4FCB" w14:textId="2564E1BC" w:rsidR="00443F4D" w:rsidRDefault="00181D96" w:rsidP="002B59A4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7A3535">
              <w:rPr>
                <w:rFonts w:ascii="Times New Roman" w:hAnsi="Times New Roman"/>
                <w:lang w:val="pt-BR"/>
              </w:rPr>
              <w:t>HT</w:t>
            </w:r>
            <w:r w:rsidR="00764A3B">
              <w:rPr>
                <w:rFonts w:ascii="Times New Roman" w:hAnsi="Times New Roman"/>
                <w:lang w:val="pt-BR"/>
              </w:rPr>
              <w:t xml:space="preserve">, </w:t>
            </w:r>
            <w:r w:rsidR="009B5053">
              <w:rPr>
                <w:rFonts w:ascii="Times New Roman" w:hAnsi="Times New Roman"/>
                <w:lang w:val="pt-BR"/>
              </w:rPr>
              <w:t>tổ ktra</w:t>
            </w:r>
          </w:p>
          <w:p w14:paraId="24B66503" w14:textId="520C1FAB" w:rsidR="001C5038" w:rsidRDefault="003D11FA" w:rsidP="001C5038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HT</w:t>
            </w:r>
          </w:p>
          <w:p w14:paraId="67F31414" w14:textId="02C20076" w:rsidR="00C07E3E" w:rsidRPr="00006CAE" w:rsidRDefault="009B5053" w:rsidP="00E74549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HT</w:t>
            </w:r>
            <w:r w:rsidR="00844192">
              <w:rPr>
                <w:rFonts w:ascii="Times New Roman" w:hAnsi="Times New Roman"/>
                <w:lang w:val="pt-BR"/>
              </w:rPr>
              <w:t xml:space="preserve">, </w:t>
            </w:r>
            <w:r w:rsidR="00E74549">
              <w:rPr>
                <w:rFonts w:ascii="Times New Roman" w:hAnsi="Times New Roman"/>
                <w:lang w:val="pt-BR"/>
              </w:rPr>
              <w:t>CTCĐ</w:t>
            </w:r>
            <w:r w:rsidR="003D11FA">
              <w:rPr>
                <w:rFonts w:ascii="Times New Roman" w:hAnsi="Times New Roman"/>
                <w:lang w:val="pt-BR"/>
              </w:rPr>
              <w:t xml:space="preserve"> </w:t>
            </w:r>
          </w:p>
        </w:tc>
      </w:tr>
      <w:tr w:rsidR="00181D96" w:rsidRPr="00375099" w14:paraId="0A6D0054" w14:textId="77777777" w:rsidTr="00AD6B80">
        <w:tc>
          <w:tcPr>
            <w:tcW w:w="1560" w:type="dxa"/>
            <w:shd w:val="clear" w:color="auto" w:fill="auto"/>
          </w:tcPr>
          <w:p w14:paraId="4D7E7A40" w14:textId="64BE185A" w:rsidR="00181D96" w:rsidRPr="00006CAE" w:rsidRDefault="00181D96" w:rsidP="00491741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06CAE">
              <w:rPr>
                <w:rFonts w:ascii="Times New Roman" w:hAnsi="Times New Roman"/>
                <w:b/>
                <w:lang w:val="pt-BR"/>
              </w:rPr>
              <w:t>Thứ N</w:t>
            </w:r>
            <w:r w:rsidRPr="00006CAE">
              <w:rPr>
                <w:rFonts w:ascii="Times New Roman" w:hAnsi="Times New Roman" w:hint="eastAsia"/>
                <w:b/>
                <w:lang w:val="pt-BR"/>
              </w:rPr>
              <w:t>ă</w:t>
            </w:r>
            <w:r w:rsidRPr="00006CAE">
              <w:rPr>
                <w:rFonts w:ascii="Times New Roman" w:hAnsi="Times New Roman"/>
                <w:b/>
                <w:lang w:val="pt-BR"/>
              </w:rPr>
              <w:t>m</w:t>
            </w:r>
          </w:p>
          <w:p w14:paraId="0824CCAF" w14:textId="361216E8" w:rsidR="00181D96" w:rsidRPr="00006CAE" w:rsidRDefault="00AB2032" w:rsidP="00043778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21</w:t>
            </w:r>
            <w:r w:rsidR="00181D96">
              <w:rPr>
                <w:rFonts w:ascii="Times New Roman" w:hAnsi="Times New Roman"/>
                <w:b/>
                <w:lang w:val="pt-BR"/>
              </w:rPr>
              <w:t>/</w:t>
            </w:r>
            <w:r w:rsidR="002B7A8B">
              <w:rPr>
                <w:rFonts w:ascii="Times New Roman" w:hAnsi="Times New Roman"/>
                <w:b/>
                <w:lang w:val="pt-BR"/>
              </w:rPr>
              <w:t>1</w:t>
            </w:r>
            <w:r w:rsidR="00043778">
              <w:rPr>
                <w:rFonts w:ascii="Times New Roman" w:hAnsi="Times New Roman"/>
                <w:b/>
                <w:lang w:val="pt-BR"/>
              </w:rPr>
              <w:t>1</w:t>
            </w:r>
            <w:r w:rsidR="00181D96" w:rsidRPr="00006CAE">
              <w:rPr>
                <w:rFonts w:ascii="Times New Roman" w:hAnsi="Times New Roman"/>
                <w:b/>
                <w:lang w:val="pt-BR"/>
              </w:rPr>
              <w:t>/202</w:t>
            </w:r>
            <w:r w:rsidR="00181D96"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73EEF95B" w14:textId="771A1C65" w:rsidR="000521B8" w:rsidRDefault="00181D96" w:rsidP="000521B8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9B5053">
              <w:rPr>
                <w:rFonts w:ascii="Times New Roman" w:hAnsi="Times New Roman"/>
                <w:lang w:val="pt-BR"/>
              </w:rPr>
              <w:t xml:space="preserve">Dự </w:t>
            </w:r>
            <w:r w:rsidR="00844192">
              <w:rPr>
                <w:rFonts w:ascii="Times New Roman" w:hAnsi="Times New Roman"/>
                <w:lang w:val="pt-BR"/>
              </w:rPr>
              <w:t>giờ</w:t>
            </w:r>
            <w:r w:rsidR="00631908">
              <w:rPr>
                <w:rFonts w:ascii="Times New Roman" w:hAnsi="Times New Roman"/>
                <w:lang w:val="pt-BR"/>
              </w:rPr>
              <w:t>; Tổng ktra minh chứng kho lưu trữ.</w:t>
            </w:r>
          </w:p>
          <w:p w14:paraId="0317A6F1" w14:textId="57996A8E" w:rsidR="006B7955" w:rsidRPr="00491741" w:rsidRDefault="00186722" w:rsidP="00CC24C4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Dạy lớp 5.2 tiết đạo đức tiết 1 chiều.</w:t>
            </w:r>
            <w:r w:rsidR="000521B8" w:rsidRPr="00861134">
              <w:rPr>
                <w:rFonts w:ascii="Times New Roman" w:hAnsi="Times New Roman"/>
                <w:color w:val="FF0000"/>
                <w:lang w:val="pt-BR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73489697" w14:textId="3FC05257" w:rsidR="00CD1006" w:rsidRDefault="00181D96" w:rsidP="00926A58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5F1E96">
              <w:rPr>
                <w:rFonts w:ascii="Times New Roman" w:hAnsi="Times New Roman"/>
                <w:lang w:val="pt-BR"/>
              </w:rPr>
              <w:t>HT</w:t>
            </w:r>
            <w:r w:rsidR="00631908">
              <w:rPr>
                <w:rFonts w:ascii="Times New Roman" w:hAnsi="Times New Roman"/>
                <w:lang w:val="pt-BR"/>
              </w:rPr>
              <w:t>, HĐTĐG</w:t>
            </w:r>
          </w:p>
          <w:p w14:paraId="77A184B5" w14:textId="24894C90" w:rsidR="00186722" w:rsidRPr="00006CAE" w:rsidRDefault="00926A58" w:rsidP="00186722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HT</w:t>
            </w:r>
          </w:p>
        </w:tc>
      </w:tr>
      <w:tr w:rsidR="00D2520C" w:rsidRPr="00BD2486" w14:paraId="3E9531CE" w14:textId="77777777" w:rsidTr="00AD6B80">
        <w:tc>
          <w:tcPr>
            <w:tcW w:w="1560" w:type="dxa"/>
            <w:shd w:val="clear" w:color="auto" w:fill="auto"/>
          </w:tcPr>
          <w:p w14:paraId="12B251A3" w14:textId="51F87F28" w:rsidR="00D2520C" w:rsidRPr="00006CAE" w:rsidRDefault="00D2520C" w:rsidP="00491741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06CAE">
              <w:rPr>
                <w:rFonts w:ascii="Times New Roman" w:hAnsi="Times New Roman"/>
                <w:b/>
              </w:rPr>
              <w:t>Thứ</w:t>
            </w:r>
            <w:proofErr w:type="spellEnd"/>
            <w:r w:rsidRPr="00006C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06CAE">
              <w:rPr>
                <w:rFonts w:ascii="Times New Roman" w:hAnsi="Times New Roman"/>
                <w:b/>
              </w:rPr>
              <w:t>Sáu</w:t>
            </w:r>
            <w:proofErr w:type="spellEnd"/>
          </w:p>
          <w:p w14:paraId="5DF299C1" w14:textId="469373CD" w:rsidR="00D2520C" w:rsidRPr="00006CAE" w:rsidRDefault="00AB2032" w:rsidP="0004377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2732F7">
              <w:rPr>
                <w:rFonts w:ascii="Times New Roman" w:hAnsi="Times New Roman"/>
                <w:b/>
              </w:rPr>
              <w:t>/</w:t>
            </w:r>
            <w:r w:rsidR="002B7A8B">
              <w:rPr>
                <w:rFonts w:ascii="Times New Roman" w:hAnsi="Times New Roman"/>
                <w:b/>
              </w:rPr>
              <w:t>1</w:t>
            </w:r>
            <w:r w:rsidR="00AE7F9A">
              <w:rPr>
                <w:rFonts w:ascii="Times New Roman" w:hAnsi="Times New Roman"/>
                <w:b/>
              </w:rPr>
              <w:t>1</w:t>
            </w:r>
            <w:r w:rsidR="00D2520C" w:rsidRPr="00006CAE">
              <w:rPr>
                <w:rFonts w:ascii="Times New Roman" w:hAnsi="Times New Roman"/>
                <w:b/>
              </w:rPr>
              <w:t>/202</w:t>
            </w:r>
            <w:r w:rsidR="00C2289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6B8140D1" w14:textId="6DACE5EA" w:rsidR="00E74549" w:rsidRDefault="00E74549" w:rsidP="00414563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BB6EA1">
              <w:rPr>
                <w:rFonts w:ascii="Times New Roman" w:hAnsi="Times New Roman"/>
                <w:lang w:val="pt-BR"/>
              </w:rPr>
              <w:t>Hoàn thiện dự thảo văn kiện Đại hội chi bộ NK 2025-2027 chuyển đảng ủy  ý kiến.</w:t>
            </w:r>
          </w:p>
          <w:p w14:paraId="5E9D774F" w14:textId="3949B5BB" w:rsidR="005F1E96" w:rsidRDefault="005F1E96" w:rsidP="00414563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Họp BGH </w:t>
            </w:r>
            <w:r w:rsidR="007A3535">
              <w:rPr>
                <w:rFonts w:ascii="Times New Roman" w:hAnsi="Times New Roman"/>
                <w:lang w:val="pt-BR"/>
              </w:rPr>
              <w:t xml:space="preserve">lúc </w:t>
            </w:r>
            <w:r>
              <w:rPr>
                <w:rFonts w:ascii="Times New Roman" w:hAnsi="Times New Roman"/>
                <w:lang w:val="pt-BR"/>
              </w:rPr>
              <w:t>1</w:t>
            </w:r>
            <w:r w:rsidR="00BB6EA1">
              <w:rPr>
                <w:rFonts w:ascii="Times New Roman" w:hAnsi="Times New Roman"/>
                <w:lang w:val="pt-BR"/>
              </w:rPr>
              <w:t>4</w:t>
            </w:r>
            <w:r w:rsidR="00E74549">
              <w:rPr>
                <w:rFonts w:ascii="Times New Roman" w:hAnsi="Times New Roman"/>
                <w:lang w:val="pt-BR"/>
              </w:rPr>
              <w:t>g30</w:t>
            </w:r>
            <w:r>
              <w:rPr>
                <w:rFonts w:ascii="Times New Roman" w:hAnsi="Times New Roman"/>
                <w:lang w:val="pt-BR"/>
              </w:rPr>
              <w:t xml:space="preserve">g. </w:t>
            </w:r>
          </w:p>
          <w:p w14:paraId="3239123F" w14:textId="774DA3C0" w:rsidR="00414563" w:rsidRPr="009A729E" w:rsidRDefault="00414563" w:rsidP="00BB6EA1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Xây dựng kế hoạch tuần</w:t>
            </w:r>
            <w:r w:rsidR="00D177AD">
              <w:rPr>
                <w:rFonts w:ascii="Times New Roman" w:hAnsi="Times New Roman"/>
                <w:lang w:val="pt-BR"/>
              </w:rPr>
              <w:t xml:space="preserve"> </w:t>
            </w:r>
            <w:r w:rsidR="00E74549">
              <w:rPr>
                <w:rFonts w:ascii="Times New Roman" w:hAnsi="Times New Roman"/>
                <w:lang w:val="pt-BR"/>
              </w:rPr>
              <w:t>1</w:t>
            </w:r>
            <w:r w:rsidR="00BB6EA1">
              <w:rPr>
                <w:rFonts w:ascii="Times New Roman" w:hAnsi="Times New Roman"/>
                <w:lang w:val="pt-BR"/>
              </w:rPr>
              <w:t>2</w:t>
            </w:r>
            <w:r w:rsidR="00A320F4">
              <w:rPr>
                <w:rFonts w:ascii="Times New Roman" w:hAnsi="Times New Roman"/>
                <w:lang w:val="pt-BR"/>
              </w:rPr>
              <w:t>.</w:t>
            </w:r>
            <w:r w:rsidR="00CC24C4">
              <w:rPr>
                <w:rFonts w:ascii="Times New Roman" w:hAnsi="Times New Roman"/>
                <w:color w:val="FF0000"/>
                <w:lang w:val="pt-BR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22D41F1D" w14:textId="0C846935" w:rsidR="00BB6EA1" w:rsidRDefault="009A729E" w:rsidP="00BB6EA1">
            <w:pPr>
              <w:spacing w:line="360" w:lineRule="auto"/>
              <w:rPr>
                <w:rFonts w:ascii="Times New Roman" w:hAnsi="Times New Roman"/>
              </w:rPr>
            </w:pPr>
            <w:r w:rsidRPr="00006CA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BB6EA1">
              <w:rPr>
                <w:rFonts w:ascii="Times New Roman" w:hAnsi="Times New Roman"/>
              </w:rPr>
              <w:t>BTCB – HT</w:t>
            </w:r>
          </w:p>
          <w:p w14:paraId="4EC4C456" w14:textId="77777777" w:rsidR="00BB6EA1" w:rsidRDefault="00BB6EA1" w:rsidP="00BB6EA1">
            <w:pPr>
              <w:spacing w:line="360" w:lineRule="auto"/>
              <w:rPr>
                <w:rFonts w:ascii="Times New Roman" w:hAnsi="Times New Roman"/>
              </w:rPr>
            </w:pPr>
          </w:p>
          <w:p w14:paraId="3C23A59C" w14:textId="3EBA52E8" w:rsidR="003D11FA" w:rsidRPr="00006CAE" w:rsidRDefault="003D11FA" w:rsidP="00BB6EA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HT</w:t>
            </w:r>
          </w:p>
        </w:tc>
      </w:tr>
      <w:tr w:rsidR="00D2520C" w:rsidRPr="00BD2486" w14:paraId="5F47CF50" w14:textId="77777777" w:rsidTr="00AD6B80">
        <w:tc>
          <w:tcPr>
            <w:tcW w:w="1560" w:type="dxa"/>
            <w:shd w:val="clear" w:color="auto" w:fill="auto"/>
          </w:tcPr>
          <w:p w14:paraId="7CA48765" w14:textId="5E55477E" w:rsidR="00D2520C" w:rsidRPr="00006CAE" w:rsidRDefault="00D2520C" w:rsidP="00491741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06CAE">
              <w:rPr>
                <w:rFonts w:ascii="Times New Roman" w:hAnsi="Times New Roman"/>
                <w:b/>
              </w:rPr>
              <w:t>Thứ</w:t>
            </w:r>
            <w:proofErr w:type="spellEnd"/>
            <w:r w:rsidRPr="00006C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06CAE">
              <w:rPr>
                <w:rFonts w:ascii="Times New Roman" w:hAnsi="Times New Roman"/>
                <w:b/>
              </w:rPr>
              <w:t>Bảy</w:t>
            </w:r>
            <w:proofErr w:type="spellEnd"/>
          </w:p>
          <w:p w14:paraId="4EEB2C8B" w14:textId="06B207CE" w:rsidR="00D2520C" w:rsidRPr="00006CAE" w:rsidRDefault="00AB2032" w:rsidP="0004377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9E736D">
              <w:rPr>
                <w:rFonts w:ascii="Times New Roman" w:hAnsi="Times New Roman"/>
                <w:b/>
              </w:rPr>
              <w:t>/</w:t>
            </w:r>
            <w:r w:rsidR="002B7A8B">
              <w:rPr>
                <w:rFonts w:ascii="Times New Roman" w:hAnsi="Times New Roman"/>
                <w:b/>
              </w:rPr>
              <w:t>1</w:t>
            </w:r>
            <w:r w:rsidR="00AE7F9A">
              <w:rPr>
                <w:rFonts w:ascii="Times New Roman" w:hAnsi="Times New Roman"/>
                <w:b/>
              </w:rPr>
              <w:t>1</w:t>
            </w:r>
            <w:r w:rsidR="00D2520C" w:rsidRPr="00006CAE">
              <w:rPr>
                <w:rFonts w:ascii="Times New Roman" w:hAnsi="Times New Roman"/>
                <w:b/>
              </w:rPr>
              <w:t>/202</w:t>
            </w:r>
            <w:r w:rsidR="00C2289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2F18BE44" w14:textId="67705F0C" w:rsidR="00627B8F" w:rsidRPr="00E91D9C" w:rsidRDefault="00926A58" w:rsidP="00FB04CE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BB6EA1">
              <w:rPr>
                <w:rFonts w:ascii="Times New Roman" w:hAnsi="Times New Roman"/>
                <w:lang w:val="pt-BR"/>
              </w:rPr>
              <w:t>Chu</w:t>
            </w:r>
            <w:r w:rsidR="00FB04CE">
              <w:rPr>
                <w:rFonts w:ascii="Times New Roman" w:hAnsi="Times New Roman"/>
                <w:lang w:val="pt-BR"/>
              </w:rPr>
              <w:t>ẩ</w:t>
            </w:r>
            <w:r w:rsidR="00BB6EA1">
              <w:rPr>
                <w:rFonts w:ascii="Times New Roman" w:hAnsi="Times New Roman"/>
                <w:lang w:val="pt-BR"/>
              </w:rPr>
              <w:t>n bị hồ s</w:t>
            </w:r>
            <w:r w:rsidR="00FB04CE">
              <w:rPr>
                <w:rFonts w:ascii="Times New Roman" w:hAnsi="Times New Roman"/>
                <w:lang w:val="pt-BR"/>
              </w:rPr>
              <w:t>ơ đón đoàn kiểm định KTra sơ bộ vào ngày 25/11/2024.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14:paraId="63481483" w14:textId="182EC2BE" w:rsidR="00DA1264" w:rsidRPr="00006CAE" w:rsidRDefault="00926A58" w:rsidP="00BB6EA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D11FA">
              <w:rPr>
                <w:rFonts w:ascii="Times New Roman" w:hAnsi="Times New Roman"/>
              </w:rPr>
              <w:t xml:space="preserve">BGH, </w:t>
            </w:r>
            <w:r w:rsidR="00BB6EA1">
              <w:rPr>
                <w:rFonts w:ascii="Times New Roman" w:hAnsi="Times New Roman"/>
              </w:rPr>
              <w:t>HĐTĐG</w:t>
            </w:r>
          </w:p>
        </w:tc>
      </w:tr>
    </w:tbl>
    <w:p w14:paraId="185D8D7A" w14:textId="6A9BEF3D" w:rsidR="005B103A" w:rsidRPr="005B103A" w:rsidRDefault="005B103A" w:rsidP="005B103A">
      <w:pPr>
        <w:rPr>
          <w:rFonts w:ascii="Times New Roman" w:hAnsi="Times New Roman"/>
          <w:i/>
        </w:rPr>
      </w:pPr>
      <w:r w:rsidRPr="005B103A">
        <w:rPr>
          <w:rFonts w:ascii="Times New Roman" w:hAnsi="Times New Roman"/>
          <w:b/>
          <w:lang w:val="pt-BR"/>
        </w:rPr>
        <w:t xml:space="preserve"> </w:t>
      </w:r>
      <w:r w:rsidRPr="005B103A">
        <w:rPr>
          <w:rFonts w:ascii="Times New Roman" w:hAnsi="Times New Roman"/>
          <w:b/>
          <w:u w:val="single"/>
          <w:lang w:val="pt-BR"/>
        </w:rPr>
        <w:t>Ghi chú:</w:t>
      </w:r>
      <w:r>
        <w:rPr>
          <w:rFonts w:ascii="Times New Roman" w:hAnsi="Times New Roman"/>
          <w:b/>
          <w:lang w:val="pt-BR"/>
        </w:rPr>
        <w:t xml:space="preserve"> </w:t>
      </w:r>
      <w:r w:rsidRPr="005B103A">
        <w:rPr>
          <w:rFonts w:ascii="Times New Roman" w:hAnsi="Times New Roman"/>
          <w:lang w:val="pt-BR"/>
        </w:rPr>
        <w:t>Kế hoạch có thể thay đỗi do công tác đột xuất.</w:t>
      </w:r>
    </w:p>
    <w:p w14:paraId="53FB98AE" w14:textId="77777777" w:rsidR="005B103A" w:rsidRDefault="005B103A" w:rsidP="00BC19BF">
      <w:pPr>
        <w:ind w:left="3600" w:firstLine="720"/>
        <w:rPr>
          <w:rFonts w:ascii="Times New Roman" w:hAnsi="Times New Roman"/>
          <w:i/>
        </w:rPr>
      </w:pPr>
    </w:p>
    <w:p w14:paraId="68DFC10F" w14:textId="54E245DE" w:rsidR="00BC19BF" w:rsidRPr="00BC19BF" w:rsidRDefault="00BC19BF" w:rsidP="00BC19BF">
      <w:pPr>
        <w:ind w:left="3600" w:firstLine="720"/>
        <w:rPr>
          <w:rFonts w:ascii="Times New Roman" w:hAnsi="Times New Roman"/>
          <w:i/>
          <w:sz w:val="26"/>
          <w:szCs w:val="26"/>
        </w:rPr>
      </w:pPr>
      <w:proofErr w:type="spellStart"/>
      <w:r w:rsidRPr="00BC19BF">
        <w:rPr>
          <w:rFonts w:ascii="Times New Roman" w:hAnsi="Times New Roman"/>
          <w:i/>
          <w:sz w:val="26"/>
          <w:szCs w:val="26"/>
        </w:rPr>
        <w:t>Bình</w:t>
      </w:r>
      <w:proofErr w:type="spellEnd"/>
      <w:r w:rsidRPr="00BC19B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C19BF">
        <w:rPr>
          <w:rFonts w:ascii="Times New Roman" w:hAnsi="Times New Roman"/>
          <w:i/>
          <w:sz w:val="26"/>
          <w:szCs w:val="26"/>
        </w:rPr>
        <w:t>Chánh</w:t>
      </w:r>
      <w:proofErr w:type="spellEnd"/>
      <w:r w:rsidRPr="00BC19BF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BC19BF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="0095326F">
        <w:rPr>
          <w:rFonts w:ascii="Times New Roman" w:hAnsi="Times New Roman"/>
          <w:i/>
          <w:sz w:val="26"/>
          <w:szCs w:val="26"/>
        </w:rPr>
        <w:t xml:space="preserve"> </w:t>
      </w:r>
      <w:r w:rsidR="00AB2032">
        <w:rPr>
          <w:rFonts w:ascii="Times New Roman" w:hAnsi="Times New Roman"/>
          <w:i/>
          <w:sz w:val="26"/>
          <w:szCs w:val="26"/>
        </w:rPr>
        <w:t>1</w:t>
      </w:r>
      <w:r w:rsidR="00BB6EA1">
        <w:rPr>
          <w:rFonts w:ascii="Times New Roman" w:hAnsi="Times New Roman"/>
          <w:i/>
          <w:sz w:val="26"/>
          <w:szCs w:val="26"/>
        </w:rPr>
        <w:t>8</w:t>
      </w:r>
      <w:r w:rsidR="00514F0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E6D03">
        <w:rPr>
          <w:rFonts w:ascii="Times New Roman" w:hAnsi="Times New Roman"/>
          <w:i/>
          <w:sz w:val="26"/>
          <w:szCs w:val="26"/>
        </w:rPr>
        <w:t>t</w:t>
      </w:r>
      <w:r w:rsidR="007779B9">
        <w:rPr>
          <w:rFonts w:ascii="Times New Roman" w:hAnsi="Times New Roman"/>
          <w:i/>
          <w:sz w:val="26"/>
          <w:szCs w:val="26"/>
        </w:rPr>
        <w:t>háng</w:t>
      </w:r>
      <w:proofErr w:type="spellEnd"/>
      <w:r w:rsidR="007779B9">
        <w:rPr>
          <w:rFonts w:ascii="Times New Roman" w:hAnsi="Times New Roman"/>
          <w:i/>
          <w:sz w:val="26"/>
          <w:szCs w:val="26"/>
        </w:rPr>
        <w:t xml:space="preserve"> </w:t>
      </w:r>
      <w:r w:rsidR="000D0213">
        <w:rPr>
          <w:rFonts w:ascii="Times New Roman" w:hAnsi="Times New Roman"/>
          <w:i/>
          <w:sz w:val="26"/>
          <w:szCs w:val="26"/>
        </w:rPr>
        <w:t>1</w:t>
      </w:r>
      <w:r w:rsidR="00043778">
        <w:rPr>
          <w:rFonts w:ascii="Times New Roman" w:hAnsi="Times New Roman"/>
          <w:i/>
          <w:sz w:val="26"/>
          <w:szCs w:val="26"/>
        </w:rPr>
        <w:t>1</w:t>
      </w:r>
      <w:r w:rsidR="00C1362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C19BF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BC19BF">
        <w:rPr>
          <w:rFonts w:ascii="Times New Roman" w:hAnsi="Times New Roman"/>
          <w:i/>
          <w:sz w:val="26"/>
          <w:szCs w:val="26"/>
        </w:rPr>
        <w:t xml:space="preserve"> 202</w:t>
      </w:r>
      <w:r w:rsidR="00C2289E">
        <w:rPr>
          <w:rFonts w:ascii="Times New Roman" w:hAnsi="Times New Roman"/>
          <w:i/>
          <w:sz w:val="26"/>
          <w:szCs w:val="26"/>
        </w:rPr>
        <w:t>4</w:t>
      </w:r>
    </w:p>
    <w:p w14:paraId="6AFE53BC" w14:textId="77777777" w:rsidR="00BC19BF" w:rsidRPr="00BC19BF" w:rsidRDefault="00BC19BF" w:rsidP="00BC19BF">
      <w:pPr>
        <w:ind w:left="1440" w:firstLine="720"/>
        <w:jc w:val="center"/>
        <w:rPr>
          <w:rFonts w:ascii="Times New Roman" w:hAnsi="Times New Roman"/>
          <w:b/>
          <w:sz w:val="26"/>
          <w:szCs w:val="26"/>
        </w:rPr>
      </w:pPr>
      <w:r w:rsidRPr="00BC19BF">
        <w:rPr>
          <w:rFonts w:ascii="Times New Roman" w:hAnsi="Times New Roman"/>
          <w:b/>
          <w:sz w:val="26"/>
          <w:szCs w:val="26"/>
        </w:rPr>
        <w:t xml:space="preserve">                           HIỆU TRƯỞNG</w:t>
      </w:r>
    </w:p>
    <w:p w14:paraId="39DF33BB" w14:textId="77777777" w:rsidR="00B072DD" w:rsidRDefault="00B072DD" w:rsidP="0014695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</w:t>
      </w:r>
      <w:r w:rsidRPr="00B072DD">
        <w:rPr>
          <w:rFonts w:ascii="Times New Roman" w:hAnsi="Times New Roman"/>
          <w:sz w:val="26"/>
          <w:szCs w:val="26"/>
        </w:rPr>
        <w:t>(</w:t>
      </w:r>
      <w:proofErr w:type="spellStart"/>
      <w:proofErr w:type="gramStart"/>
      <w:r w:rsidRPr="00B072DD">
        <w:rPr>
          <w:rFonts w:ascii="Times New Roman" w:hAnsi="Times New Roman"/>
          <w:sz w:val="26"/>
          <w:szCs w:val="26"/>
        </w:rPr>
        <w:t>đã</w:t>
      </w:r>
      <w:proofErr w:type="spellEnd"/>
      <w:proofErr w:type="gramEnd"/>
      <w:r w:rsidRPr="00B072D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72DD">
        <w:rPr>
          <w:rFonts w:ascii="Times New Roman" w:hAnsi="Times New Roman"/>
          <w:sz w:val="26"/>
          <w:szCs w:val="26"/>
        </w:rPr>
        <w:t>kí</w:t>
      </w:r>
      <w:proofErr w:type="spellEnd"/>
      <w:r w:rsidRPr="00B072DD">
        <w:rPr>
          <w:rFonts w:ascii="Times New Roman" w:hAnsi="Times New Roman"/>
          <w:sz w:val="26"/>
          <w:szCs w:val="26"/>
        </w:rPr>
        <w:t>)</w:t>
      </w:r>
    </w:p>
    <w:p w14:paraId="297020B7" w14:textId="77777777" w:rsidR="00AB2032" w:rsidRPr="00EE1A1C" w:rsidRDefault="00AB2032" w:rsidP="0014695B">
      <w:pPr>
        <w:rPr>
          <w:rFonts w:ascii="Times New Roman" w:hAnsi="Times New Roman"/>
          <w:sz w:val="26"/>
          <w:szCs w:val="26"/>
        </w:rPr>
      </w:pPr>
    </w:p>
    <w:p w14:paraId="2D7830E3" w14:textId="77777777" w:rsidR="003433AD" w:rsidRDefault="003433AD" w:rsidP="0014695B">
      <w:pPr>
        <w:rPr>
          <w:rFonts w:ascii="Times New Roman" w:hAnsi="Times New Roman"/>
          <w:b/>
          <w:sz w:val="26"/>
          <w:szCs w:val="26"/>
        </w:rPr>
      </w:pPr>
    </w:p>
    <w:p w14:paraId="4EB61A9A" w14:textId="77777777" w:rsidR="00BC19BF" w:rsidRPr="00BC19BF" w:rsidRDefault="00BC19BF" w:rsidP="00BC19BF">
      <w:pPr>
        <w:ind w:left="1440"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VÕ THỊ THANH VÂN</w:t>
      </w:r>
    </w:p>
    <w:p w14:paraId="3B277105" w14:textId="77777777" w:rsidR="00BC19BF" w:rsidRPr="00491741" w:rsidRDefault="00BC19BF" w:rsidP="00D2520C">
      <w:pPr>
        <w:spacing w:line="360" w:lineRule="auto"/>
        <w:jc w:val="both"/>
        <w:rPr>
          <w:rFonts w:ascii="Times New Roman" w:hAnsi="Times New Roman"/>
          <w:lang w:val="pt-BR"/>
        </w:rPr>
      </w:pPr>
    </w:p>
    <w:p w14:paraId="732795F2" w14:textId="77777777" w:rsidR="00DB040E" w:rsidRDefault="00DB040E"/>
    <w:sectPr w:rsidR="00DB040E" w:rsidSect="00620A4E">
      <w:pgSz w:w="11906" w:h="16838" w:code="9"/>
      <w:pgMar w:top="709" w:right="566" w:bottom="28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10AE9"/>
    <w:multiLevelType w:val="hybridMultilevel"/>
    <w:tmpl w:val="5BC88D42"/>
    <w:lvl w:ilvl="0" w:tplc="33BC19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57109C"/>
    <w:multiLevelType w:val="hybridMultilevel"/>
    <w:tmpl w:val="71D2FC60"/>
    <w:lvl w:ilvl="0" w:tplc="517A0F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20C"/>
    <w:rsid w:val="00006CAE"/>
    <w:rsid w:val="0001013D"/>
    <w:rsid w:val="00016458"/>
    <w:rsid w:val="00023A7A"/>
    <w:rsid w:val="00024A9E"/>
    <w:rsid w:val="00024D15"/>
    <w:rsid w:val="00026D4E"/>
    <w:rsid w:val="00030A5B"/>
    <w:rsid w:val="00043778"/>
    <w:rsid w:val="000521B8"/>
    <w:rsid w:val="0005567E"/>
    <w:rsid w:val="000735E7"/>
    <w:rsid w:val="00074399"/>
    <w:rsid w:val="0008270A"/>
    <w:rsid w:val="00084209"/>
    <w:rsid w:val="000874BA"/>
    <w:rsid w:val="00090E57"/>
    <w:rsid w:val="00097AA6"/>
    <w:rsid w:val="000A1951"/>
    <w:rsid w:val="000A30B9"/>
    <w:rsid w:val="000A3310"/>
    <w:rsid w:val="000A7F72"/>
    <w:rsid w:val="000B1397"/>
    <w:rsid w:val="000B1F37"/>
    <w:rsid w:val="000B2ECB"/>
    <w:rsid w:val="000B3FE9"/>
    <w:rsid w:val="000C6548"/>
    <w:rsid w:val="000D0108"/>
    <w:rsid w:val="000D0213"/>
    <w:rsid w:val="000D75FB"/>
    <w:rsid w:val="00111CF3"/>
    <w:rsid w:val="00131707"/>
    <w:rsid w:val="00133CCB"/>
    <w:rsid w:val="0014695B"/>
    <w:rsid w:val="00156842"/>
    <w:rsid w:val="00164158"/>
    <w:rsid w:val="0016786E"/>
    <w:rsid w:val="00167BBE"/>
    <w:rsid w:val="00177575"/>
    <w:rsid w:val="00181D96"/>
    <w:rsid w:val="00186722"/>
    <w:rsid w:val="001A2861"/>
    <w:rsid w:val="001B0375"/>
    <w:rsid w:val="001B5B38"/>
    <w:rsid w:val="001C2CD7"/>
    <w:rsid w:val="001C5038"/>
    <w:rsid w:val="001E4684"/>
    <w:rsid w:val="001E6D03"/>
    <w:rsid w:val="00202B1B"/>
    <w:rsid w:val="002102D9"/>
    <w:rsid w:val="002119F6"/>
    <w:rsid w:val="00235F04"/>
    <w:rsid w:val="002408E2"/>
    <w:rsid w:val="00243982"/>
    <w:rsid w:val="00253523"/>
    <w:rsid w:val="002572E9"/>
    <w:rsid w:val="00267F17"/>
    <w:rsid w:val="00271C44"/>
    <w:rsid w:val="002732F7"/>
    <w:rsid w:val="002A0E0C"/>
    <w:rsid w:val="002A6482"/>
    <w:rsid w:val="002B3A05"/>
    <w:rsid w:val="002B7A8B"/>
    <w:rsid w:val="002C4B22"/>
    <w:rsid w:val="002D6999"/>
    <w:rsid w:val="00304867"/>
    <w:rsid w:val="00324B57"/>
    <w:rsid w:val="003261B8"/>
    <w:rsid w:val="003433AD"/>
    <w:rsid w:val="00351999"/>
    <w:rsid w:val="003545D6"/>
    <w:rsid w:val="003550A3"/>
    <w:rsid w:val="00362414"/>
    <w:rsid w:val="0038146B"/>
    <w:rsid w:val="003861A7"/>
    <w:rsid w:val="00391C53"/>
    <w:rsid w:val="003A4A13"/>
    <w:rsid w:val="003A7149"/>
    <w:rsid w:val="003D11FA"/>
    <w:rsid w:val="003D1820"/>
    <w:rsid w:val="003E3AC8"/>
    <w:rsid w:val="003E4B30"/>
    <w:rsid w:val="0041038B"/>
    <w:rsid w:val="00414563"/>
    <w:rsid w:val="004155F3"/>
    <w:rsid w:val="00430B91"/>
    <w:rsid w:val="00433815"/>
    <w:rsid w:val="00443F4D"/>
    <w:rsid w:val="00450CFD"/>
    <w:rsid w:val="00466ACD"/>
    <w:rsid w:val="00477305"/>
    <w:rsid w:val="00483B89"/>
    <w:rsid w:val="00486846"/>
    <w:rsid w:val="00491741"/>
    <w:rsid w:val="004931E6"/>
    <w:rsid w:val="004960AB"/>
    <w:rsid w:val="004A068E"/>
    <w:rsid w:val="004A2DED"/>
    <w:rsid w:val="004B41C9"/>
    <w:rsid w:val="004B54D4"/>
    <w:rsid w:val="004C6AAB"/>
    <w:rsid w:val="004D0F04"/>
    <w:rsid w:val="004E4C71"/>
    <w:rsid w:val="004E73DC"/>
    <w:rsid w:val="004E7E3D"/>
    <w:rsid w:val="004F2771"/>
    <w:rsid w:val="004F7FE9"/>
    <w:rsid w:val="00500F4E"/>
    <w:rsid w:val="00514F09"/>
    <w:rsid w:val="00524AD0"/>
    <w:rsid w:val="00543798"/>
    <w:rsid w:val="00543964"/>
    <w:rsid w:val="00545137"/>
    <w:rsid w:val="00547BC8"/>
    <w:rsid w:val="00561614"/>
    <w:rsid w:val="005645C6"/>
    <w:rsid w:val="0056617D"/>
    <w:rsid w:val="005724D5"/>
    <w:rsid w:val="00595A6A"/>
    <w:rsid w:val="005A522D"/>
    <w:rsid w:val="005A612A"/>
    <w:rsid w:val="005A68FF"/>
    <w:rsid w:val="005B103A"/>
    <w:rsid w:val="005B38C9"/>
    <w:rsid w:val="005D4413"/>
    <w:rsid w:val="005F1E96"/>
    <w:rsid w:val="00603770"/>
    <w:rsid w:val="0061045A"/>
    <w:rsid w:val="00611C53"/>
    <w:rsid w:val="00615ECC"/>
    <w:rsid w:val="00620A4E"/>
    <w:rsid w:val="00627B8F"/>
    <w:rsid w:val="00631908"/>
    <w:rsid w:val="00662281"/>
    <w:rsid w:val="006672A1"/>
    <w:rsid w:val="006819EC"/>
    <w:rsid w:val="00685840"/>
    <w:rsid w:val="006B303A"/>
    <w:rsid w:val="006B4121"/>
    <w:rsid w:val="006B6BFE"/>
    <w:rsid w:val="006B7955"/>
    <w:rsid w:val="006D006E"/>
    <w:rsid w:val="006D4123"/>
    <w:rsid w:val="006E55D7"/>
    <w:rsid w:val="006F160E"/>
    <w:rsid w:val="006F3AC6"/>
    <w:rsid w:val="006F69E9"/>
    <w:rsid w:val="00701446"/>
    <w:rsid w:val="00706BC4"/>
    <w:rsid w:val="0071294E"/>
    <w:rsid w:val="00712AD0"/>
    <w:rsid w:val="00712D8E"/>
    <w:rsid w:val="00722AAE"/>
    <w:rsid w:val="00724AEE"/>
    <w:rsid w:val="007300D6"/>
    <w:rsid w:val="00730932"/>
    <w:rsid w:val="00740D6A"/>
    <w:rsid w:val="0075547C"/>
    <w:rsid w:val="007554F8"/>
    <w:rsid w:val="0075645C"/>
    <w:rsid w:val="00762CE0"/>
    <w:rsid w:val="00764A3B"/>
    <w:rsid w:val="00774C34"/>
    <w:rsid w:val="007779B9"/>
    <w:rsid w:val="00780154"/>
    <w:rsid w:val="007819BD"/>
    <w:rsid w:val="00782580"/>
    <w:rsid w:val="007854F0"/>
    <w:rsid w:val="007864E6"/>
    <w:rsid w:val="007A3535"/>
    <w:rsid w:val="007A7E85"/>
    <w:rsid w:val="007B056D"/>
    <w:rsid w:val="007B2BF9"/>
    <w:rsid w:val="007D79A1"/>
    <w:rsid w:val="007F0CC2"/>
    <w:rsid w:val="007F6156"/>
    <w:rsid w:val="007F7794"/>
    <w:rsid w:val="00803810"/>
    <w:rsid w:val="00816C2E"/>
    <w:rsid w:val="008235B6"/>
    <w:rsid w:val="00827F7A"/>
    <w:rsid w:val="00831B53"/>
    <w:rsid w:val="008334B0"/>
    <w:rsid w:val="00841780"/>
    <w:rsid w:val="00842EE7"/>
    <w:rsid w:val="00844192"/>
    <w:rsid w:val="008552F4"/>
    <w:rsid w:val="008601DF"/>
    <w:rsid w:val="00861134"/>
    <w:rsid w:val="00866AF4"/>
    <w:rsid w:val="00877685"/>
    <w:rsid w:val="00893801"/>
    <w:rsid w:val="00894D64"/>
    <w:rsid w:val="008B2877"/>
    <w:rsid w:val="008C3FE2"/>
    <w:rsid w:val="008C4063"/>
    <w:rsid w:val="008C4B4F"/>
    <w:rsid w:val="008C5799"/>
    <w:rsid w:val="008D0FCC"/>
    <w:rsid w:val="008D21E8"/>
    <w:rsid w:val="008D2CCD"/>
    <w:rsid w:val="00906C9F"/>
    <w:rsid w:val="00921DCB"/>
    <w:rsid w:val="00921EF5"/>
    <w:rsid w:val="00926A58"/>
    <w:rsid w:val="009516CD"/>
    <w:rsid w:val="00951D6F"/>
    <w:rsid w:val="0095326F"/>
    <w:rsid w:val="00970BC9"/>
    <w:rsid w:val="009850B6"/>
    <w:rsid w:val="009A729E"/>
    <w:rsid w:val="009B5053"/>
    <w:rsid w:val="009B7A5B"/>
    <w:rsid w:val="009C0742"/>
    <w:rsid w:val="009E0330"/>
    <w:rsid w:val="009E736D"/>
    <w:rsid w:val="009E7A27"/>
    <w:rsid w:val="009E7D42"/>
    <w:rsid w:val="00A07CA3"/>
    <w:rsid w:val="00A1599C"/>
    <w:rsid w:val="00A15D3C"/>
    <w:rsid w:val="00A320F4"/>
    <w:rsid w:val="00A50889"/>
    <w:rsid w:val="00A52265"/>
    <w:rsid w:val="00A543B1"/>
    <w:rsid w:val="00A5581C"/>
    <w:rsid w:val="00A74D2B"/>
    <w:rsid w:val="00A82306"/>
    <w:rsid w:val="00A829C9"/>
    <w:rsid w:val="00A84D06"/>
    <w:rsid w:val="00A92068"/>
    <w:rsid w:val="00A921C3"/>
    <w:rsid w:val="00A950AE"/>
    <w:rsid w:val="00AA0551"/>
    <w:rsid w:val="00AB2032"/>
    <w:rsid w:val="00AC4DBD"/>
    <w:rsid w:val="00AC7A8E"/>
    <w:rsid w:val="00AD1BA5"/>
    <w:rsid w:val="00AD4DC4"/>
    <w:rsid w:val="00AD6B80"/>
    <w:rsid w:val="00AE7F9A"/>
    <w:rsid w:val="00B072DD"/>
    <w:rsid w:val="00B11C08"/>
    <w:rsid w:val="00B13B5D"/>
    <w:rsid w:val="00B1483C"/>
    <w:rsid w:val="00B364C5"/>
    <w:rsid w:val="00B40BF2"/>
    <w:rsid w:val="00B44774"/>
    <w:rsid w:val="00B4556A"/>
    <w:rsid w:val="00B45911"/>
    <w:rsid w:val="00B52A27"/>
    <w:rsid w:val="00B54067"/>
    <w:rsid w:val="00B56B98"/>
    <w:rsid w:val="00B574F5"/>
    <w:rsid w:val="00B67471"/>
    <w:rsid w:val="00B710C2"/>
    <w:rsid w:val="00B7417B"/>
    <w:rsid w:val="00B80914"/>
    <w:rsid w:val="00B92F48"/>
    <w:rsid w:val="00B93A0E"/>
    <w:rsid w:val="00BB6EA1"/>
    <w:rsid w:val="00BC19BF"/>
    <w:rsid w:val="00BC2656"/>
    <w:rsid w:val="00BC3D3A"/>
    <w:rsid w:val="00BC5828"/>
    <w:rsid w:val="00C07E3E"/>
    <w:rsid w:val="00C13620"/>
    <w:rsid w:val="00C2289E"/>
    <w:rsid w:val="00C27CD8"/>
    <w:rsid w:val="00C30B37"/>
    <w:rsid w:val="00C42CC7"/>
    <w:rsid w:val="00C44946"/>
    <w:rsid w:val="00C46A19"/>
    <w:rsid w:val="00C61A0F"/>
    <w:rsid w:val="00C61A53"/>
    <w:rsid w:val="00C65785"/>
    <w:rsid w:val="00C71466"/>
    <w:rsid w:val="00C755EF"/>
    <w:rsid w:val="00C76BE0"/>
    <w:rsid w:val="00C8018E"/>
    <w:rsid w:val="00C83AA1"/>
    <w:rsid w:val="00C92082"/>
    <w:rsid w:val="00CA1EA7"/>
    <w:rsid w:val="00CA611F"/>
    <w:rsid w:val="00CB255F"/>
    <w:rsid w:val="00CC1458"/>
    <w:rsid w:val="00CC24C4"/>
    <w:rsid w:val="00CC2CC1"/>
    <w:rsid w:val="00CD1006"/>
    <w:rsid w:val="00CD5142"/>
    <w:rsid w:val="00D117D4"/>
    <w:rsid w:val="00D177AD"/>
    <w:rsid w:val="00D2520C"/>
    <w:rsid w:val="00D269C9"/>
    <w:rsid w:val="00D32A5E"/>
    <w:rsid w:val="00D42705"/>
    <w:rsid w:val="00D51F6B"/>
    <w:rsid w:val="00D56C03"/>
    <w:rsid w:val="00D60C1D"/>
    <w:rsid w:val="00D60D06"/>
    <w:rsid w:val="00D66110"/>
    <w:rsid w:val="00D74802"/>
    <w:rsid w:val="00D8004B"/>
    <w:rsid w:val="00D80E5F"/>
    <w:rsid w:val="00D83FB4"/>
    <w:rsid w:val="00D842DF"/>
    <w:rsid w:val="00D91817"/>
    <w:rsid w:val="00D97007"/>
    <w:rsid w:val="00D97FED"/>
    <w:rsid w:val="00DA0301"/>
    <w:rsid w:val="00DA1264"/>
    <w:rsid w:val="00DB040E"/>
    <w:rsid w:val="00DE1289"/>
    <w:rsid w:val="00DE2E3C"/>
    <w:rsid w:val="00DF359D"/>
    <w:rsid w:val="00E01EFA"/>
    <w:rsid w:val="00E06625"/>
    <w:rsid w:val="00E06BB5"/>
    <w:rsid w:val="00E1352F"/>
    <w:rsid w:val="00E22E49"/>
    <w:rsid w:val="00E30473"/>
    <w:rsid w:val="00E36992"/>
    <w:rsid w:val="00E512B7"/>
    <w:rsid w:val="00E52C20"/>
    <w:rsid w:val="00E65212"/>
    <w:rsid w:val="00E74549"/>
    <w:rsid w:val="00E85DD3"/>
    <w:rsid w:val="00E8713F"/>
    <w:rsid w:val="00E90970"/>
    <w:rsid w:val="00E91D9C"/>
    <w:rsid w:val="00EB06A9"/>
    <w:rsid w:val="00EB2A32"/>
    <w:rsid w:val="00EB4A6B"/>
    <w:rsid w:val="00EB5F63"/>
    <w:rsid w:val="00EC30D6"/>
    <w:rsid w:val="00ED41AA"/>
    <w:rsid w:val="00ED47F0"/>
    <w:rsid w:val="00EE1A1C"/>
    <w:rsid w:val="00F057F4"/>
    <w:rsid w:val="00F06168"/>
    <w:rsid w:val="00F15C20"/>
    <w:rsid w:val="00F36D90"/>
    <w:rsid w:val="00F42312"/>
    <w:rsid w:val="00F431C2"/>
    <w:rsid w:val="00F4784B"/>
    <w:rsid w:val="00F60409"/>
    <w:rsid w:val="00F6246E"/>
    <w:rsid w:val="00F714E6"/>
    <w:rsid w:val="00F734EE"/>
    <w:rsid w:val="00F827DA"/>
    <w:rsid w:val="00F82856"/>
    <w:rsid w:val="00F90C31"/>
    <w:rsid w:val="00F9311A"/>
    <w:rsid w:val="00F95AE2"/>
    <w:rsid w:val="00FA1D8D"/>
    <w:rsid w:val="00FA4FE0"/>
    <w:rsid w:val="00FA544C"/>
    <w:rsid w:val="00FB04CE"/>
    <w:rsid w:val="00FB5057"/>
    <w:rsid w:val="00FC2814"/>
    <w:rsid w:val="00FD3CCF"/>
    <w:rsid w:val="00FD68C7"/>
    <w:rsid w:val="00FD6D42"/>
    <w:rsid w:val="00FD7CD4"/>
    <w:rsid w:val="00FE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FD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0C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6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0C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Huyen</dc:creator>
  <cp:lastModifiedBy>AutoBVT</cp:lastModifiedBy>
  <cp:revision>6</cp:revision>
  <dcterms:created xsi:type="dcterms:W3CDTF">2024-11-14T06:49:00Z</dcterms:created>
  <dcterms:modified xsi:type="dcterms:W3CDTF">2024-11-18T06:11:00Z</dcterms:modified>
</cp:coreProperties>
</file>