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57D6710F" w:rsidR="00006CAE" w:rsidRPr="00006CAE" w:rsidRDefault="004F5F0F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</w:t>
      </w:r>
      <w:r w:rsidR="00631908" w:rsidRPr="00006CAE">
        <w:rPr>
          <w:rFonts w:ascii="Times New Roman" w:hAnsi="Times New Roman"/>
          <w:sz w:val="26"/>
          <w:szCs w:val="26"/>
        </w:rPr>
        <w:t xml:space="preserve"> </w:t>
      </w:r>
      <w:r w:rsidR="00006CAE" w:rsidRPr="00006CAE">
        <w:rPr>
          <w:rFonts w:ascii="Times New Roman" w:hAnsi="Times New Roman"/>
          <w:sz w:val="26"/>
          <w:szCs w:val="26"/>
        </w:rPr>
        <w:t>HUYỆN BÌNH CHÁNH</w:t>
      </w:r>
    </w:p>
    <w:p w14:paraId="01A25F7C" w14:textId="4EE17FA7" w:rsidR="00816C2E" w:rsidRPr="007854F0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446A1BEC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4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5</w:t>
      </w:r>
    </w:p>
    <w:p w14:paraId="0DFFAB36" w14:textId="2B13D2AF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AE7F9A">
        <w:rPr>
          <w:rFonts w:ascii="Times New Roman" w:hAnsi="Times New Roman"/>
          <w:b/>
          <w:sz w:val="26"/>
          <w:szCs w:val="26"/>
        </w:rPr>
        <w:t>1</w:t>
      </w:r>
      <w:r w:rsidR="002346A4">
        <w:rPr>
          <w:rFonts w:ascii="Times New Roman" w:hAnsi="Times New Roman"/>
          <w:b/>
          <w:sz w:val="26"/>
          <w:szCs w:val="26"/>
        </w:rPr>
        <w:t>2</w:t>
      </w:r>
      <w:r w:rsidR="004F2771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2346A4">
        <w:rPr>
          <w:rFonts w:ascii="Times New Roman" w:hAnsi="Times New Roman"/>
          <w:b/>
          <w:sz w:val="26"/>
          <w:szCs w:val="26"/>
        </w:rPr>
        <w:t>02</w:t>
      </w:r>
      <w:r w:rsidR="006F160E">
        <w:rPr>
          <w:rFonts w:ascii="Times New Roman" w:hAnsi="Times New Roman"/>
          <w:b/>
          <w:sz w:val="26"/>
          <w:szCs w:val="26"/>
        </w:rPr>
        <w:t>/</w:t>
      </w:r>
      <w:r w:rsidR="000D0213">
        <w:rPr>
          <w:rFonts w:ascii="Times New Roman" w:hAnsi="Times New Roman"/>
          <w:b/>
          <w:sz w:val="26"/>
          <w:szCs w:val="26"/>
        </w:rPr>
        <w:t>1</w:t>
      </w:r>
      <w:r w:rsidR="002346A4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2346A4">
        <w:rPr>
          <w:rFonts w:ascii="Times New Roman" w:hAnsi="Times New Roman"/>
          <w:b/>
          <w:sz w:val="26"/>
          <w:szCs w:val="26"/>
        </w:rPr>
        <w:t>07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2B7A8B">
        <w:rPr>
          <w:rFonts w:ascii="Times New Roman" w:hAnsi="Times New Roman"/>
          <w:b/>
          <w:sz w:val="26"/>
          <w:szCs w:val="26"/>
        </w:rPr>
        <w:t>1</w:t>
      </w:r>
      <w:r w:rsidR="002346A4">
        <w:rPr>
          <w:rFonts w:ascii="Times New Roman" w:hAnsi="Times New Roman"/>
          <w:b/>
          <w:sz w:val="26"/>
          <w:szCs w:val="26"/>
        </w:rPr>
        <w:t>2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2268"/>
      </w:tblGrid>
      <w:tr w:rsidR="00D2520C" w:rsidRPr="00BD2486" w14:paraId="485181A1" w14:textId="77777777" w:rsidTr="00AD6B80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AD6B80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2C3C93DD" w:rsidR="00D2520C" w:rsidRPr="00006CAE" w:rsidRDefault="002346A4" w:rsidP="002346A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0D021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3378F6EF" w14:textId="1D5AEC20" w:rsidR="00996A55" w:rsidRDefault="00024A9E" w:rsidP="00A950A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T</w:t>
            </w:r>
            <w:r w:rsidR="00A950AE">
              <w:rPr>
                <w:rFonts w:ascii="Times New Roman" w:hAnsi="Times New Roman"/>
                <w:lang w:val="pt-BR"/>
              </w:rPr>
              <w:t xml:space="preserve">ổ chức SHDC tuần </w:t>
            </w:r>
            <w:r w:rsidR="00E74549">
              <w:rPr>
                <w:rFonts w:ascii="Times New Roman" w:hAnsi="Times New Roman"/>
                <w:lang w:val="pt-BR"/>
              </w:rPr>
              <w:t>1</w:t>
            </w:r>
            <w:r w:rsidR="002346A4">
              <w:rPr>
                <w:rFonts w:ascii="Times New Roman" w:hAnsi="Times New Roman"/>
                <w:lang w:val="pt-BR"/>
              </w:rPr>
              <w:t>3</w:t>
            </w:r>
            <w:r w:rsidR="00A950AE">
              <w:rPr>
                <w:rFonts w:ascii="Times New Roman" w:hAnsi="Times New Roman"/>
                <w:lang w:val="pt-BR"/>
              </w:rPr>
              <w:t xml:space="preserve">, </w:t>
            </w:r>
            <w:r w:rsidR="00F82856">
              <w:rPr>
                <w:rFonts w:ascii="Times New Roman" w:hAnsi="Times New Roman"/>
                <w:lang w:val="pt-BR"/>
              </w:rPr>
              <w:t>Kể chuyện Bác Hồ</w:t>
            </w:r>
            <w:r w:rsidR="005F1E96">
              <w:rPr>
                <w:rFonts w:ascii="Times New Roman" w:hAnsi="Times New Roman"/>
                <w:lang w:val="pt-BR"/>
              </w:rPr>
              <w:t>.</w:t>
            </w:r>
            <w:r w:rsidR="002346A4">
              <w:rPr>
                <w:rFonts w:ascii="Times New Roman" w:hAnsi="Times New Roman"/>
                <w:lang w:val="pt-BR"/>
              </w:rPr>
              <w:t xml:space="preserve"> HĐTN K 2</w:t>
            </w:r>
            <w:r w:rsidR="00F82856">
              <w:rPr>
                <w:rFonts w:ascii="Times New Roman" w:hAnsi="Times New Roman"/>
                <w:lang w:val="pt-BR"/>
              </w:rPr>
              <w:t xml:space="preserve"> </w:t>
            </w:r>
          </w:p>
          <w:p w14:paraId="7A68E3E5" w14:textId="51E97E1C" w:rsidR="00631908" w:rsidRDefault="00A950AE" w:rsidP="002346A4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346A4">
              <w:rPr>
                <w:rFonts w:ascii="Times New Roman" w:hAnsi="Times New Roman"/>
                <w:lang w:val="pt-BR"/>
              </w:rPr>
              <w:t>Họp BCH đột xuất lúc 9g tại phòng họp chung</w:t>
            </w:r>
            <w:r w:rsidR="00603770">
              <w:rPr>
                <w:rFonts w:ascii="Times New Roman" w:hAnsi="Times New Roman"/>
                <w:lang w:val="pt-BR"/>
              </w:rPr>
              <w:t>.</w:t>
            </w:r>
            <w:r w:rsidR="004C6571">
              <w:rPr>
                <w:rFonts w:ascii="Times New Roman" w:hAnsi="Times New Roman"/>
                <w:lang w:val="pt-BR"/>
              </w:rPr>
              <w:t xml:space="preserve"> Lúc 15g họp công tác PCGD tại Hội trường xã.</w:t>
            </w:r>
          </w:p>
          <w:p w14:paraId="2B28C40A" w14:textId="24FBD176" w:rsidR="002346A4" w:rsidRPr="00491741" w:rsidRDefault="002346A4" w:rsidP="002346A4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Sinh hoạt chi bộ tháng 12 lúc 16g30</w:t>
            </w:r>
          </w:p>
        </w:tc>
        <w:tc>
          <w:tcPr>
            <w:tcW w:w="2268" w:type="dxa"/>
            <w:shd w:val="clear" w:color="auto" w:fill="auto"/>
          </w:tcPr>
          <w:p w14:paraId="7D5C0E65" w14:textId="6BD31F0B" w:rsidR="00A950AE" w:rsidRDefault="00B4556A" w:rsidP="00A950A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8713F">
              <w:rPr>
                <w:rFonts w:ascii="Times New Roman" w:hAnsi="Times New Roman"/>
                <w:lang w:val="pt-BR"/>
              </w:rPr>
              <w:t xml:space="preserve">HĐT, </w:t>
            </w:r>
            <w:r w:rsidR="00F431C2">
              <w:rPr>
                <w:rFonts w:ascii="Times New Roman" w:hAnsi="Times New Roman"/>
                <w:lang w:val="pt-BR"/>
              </w:rPr>
              <w:t xml:space="preserve">BTCĐ, TTR </w:t>
            </w:r>
            <w:r w:rsidR="002346A4">
              <w:rPr>
                <w:rFonts w:ascii="Times New Roman" w:hAnsi="Times New Roman"/>
                <w:lang w:val="pt-BR"/>
              </w:rPr>
              <w:t>2</w:t>
            </w:r>
          </w:p>
          <w:p w14:paraId="6B9F6CB6" w14:textId="39F7F642" w:rsidR="00631908" w:rsidRDefault="00A950AE" w:rsidP="002346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346A4">
              <w:rPr>
                <w:rFonts w:ascii="Times New Roman" w:hAnsi="Times New Roman"/>
                <w:lang w:val="pt-BR"/>
              </w:rPr>
              <w:t>BTCB –HT</w:t>
            </w:r>
          </w:p>
          <w:p w14:paraId="0597D4F0" w14:textId="77777777" w:rsidR="004C6571" w:rsidRDefault="004C6571" w:rsidP="002346A4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214AADC7" w14:textId="271C1D48" w:rsidR="002346A4" w:rsidRPr="00006CAE" w:rsidRDefault="002346A4" w:rsidP="002346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BTCB</w:t>
            </w:r>
          </w:p>
        </w:tc>
      </w:tr>
      <w:tr w:rsidR="00181D96" w:rsidRPr="00BD2486" w14:paraId="308A9900" w14:textId="77777777" w:rsidTr="009E7A27">
        <w:trPr>
          <w:trHeight w:val="856"/>
        </w:trPr>
        <w:tc>
          <w:tcPr>
            <w:tcW w:w="1560" w:type="dxa"/>
            <w:shd w:val="clear" w:color="auto" w:fill="auto"/>
          </w:tcPr>
          <w:p w14:paraId="26FF6054" w14:textId="0F969D93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69BA5933" w:rsidR="00181D96" w:rsidRPr="00006CAE" w:rsidRDefault="002346A4" w:rsidP="002346A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03</w:t>
            </w:r>
            <w:r w:rsidR="00181D96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181D96" w:rsidRPr="00006CAE">
              <w:rPr>
                <w:rFonts w:ascii="Times New Roman" w:hAnsi="Times New Roman"/>
                <w:b/>
              </w:rPr>
              <w:t>/202</w:t>
            </w:r>
            <w:r w:rsidR="00181D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0DC74D40" w14:textId="07D4C5E6" w:rsidR="00996A55" w:rsidRDefault="00CC24C4" w:rsidP="00BB6EA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346A4">
              <w:rPr>
                <w:rFonts w:ascii="Times New Roman" w:hAnsi="Times New Roman"/>
                <w:lang w:val="pt-BR"/>
              </w:rPr>
              <w:t>Dự giờ</w:t>
            </w:r>
          </w:p>
          <w:p w14:paraId="5494632B" w14:textId="77777777" w:rsidR="00631908" w:rsidRDefault="00996A55" w:rsidP="0063190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C24C4">
              <w:rPr>
                <w:rFonts w:ascii="Times New Roman" w:hAnsi="Times New Roman"/>
                <w:lang w:val="pt-BR"/>
              </w:rPr>
              <w:t>Dạy lớp 5.1 tiết đạo đức tiết 2 chiều.</w:t>
            </w:r>
            <w:r w:rsidR="00E74549">
              <w:rPr>
                <w:rFonts w:ascii="Times New Roman" w:hAnsi="Times New Roman"/>
                <w:lang w:val="pt-BR"/>
              </w:rPr>
              <w:t xml:space="preserve"> </w:t>
            </w:r>
          </w:p>
          <w:p w14:paraId="6E182F53" w14:textId="08B8C0C1" w:rsidR="00996A55" w:rsidRPr="00CC24C4" w:rsidRDefault="00996A55" w:rsidP="0063190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  <w:shd w:val="clear" w:color="auto" w:fill="auto"/>
          </w:tcPr>
          <w:p w14:paraId="4E0A64A5" w14:textId="18C81F08" w:rsidR="00996A55" w:rsidRDefault="00926A58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950AE">
              <w:rPr>
                <w:rFonts w:ascii="Times New Roman" w:hAnsi="Times New Roman"/>
                <w:lang w:val="pt-BR"/>
              </w:rPr>
              <w:t>HT</w:t>
            </w:r>
            <w:r w:rsidR="00996A55">
              <w:rPr>
                <w:rFonts w:ascii="Times New Roman" w:hAnsi="Times New Roman"/>
                <w:lang w:val="pt-BR"/>
              </w:rPr>
              <w:t>, HĐTĐG</w:t>
            </w:r>
          </w:p>
          <w:p w14:paraId="14B9A20D" w14:textId="26FE2645" w:rsidR="00996A55" w:rsidRPr="00006CAE" w:rsidRDefault="00A320F4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181D96" w:rsidRPr="00BD2486" w14:paraId="735636BA" w14:textId="77777777" w:rsidTr="00AD6B80">
        <w:tc>
          <w:tcPr>
            <w:tcW w:w="1560" w:type="dxa"/>
            <w:shd w:val="clear" w:color="auto" w:fill="auto"/>
          </w:tcPr>
          <w:p w14:paraId="501C6B64" w14:textId="1FC5AFBD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7BBB3E01" w:rsidR="00181D96" w:rsidRPr="00006CAE" w:rsidRDefault="002346A4" w:rsidP="002346A4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04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33A0FA46" w14:textId="6C19BA0F" w:rsidR="00181D96" w:rsidRDefault="00181D96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26A58">
              <w:rPr>
                <w:rFonts w:ascii="Times New Roman" w:hAnsi="Times New Roman"/>
                <w:lang w:val="pt-BR"/>
              </w:rPr>
              <w:t xml:space="preserve"> </w:t>
            </w:r>
            <w:r w:rsidR="00F431C2">
              <w:rPr>
                <w:rFonts w:ascii="Times New Roman" w:hAnsi="Times New Roman"/>
                <w:lang w:val="pt-BR"/>
              </w:rPr>
              <w:t>Kiểm tra bộ phận</w:t>
            </w:r>
            <w:r w:rsidR="003D11FA">
              <w:rPr>
                <w:rFonts w:ascii="Times New Roman" w:hAnsi="Times New Roman"/>
                <w:lang w:val="pt-BR"/>
              </w:rPr>
              <w:t xml:space="preserve"> </w:t>
            </w:r>
            <w:r w:rsidR="00BB6EA1">
              <w:rPr>
                <w:rFonts w:ascii="Times New Roman" w:hAnsi="Times New Roman"/>
                <w:lang w:val="pt-BR"/>
              </w:rPr>
              <w:t>theo kế hoạch</w:t>
            </w:r>
            <w:r w:rsidR="003D11FA">
              <w:rPr>
                <w:rFonts w:ascii="Times New Roman" w:hAnsi="Times New Roman"/>
                <w:lang w:val="pt-BR"/>
              </w:rPr>
              <w:t>.</w:t>
            </w:r>
            <w:r w:rsidR="00E74549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B6208DB" w14:textId="3203C1D8" w:rsidR="009B5053" w:rsidRDefault="009B5053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nhân, báo cáo</w:t>
            </w:r>
            <w:r w:rsidR="003D11FA">
              <w:rPr>
                <w:rFonts w:ascii="Times New Roman" w:hAnsi="Times New Roman"/>
                <w:lang w:val="pt-BR"/>
              </w:rPr>
              <w:t>.</w:t>
            </w:r>
          </w:p>
          <w:p w14:paraId="74D1F48B" w14:textId="13635D2B" w:rsidR="00584582" w:rsidRPr="00491741" w:rsidRDefault="00996A55" w:rsidP="00996A55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Tiếp tục hoàn chỉnh báo cáo KĐCL </w:t>
            </w:r>
            <w:r w:rsidR="002346A4">
              <w:rPr>
                <w:rFonts w:ascii="Times New Roman" w:hAnsi="Times New Roman"/>
                <w:lang w:val="pt-BR"/>
              </w:rPr>
              <w:t>theo PL 10 của đoàn DGN.</w:t>
            </w:r>
          </w:p>
        </w:tc>
        <w:tc>
          <w:tcPr>
            <w:tcW w:w="2268" w:type="dxa"/>
            <w:shd w:val="clear" w:color="auto" w:fill="auto"/>
          </w:tcPr>
          <w:p w14:paraId="60EC4FCB" w14:textId="2564E1BC" w:rsidR="00443F4D" w:rsidRDefault="00181D96" w:rsidP="002B59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3535">
              <w:rPr>
                <w:rFonts w:ascii="Times New Roman" w:hAnsi="Times New Roman"/>
                <w:lang w:val="pt-BR"/>
              </w:rPr>
              <w:t>HT</w:t>
            </w:r>
            <w:r w:rsidR="00764A3B">
              <w:rPr>
                <w:rFonts w:ascii="Times New Roman" w:hAnsi="Times New Roman"/>
                <w:lang w:val="pt-BR"/>
              </w:rPr>
              <w:t xml:space="preserve">, </w:t>
            </w:r>
            <w:r w:rsidR="009B5053">
              <w:rPr>
                <w:rFonts w:ascii="Times New Roman" w:hAnsi="Times New Roman"/>
                <w:lang w:val="pt-BR"/>
              </w:rPr>
              <w:t>tổ ktra</w:t>
            </w:r>
          </w:p>
          <w:p w14:paraId="24B66503" w14:textId="520C1FAB" w:rsidR="001C5038" w:rsidRDefault="003D11FA" w:rsidP="001C503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584AACDA" w14:textId="77777777" w:rsidR="00584582" w:rsidRDefault="009B5053" w:rsidP="00996A5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  <w:r w:rsidR="00844192">
              <w:rPr>
                <w:rFonts w:ascii="Times New Roman" w:hAnsi="Times New Roman"/>
                <w:lang w:val="pt-BR"/>
              </w:rPr>
              <w:t xml:space="preserve">, </w:t>
            </w:r>
            <w:r w:rsidR="00996A55">
              <w:rPr>
                <w:rFonts w:ascii="Times New Roman" w:hAnsi="Times New Roman"/>
                <w:lang w:val="pt-BR"/>
              </w:rPr>
              <w:t>HĐTĐG</w:t>
            </w:r>
          </w:p>
          <w:p w14:paraId="67F31414" w14:textId="78ECEE92" w:rsidR="00C07E3E" w:rsidRPr="00006CAE" w:rsidRDefault="00C07E3E" w:rsidP="00996A55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181D96" w:rsidRPr="00375099" w14:paraId="0A6D0054" w14:textId="77777777" w:rsidTr="00AD6B80">
        <w:tc>
          <w:tcPr>
            <w:tcW w:w="1560" w:type="dxa"/>
            <w:shd w:val="clear" w:color="auto" w:fill="auto"/>
          </w:tcPr>
          <w:p w14:paraId="4D7E7A40" w14:textId="64BE185A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077986E0" w:rsidR="00181D96" w:rsidRPr="00006CAE" w:rsidRDefault="002346A4" w:rsidP="002346A4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73EEF95B" w14:textId="50CDCC57" w:rsidR="000521B8" w:rsidRDefault="00181D96" w:rsidP="000521B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5053">
              <w:rPr>
                <w:rFonts w:ascii="Times New Roman" w:hAnsi="Times New Roman"/>
                <w:lang w:val="pt-BR"/>
              </w:rPr>
              <w:t xml:space="preserve">Dự </w:t>
            </w:r>
            <w:r w:rsidR="00844192">
              <w:rPr>
                <w:rFonts w:ascii="Times New Roman" w:hAnsi="Times New Roman"/>
                <w:lang w:val="pt-BR"/>
              </w:rPr>
              <w:t>giờ</w:t>
            </w:r>
            <w:r w:rsidR="00631908">
              <w:rPr>
                <w:rFonts w:ascii="Times New Roman" w:hAnsi="Times New Roman"/>
                <w:lang w:val="pt-BR"/>
              </w:rPr>
              <w:t>.</w:t>
            </w:r>
          </w:p>
          <w:p w14:paraId="0317A6F1" w14:textId="3784E8A1" w:rsidR="00584582" w:rsidRPr="00A039FE" w:rsidRDefault="00186722" w:rsidP="00CC24C4">
            <w:pPr>
              <w:spacing w:line="360" w:lineRule="auto"/>
              <w:jc w:val="both"/>
              <w:rPr>
                <w:rFonts w:ascii="Times New Roman" w:hAnsi="Times New Roman"/>
                <w:color w:val="FF0000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lớp 5.2 tiết đạo đức tiết 1 chiều.</w:t>
            </w:r>
            <w:r w:rsidR="000521B8" w:rsidRPr="00861134"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489697" w14:textId="3FC05257" w:rsidR="00CD1006" w:rsidRDefault="00181D96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F1E96">
              <w:rPr>
                <w:rFonts w:ascii="Times New Roman" w:hAnsi="Times New Roman"/>
                <w:lang w:val="pt-BR"/>
              </w:rPr>
              <w:t>HT</w:t>
            </w:r>
            <w:r w:rsidR="00631908">
              <w:rPr>
                <w:rFonts w:ascii="Times New Roman" w:hAnsi="Times New Roman"/>
                <w:lang w:val="pt-BR"/>
              </w:rPr>
              <w:t>, HĐTĐG</w:t>
            </w:r>
          </w:p>
          <w:p w14:paraId="77A184B5" w14:textId="6CA65140" w:rsidR="00584582" w:rsidRPr="00006CAE" w:rsidRDefault="00926A58" w:rsidP="0018672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3E9531CE" w14:textId="77777777" w:rsidTr="00AD6B80">
        <w:tc>
          <w:tcPr>
            <w:tcW w:w="1560" w:type="dxa"/>
            <w:shd w:val="clear" w:color="auto" w:fill="auto"/>
          </w:tcPr>
          <w:p w14:paraId="12B251A3" w14:textId="51F87F28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68BD0EC1" w:rsidR="00D2520C" w:rsidRPr="00006CAE" w:rsidRDefault="002346A4" w:rsidP="002346A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2732F7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6B8140D1" w14:textId="3DE626A9" w:rsidR="00E74549" w:rsidRDefault="00E74549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039FE">
              <w:rPr>
                <w:rFonts w:ascii="Times New Roman" w:hAnsi="Times New Roman"/>
                <w:lang w:val="pt-BR"/>
              </w:rPr>
              <w:t>kiểm tra tổng thể minh chứng chuẩn bị đón đàon ĐGN khảo sát chính thức.</w:t>
            </w:r>
          </w:p>
          <w:p w14:paraId="5E9D774F" w14:textId="3949B5BB" w:rsidR="005F1E96" w:rsidRDefault="005F1E96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Họp BGH </w:t>
            </w:r>
            <w:r w:rsidR="007A3535">
              <w:rPr>
                <w:rFonts w:ascii="Times New Roman" w:hAnsi="Times New Roman"/>
                <w:lang w:val="pt-BR"/>
              </w:rPr>
              <w:t xml:space="preserve">lúc </w:t>
            </w:r>
            <w:r>
              <w:rPr>
                <w:rFonts w:ascii="Times New Roman" w:hAnsi="Times New Roman"/>
                <w:lang w:val="pt-BR"/>
              </w:rPr>
              <w:t>1</w:t>
            </w:r>
            <w:r w:rsidR="00BB6EA1">
              <w:rPr>
                <w:rFonts w:ascii="Times New Roman" w:hAnsi="Times New Roman"/>
                <w:lang w:val="pt-BR"/>
              </w:rPr>
              <w:t>4</w:t>
            </w:r>
            <w:r w:rsidR="00E74549">
              <w:rPr>
                <w:rFonts w:ascii="Times New Roman" w:hAnsi="Times New Roman"/>
                <w:lang w:val="pt-BR"/>
              </w:rPr>
              <w:t>g30</w:t>
            </w:r>
            <w:r>
              <w:rPr>
                <w:rFonts w:ascii="Times New Roman" w:hAnsi="Times New Roman"/>
                <w:lang w:val="pt-BR"/>
              </w:rPr>
              <w:t xml:space="preserve">g. </w:t>
            </w:r>
          </w:p>
          <w:p w14:paraId="3239123F" w14:textId="00138218" w:rsidR="00414563" w:rsidRPr="009A729E" w:rsidRDefault="00414563" w:rsidP="00A039F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Xây dựng kế hoạch tuần</w:t>
            </w:r>
            <w:r w:rsidR="00D177AD">
              <w:rPr>
                <w:rFonts w:ascii="Times New Roman" w:hAnsi="Times New Roman"/>
                <w:lang w:val="pt-BR"/>
              </w:rPr>
              <w:t xml:space="preserve"> </w:t>
            </w:r>
            <w:r w:rsidR="00E74549">
              <w:rPr>
                <w:rFonts w:ascii="Times New Roman" w:hAnsi="Times New Roman"/>
                <w:lang w:val="pt-BR"/>
              </w:rPr>
              <w:t>1</w:t>
            </w:r>
            <w:r w:rsidR="00A039FE">
              <w:rPr>
                <w:rFonts w:ascii="Times New Roman" w:hAnsi="Times New Roman"/>
                <w:lang w:val="pt-BR"/>
              </w:rPr>
              <w:t>4</w:t>
            </w:r>
            <w:r w:rsidR="00A320F4">
              <w:rPr>
                <w:rFonts w:ascii="Times New Roman" w:hAnsi="Times New Roman"/>
                <w:lang w:val="pt-BR"/>
              </w:rPr>
              <w:t>.</w:t>
            </w:r>
            <w:r w:rsidR="00CC24C4"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2D41F1D" w14:textId="60E429A8" w:rsidR="00BB6EA1" w:rsidRDefault="009A729E" w:rsidP="00BB6EA1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BB6EA1">
              <w:rPr>
                <w:rFonts w:ascii="Times New Roman" w:hAnsi="Times New Roman"/>
              </w:rPr>
              <w:t>HT</w:t>
            </w:r>
            <w:r w:rsidR="00584582">
              <w:rPr>
                <w:rFonts w:ascii="Times New Roman" w:hAnsi="Times New Roman"/>
              </w:rPr>
              <w:t xml:space="preserve">; </w:t>
            </w:r>
            <w:r w:rsidR="00A039FE">
              <w:rPr>
                <w:rFonts w:ascii="Times New Roman" w:hAnsi="Times New Roman"/>
              </w:rPr>
              <w:t>HĐTĐG</w:t>
            </w:r>
          </w:p>
          <w:p w14:paraId="30A28371" w14:textId="77777777" w:rsidR="00584582" w:rsidRDefault="00584582" w:rsidP="00BB6EA1">
            <w:pPr>
              <w:spacing w:line="360" w:lineRule="auto"/>
              <w:rPr>
                <w:rFonts w:ascii="Times New Roman" w:hAnsi="Times New Roman"/>
              </w:rPr>
            </w:pPr>
          </w:p>
          <w:p w14:paraId="3C23A59C" w14:textId="3EBA52E8" w:rsidR="003D11FA" w:rsidRPr="00006CAE" w:rsidRDefault="003D11FA" w:rsidP="00BB6E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  <w:tr w:rsidR="00D2520C" w:rsidRPr="00BD2486" w14:paraId="5F47CF50" w14:textId="77777777" w:rsidTr="00AD6B80">
        <w:tc>
          <w:tcPr>
            <w:tcW w:w="1560" w:type="dxa"/>
            <w:shd w:val="clear" w:color="auto" w:fill="auto"/>
          </w:tcPr>
          <w:p w14:paraId="7CA48765" w14:textId="5E55477E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717E2D7D" w:rsidR="00D2520C" w:rsidRPr="00006CAE" w:rsidRDefault="002346A4" w:rsidP="002346A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F18BE44" w14:textId="4F8D3E18" w:rsidR="00627B8F" w:rsidRPr="00E91D9C" w:rsidRDefault="00926A58" w:rsidP="00A039F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039FE">
              <w:rPr>
                <w:rFonts w:ascii="Times New Roman" w:hAnsi="Times New Roman"/>
                <w:lang w:val="pt-BR"/>
              </w:rPr>
              <w:t>Tổng kiểm tra CSVC, MC</w:t>
            </w:r>
            <w:r w:rsidR="00FB04CE">
              <w:rPr>
                <w:rFonts w:ascii="Times New Roman" w:hAnsi="Times New Roman"/>
                <w:lang w:val="pt-BR"/>
              </w:rPr>
              <w:t xml:space="preserve"> đón đoàn kiểm định KTra </w:t>
            </w:r>
            <w:r w:rsidR="009E30C5">
              <w:rPr>
                <w:rFonts w:ascii="Times New Roman" w:hAnsi="Times New Roman"/>
                <w:lang w:val="pt-BR"/>
              </w:rPr>
              <w:t>chính thức</w:t>
            </w:r>
            <w:r w:rsidR="00FB04CE">
              <w:rPr>
                <w:rFonts w:ascii="Times New Roman" w:hAnsi="Times New Roman"/>
                <w:lang w:val="pt-BR"/>
              </w:rPr>
              <w:t xml:space="preserve"> vào ngày</w:t>
            </w:r>
            <w:r w:rsidR="009E30C5">
              <w:rPr>
                <w:rFonts w:ascii="Times New Roman" w:hAnsi="Times New Roman"/>
                <w:lang w:val="pt-BR"/>
              </w:rPr>
              <w:t xml:space="preserve"> 10&amp;11</w:t>
            </w:r>
            <w:r w:rsidR="00FB04CE">
              <w:rPr>
                <w:rFonts w:ascii="Times New Roman" w:hAnsi="Times New Roman"/>
                <w:lang w:val="pt-BR"/>
              </w:rPr>
              <w:t>/1</w:t>
            </w:r>
            <w:r w:rsidR="009E30C5">
              <w:rPr>
                <w:rFonts w:ascii="Times New Roman" w:hAnsi="Times New Roman"/>
                <w:lang w:val="pt-BR"/>
              </w:rPr>
              <w:t>2</w:t>
            </w:r>
            <w:r w:rsidR="00FB04CE">
              <w:rPr>
                <w:rFonts w:ascii="Times New Roman" w:hAnsi="Times New Roman"/>
                <w:lang w:val="pt-BR"/>
              </w:rPr>
              <w:t>/2024.</w:t>
            </w:r>
          </w:p>
        </w:tc>
        <w:tc>
          <w:tcPr>
            <w:tcW w:w="2268" w:type="dxa"/>
            <w:shd w:val="clear" w:color="auto" w:fill="auto"/>
          </w:tcPr>
          <w:p w14:paraId="63481483" w14:textId="182EC2BE" w:rsidR="00DA1264" w:rsidRPr="00006CAE" w:rsidRDefault="00926A58" w:rsidP="00BB6E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11FA">
              <w:rPr>
                <w:rFonts w:ascii="Times New Roman" w:hAnsi="Times New Roman"/>
              </w:rPr>
              <w:t xml:space="preserve">BGH, </w:t>
            </w:r>
            <w:r w:rsidR="00BB6EA1">
              <w:rPr>
                <w:rFonts w:ascii="Times New Roman" w:hAnsi="Times New Roman"/>
              </w:rPr>
              <w:t>HĐTĐG</w:t>
            </w:r>
          </w:p>
        </w:tc>
      </w:tr>
    </w:tbl>
    <w:p w14:paraId="185D8D7A" w14:textId="21EA626E" w:rsidR="005B103A" w:rsidRPr="005B103A" w:rsidRDefault="005B103A" w:rsidP="005B103A">
      <w:pPr>
        <w:rPr>
          <w:rFonts w:ascii="Times New Roman" w:hAnsi="Times New Roman"/>
          <w:i/>
        </w:rPr>
      </w:pPr>
      <w:r w:rsidRPr="005B103A">
        <w:rPr>
          <w:rFonts w:ascii="Times New Roman" w:hAnsi="Times New Roman"/>
          <w:b/>
          <w:lang w:val="pt-BR"/>
        </w:rPr>
        <w:t xml:space="preserve"> </w:t>
      </w:r>
      <w:r w:rsidRPr="005B103A">
        <w:rPr>
          <w:rFonts w:ascii="Times New Roman" w:hAnsi="Times New Roman"/>
          <w:b/>
          <w:u w:val="single"/>
          <w:lang w:val="pt-BR"/>
        </w:rPr>
        <w:t>Ghi chú:</w:t>
      </w:r>
      <w:r>
        <w:rPr>
          <w:rFonts w:ascii="Times New Roman" w:hAnsi="Times New Roman"/>
          <w:b/>
          <w:lang w:val="pt-BR"/>
        </w:rPr>
        <w:t xml:space="preserve"> </w:t>
      </w:r>
      <w:r w:rsidRPr="005B103A">
        <w:rPr>
          <w:rFonts w:ascii="Times New Roman" w:hAnsi="Times New Roman"/>
          <w:lang w:val="pt-BR"/>
        </w:rPr>
        <w:t>Kế hoạch có thể thay đ</w:t>
      </w:r>
      <w:r w:rsidR="00C15200">
        <w:rPr>
          <w:rFonts w:ascii="Times New Roman" w:hAnsi="Times New Roman"/>
          <w:lang w:val="pt-BR"/>
        </w:rPr>
        <w:t>ổi</w:t>
      </w:r>
      <w:r w:rsidRPr="005B103A">
        <w:rPr>
          <w:rFonts w:ascii="Times New Roman" w:hAnsi="Times New Roman"/>
          <w:lang w:val="pt-BR"/>
        </w:rPr>
        <w:t xml:space="preserve"> do công tác đột xuất.</w:t>
      </w:r>
    </w:p>
    <w:p w14:paraId="53FB98AE" w14:textId="77777777" w:rsidR="005B103A" w:rsidRDefault="005B103A" w:rsidP="00BC19BF">
      <w:pPr>
        <w:ind w:left="3600" w:firstLine="720"/>
        <w:rPr>
          <w:rFonts w:ascii="Times New Roman" w:hAnsi="Times New Roman"/>
          <w:i/>
        </w:rPr>
      </w:pPr>
    </w:p>
    <w:p w14:paraId="68DFC10F" w14:textId="7F48FEE8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2346A4">
        <w:rPr>
          <w:rFonts w:ascii="Times New Roman" w:hAnsi="Times New Roman"/>
          <w:i/>
          <w:sz w:val="26"/>
          <w:szCs w:val="26"/>
        </w:rPr>
        <w:t>02</w:t>
      </w:r>
      <w:r w:rsidR="00514F0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0D0213">
        <w:rPr>
          <w:rFonts w:ascii="Times New Roman" w:hAnsi="Times New Roman"/>
          <w:i/>
          <w:sz w:val="26"/>
          <w:szCs w:val="26"/>
        </w:rPr>
        <w:t>1</w:t>
      </w:r>
      <w:r w:rsidR="002346A4">
        <w:rPr>
          <w:rFonts w:ascii="Times New Roman" w:hAnsi="Times New Roman"/>
          <w:i/>
          <w:sz w:val="26"/>
          <w:szCs w:val="26"/>
        </w:rPr>
        <w:t>2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297020B7" w14:textId="77777777" w:rsidR="00AB2032" w:rsidRPr="00EE1A1C" w:rsidRDefault="00AB2032" w:rsidP="0014695B">
      <w:pPr>
        <w:rPr>
          <w:rFonts w:ascii="Times New Roman" w:hAnsi="Times New Roman"/>
          <w:sz w:val="26"/>
          <w:szCs w:val="26"/>
        </w:rPr>
      </w:pP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A3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16458"/>
    <w:rsid w:val="00023A7A"/>
    <w:rsid w:val="00024A9E"/>
    <w:rsid w:val="00024D15"/>
    <w:rsid w:val="00026D4E"/>
    <w:rsid w:val="00030A5B"/>
    <w:rsid w:val="00043778"/>
    <w:rsid w:val="000521B8"/>
    <w:rsid w:val="0005567E"/>
    <w:rsid w:val="000735E7"/>
    <w:rsid w:val="00074399"/>
    <w:rsid w:val="0008270A"/>
    <w:rsid w:val="00084209"/>
    <w:rsid w:val="000874BA"/>
    <w:rsid w:val="00090E57"/>
    <w:rsid w:val="00097AA6"/>
    <w:rsid w:val="000A1951"/>
    <w:rsid w:val="000A30B9"/>
    <w:rsid w:val="000A3310"/>
    <w:rsid w:val="000A7F72"/>
    <w:rsid w:val="000B1397"/>
    <w:rsid w:val="000B1F37"/>
    <w:rsid w:val="000B2ECB"/>
    <w:rsid w:val="000B3FE9"/>
    <w:rsid w:val="000C6548"/>
    <w:rsid w:val="000D0108"/>
    <w:rsid w:val="000D0213"/>
    <w:rsid w:val="000D75FB"/>
    <w:rsid w:val="00111CF3"/>
    <w:rsid w:val="00131707"/>
    <w:rsid w:val="00133CCB"/>
    <w:rsid w:val="0014695B"/>
    <w:rsid w:val="00156842"/>
    <w:rsid w:val="00164158"/>
    <w:rsid w:val="0016786E"/>
    <w:rsid w:val="00167BBE"/>
    <w:rsid w:val="00177575"/>
    <w:rsid w:val="00181D96"/>
    <w:rsid w:val="00186722"/>
    <w:rsid w:val="001A2861"/>
    <w:rsid w:val="001B0375"/>
    <w:rsid w:val="001B5B38"/>
    <w:rsid w:val="001C2CD7"/>
    <w:rsid w:val="001C5038"/>
    <w:rsid w:val="001E4684"/>
    <w:rsid w:val="001E6D03"/>
    <w:rsid w:val="00202B1B"/>
    <w:rsid w:val="002102D9"/>
    <w:rsid w:val="002119F6"/>
    <w:rsid w:val="002346A4"/>
    <w:rsid w:val="00235F04"/>
    <w:rsid w:val="002408E2"/>
    <w:rsid w:val="00243982"/>
    <w:rsid w:val="00253523"/>
    <w:rsid w:val="002572E9"/>
    <w:rsid w:val="00267F17"/>
    <w:rsid w:val="00271C44"/>
    <w:rsid w:val="002732F7"/>
    <w:rsid w:val="002A0E0C"/>
    <w:rsid w:val="002A52F8"/>
    <w:rsid w:val="002A6482"/>
    <w:rsid w:val="002B3A05"/>
    <w:rsid w:val="002B7A8B"/>
    <w:rsid w:val="002C4B22"/>
    <w:rsid w:val="002D6999"/>
    <w:rsid w:val="00304867"/>
    <w:rsid w:val="00324B57"/>
    <w:rsid w:val="003261B8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A7149"/>
    <w:rsid w:val="003D11FA"/>
    <w:rsid w:val="003D1820"/>
    <w:rsid w:val="003E3AC8"/>
    <w:rsid w:val="003E4B30"/>
    <w:rsid w:val="0041038B"/>
    <w:rsid w:val="00414563"/>
    <w:rsid w:val="004155F3"/>
    <w:rsid w:val="00430B91"/>
    <w:rsid w:val="00433815"/>
    <w:rsid w:val="00443F4D"/>
    <w:rsid w:val="00450CFD"/>
    <w:rsid w:val="00466ACD"/>
    <w:rsid w:val="00477305"/>
    <w:rsid w:val="00483B89"/>
    <w:rsid w:val="00486846"/>
    <w:rsid w:val="00491741"/>
    <w:rsid w:val="004931E6"/>
    <w:rsid w:val="004960AB"/>
    <w:rsid w:val="004A068E"/>
    <w:rsid w:val="004A2DED"/>
    <w:rsid w:val="004B41C9"/>
    <w:rsid w:val="004B54D4"/>
    <w:rsid w:val="004C6571"/>
    <w:rsid w:val="004C6AAB"/>
    <w:rsid w:val="004D0F04"/>
    <w:rsid w:val="004E4C71"/>
    <w:rsid w:val="004E73DC"/>
    <w:rsid w:val="004E7E3D"/>
    <w:rsid w:val="004F2771"/>
    <w:rsid w:val="004F5F0F"/>
    <w:rsid w:val="004F7FE9"/>
    <w:rsid w:val="00500F4E"/>
    <w:rsid w:val="00514F09"/>
    <w:rsid w:val="00524AD0"/>
    <w:rsid w:val="00543798"/>
    <w:rsid w:val="00543964"/>
    <w:rsid w:val="00545137"/>
    <w:rsid w:val="00547BC8"/>
    <w:rsid w:val="00561614"/>
    <w:rsid w:val="005645C6"/>
    <w:rsid w:val="0056617D"/>
    <w:rsid w:val="005724D5"/>
    <w:rsid w:val="00584582"/>
    <w:rsid w:val="00595A6A"/>
    <w:rsid w:val="005A522D"/>
    <w:rsid w:val="005A612A"/>
    <w:rsid w:val="005A68FF"/>
    <w:rsid w:val="005B103A"/>
    <w:rsid w:val="005B38C9"/>
    <w:rsid w:val="005D4413"/>
    <w:rsid w:val="005F1E96"/>
    <w:rsid w:val="00603770"/>
    <w:rsid w:val="0061045A"/>
    <w:rsid w:val="00611C53"/>
    <w:rsid w:val="00615ECC"/>
    <w:rsid w:val="00620A4E"/>
    <w:rsid w:val="00627B8F"/>
    <w:rsid w:val="00631908"/>
    <w:rsid w:val="00662281"/>
    <w:rsid w:val="006672A1"/>
    <w:rsid w:val="006819EC"/>
    <w:rsid w:val="00685840"/>
    <w:rsid w:val="006B303A"/>
    <w:rsid w:val="006B4121"/>
    <w:rsid w:val="006B6BFE"/>
    <w:rsid w:val="006B7955"/>
    <w:rsid w:val="006D006E"/>
    <w:rsid w:val="006D4123"/>
    <w:rsid w:val="006E55D7"/>
    <w:rsid w:val="006F160E"/>
    <w:rsid w:val="006F3AC6"/>
    <w:rsid w:val="006F69E9"/>
    <w:rsid w:val="00701446"/>
    <w:rsid w:val="00706BC4"/>
    <w:rsid w:val="0071294E"/>
    <w:rsid w:val="00712AD0"/>
    <w:rsid w:val="00712D8E"/>
    <w:rsid w:val="00722AAE"/>
    <w:rsid w:val="00724AEE"/>
    <w:rsid w:val="007300D6"/>
    <w:rsid w:val="00730932"/>
    <w:rsid w:val="00740D6A"/>
    <w:rsid w:val="0075547C"/>
    <w:rsid w:val="007554F8"/>
    <w:rsid w:val="0075645C"/>
    <w:rsid w:val="00762CE0"/>
    <w:rsid w:val="00764A3B"/>
    <w:rsid w:val="00774C34"/>
    <w:rsid w:val="007779B9"/>
    <w:rsid w:val="00780154"/>
    <w:rsid w:val="007819BD"/>
    <w:rsid w:val="00782580"/>
    <w:rsid w:val="007854F0"/>
    <w:rsid w:val="007864E6"/>
    <w:rsid w:val="007A3535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35B6"/>
    <w:rsid w:val="00827F7A"/>
    <w:rsid w:val="00831B53"/>
    <w:rsid w:val="008334B0"/>
    <w:rsid w:val="00841780"/>
    <w:rsid w:val="00842EE7"/>
    <w:rsid w:val="00844192"/>
    <w:rsid w:val="008552F4"/>
    <w:rsid w:val="008601DF"/>
    <w:rsid w:val="00861134"/>
    <w:rsid w:val="00866AF4"/>
    <w:rsid w:val="00877685"/>
    <w:rsid w:val="00893801"/>
    <w:rsid w:val="00894D64"/>
    <w:rsid w:val="008B2877"/>
    <w:rsid w:val="008C3FE2"/>
    <w:rsid w:val="008C4063"/>
    <w:rsid w:val="008C4B4F"/>
    <w:rsid w:val="008C5799"/>
    <w:rsid w:val="008D0FCC"/>
    <w:rsid w:val="008D21E8"/>
    <w:rsid w:val="008D2CCD"/>
    <w:rsid w:val="00906C9F"/>
    <w:rsid w:val="00921DCB"/>
    <w:rsid w:val="00921EF5"/>
    <w:rsid w:val="00926A58"/>
    <w:rsid w:val="009516CD"/>
    <w:rsid w:val="00951D6F"/>
    <w:rsid w:val="0095326F"/>
    <w:rsid w:val="00970BC9"/>
    <w:rsid w:val="009850B6"/>
    <w:rsid w:val="00996A55"/>
    <w:rsid w:val="009A729E"/>
    <w:rsid w:val="009B5053"/>
    <w:rsid w:val="009B7A5B"/>
    <w:rsid w:val="009C0742"/>
    <w:rsid w:val="009E0330"/>
    <w:rsid w:val="009E30C5"/>
    <w:rsid w:val="009E736D"/>
    <w:rsid w:val="009E7A27"/>
    <w:rsid w:val="009E7D42"/>
    <w:rsid w:val="00A039FE"/>
    <w:rsid w:val="00A07CA3"/>
    <w:rsid w:val="00A1599C"/>
    <w:rsid w:val="00A15D3C"/>
    <w:rsid w:val="00A320F4"/>
    <w:rsid w:val="00A50889"/>
    <w:rsid w:val="00A52265"/>
    <w:rsid w:val="00A543B1"/>
    <w:rsid w:val="00A5581C"/>
    <w:rsid w:val="00A74D2B"/>
    <w:rsid w:val="00A82306"/>
    <w:rsid w:val="00A829C9"/>
    <w:rsid w:val="00A84D06"/>
    <w:rsid w:val="00A92068"/>
    <w:rsid w:val="00A921C3"/>
    <w:rsid w:val="00A950AE"/>
    <w:rsid w:val="00AA0551"/>
    <w:rsid w:val="00AB2032"/>
    <w:rsid w:val="00AC4DBD"/>
    <w:rsid w:val="00AC7A8E"/>
    <w:rsid w:val="00AD1BA5"/>
    <w:rsid w:val="00AD4DC4"/>
    <w:rsid w:val="00AD6B80"/>
    <w:rsid w:val="00AE7F9A"/>
    <w:rsid w:val="00B072DD"/>
    <w:rsid w:val="00B11C08"/>
    <w:rsid w:val="00B13B5D"/>
    <w:rsid w:val="00B1483C"/>
    <w:rsid w:val="00B364C5"/>
    <w:rsid w:val="00B40BF2"/>
    <w:rsid w:val="00B44774"/>
    <w:rsid w:val="00B4556A"/>
    <w:rsid w:val="00B45911"/>
    <w:rsid w:val="00B52A27"/>
    <w:rsid w:val="00B54067"/>
    <w:rsid w:val="00B56B98"/>
    <w:rsid w:val="00B574F5"/>
    <w:rsid w:val="00B67471"/>
    <w:rsid w:val="00B710C2"/>
    <w:rsid w:val="00B7417B"/>
    <w:rsid w:val="00B80914"/>
    <w:rsid w:val="00B92F48"/>
    <w:rsid w:val="00B93A0E"/>
    <w:rsid w:val="00BB6EA1"/>
    <w:rsid w:val="00BC19BF"/>
    <w:rsid w:val="00BC2656"/>
    <w:rsid w:val="00BC3D3A"/>
    <w:rsid w:val="00BC5828"/>
    <w:rsid w:val="00C07E3E"/>
    <w:rsid w:val="00C13620"/>
    <w:rsid w:val="00C15200"/>
    <w:rsid w:val="00C2289E"/>
    <w:rsid w:val="00C27CD8"/>
    <w:rsid w:val="00C30B37"/>
    <w:rsid w:val="00C42CC7"/>
    <w:rsid w:val="00C44946"/>
    <w:rsid w:val="00C46A19"/>
    <w:rsid w:val="00C61A0F"/>
    <w:rsid w:val="00C61A53"/>
    <w:rsid w:val="00C65785"/>
    <w:rsid w:val="00C71466"/>
    <w:rsid w:val="00C755EF"/>
    <w:rsid w:val="00C76BE0"/>
    <w:rsid w:val="00C8018E"/>
    <w:rsid w:val="00C83AA1"/>
    <w:rsid w:val="00C92082"/>
    <w:rsid w:val="00CA1EA7"/>
    <w:rsid w:val="00CA611F"/>
    <w:rsid w:val="00CB255F"/>
    <w:rsid w:val="00CC1458"/>
    <w:rsid w:val="00CC24C4"/>
    <w:rsid w:val="00CC2CC1"/>
    <w:rsid w:val="00CD1006"/>
    <w:rsid w:val="00CD5142"/>
    <w:rsid w:val="00D117D4"/>
    <w:rsid w:val="00D177AD"/>
    <w:rsid w:val="00D2520C"/>
    <w:rsid w:val="00D269C9"/>
    <w:rsid w:val="00D32A5E"/>
    <w:rsid w:val="00D42705"/>
    <w:rsid w:val="00D51F6B"/>
    <w:rsid w:val="00D56C03"/>
    <w:rsid w:val="00D60C1D"/>
    <w:rsid w:val="00D60D06"/>
    <w:rsid w:val="00D66110"/>
    <w:rsid w:val="00D74802"/>
    <w:rsid w:val="00D8004B"/>
    <w:rsid w:val="00D80E5F"/>
    <w:rsid w:val="00D83FB4"/>
    <w:rsid w:val="00D842DF"/>
    <w:rsid w:val="00D91817"/>
    <w:rsid w:val="00D97007"/>
    <w:rsid w:val="00D97FED"/>
    <w:rsid w:val="00DA0301"/>
    <w:rsid w:val="00DA1264"/>
    <w:rsid w:val="00DB040E"/>
    <w:rsid w:val="00DE1289"/>
    <w:rsid w:val="00DE2E3C"/>
    <w:rsid w:val="00DF359D"/>
    <w:rsid w:val="00E01EFA"/>
    <w:rsid w:val="00E06625"/>
    <w:rsid w:val="00E06BB5"/>
    <w:rsid w:val="00E1352F"/>
    <w:rsid w:val="00E22E49"/>
    <w:rsid w:val="00E30473"/>
    <w:rsid w:val="00E36992"/>
    <w:rsid w:val="00E512B7"/>
    <w:rsid w:val="00E52C20"/>
    <w:rsid w:val="00E65212"/>
    <w:rsid w:val="00E74549"/>
    <w:rsid w:val="00E85DD3"/>
    <w:rsid w:val="00E8713F"/>
    <w:rsid w:val="00E90970"/>
    <w:rsid w:val="00E91D9C"/>
    <w:rsid w:val="00EB06A9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15C20"/>
    <w:rsid w:val="00F36D90"/>
    <w:rsid w:val="00F42312"/>
    <w:rsid w:val="00F431C2"/>
    <w:rsid w:val="00F4784B"/>
    <w:rsid w:val="00F60409"/>
    <w:rsid w:val="00F6246E"/>
    <w:rsid w:val="00F714E6"/>
    <w:rsid w:val="00F734EE"/>
    <w:rsid w:val="00F827DA"/>
    <w:rsid w:val="00F82856"/>
    <w:rsid w:val="00F90C31"/>
    <w:rsid w:val="00F9311A"/>
    <w:rsid w:val="00F95AE2"/>
    <w:rsid w:val="00FA1D8D"/>
    <w:rsid w:val="00FA4FE0"/>
    <w:rsid w:val="00FA544C"/>
    <w:rsid w:val="00FB04CE"/>
    <w:rsid w:val="00FB5057"/>
    <w:rsid w:val="00FC2814"/>
    <w:rsid w:val="00FD3CCF"/>
    <w:rsid w:val="00FD68C7"/>
    <w:rsid w:val="00FD6D42"/>
    <w:rsid w:val="00FD7CD4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6</cp:revision>
  <dcterms:created xsi:type="dcterms:W3CDTF">2024-12-01T08:46:00Z</dcterms:created>
  <dcterms:modified xsi:type="dcterms:W3CDTF">2024-12-02T06:47:00Z</dcterms:modified>
</cp:coreProperties>
</file>